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BD8A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31/2024</w:t>
      </w:r>
      <w:r>
        <w:rPr>
          <w:b/>
          <w:caps/>
        </w:rPr>
        <w:br/>
        <w:t>Wójta Gminy Grabica</w:t>
      </w:r>
    </w:p>
    <w:p w14:paraId="1303060A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marca 2024 r.</w:t>
      </w:r>
    </w:p>
    <w:p w14:paraId="760B7C3B" w14:textId="77777777" w:rsidR="00A77B3E" w:rsidRDefault="00000000">
      <w:pPr>
        <w:keepNext/>
        <w:spacing w:after="480"/>
        <w:jc w:val="center"/>
      </w:pPr>
      <w:r>
        <w:rPr>
          <w:b/>
        </w:rPr>
        <w:t xml:space="preserve">w sprawie przedłożenia sprawozdania z wykonania budżetu gminy </w:t>
      </w:r>
      <w:proofErr w:type="spellStart"/>
      <w:r>
        <w:rPr>
          <w:b/>
        </w:rPr>
        <w:t>Gminy</w:t>
      </w:r>
      <w:proofErr w:type="spellEnd"/>
      <w:r>
        <w:rPr>
          <w:b/>
        </w:rPr>
        <w:t xml:space="preserve"> Grabica za 2023 rok</w:t>
      </w:r>
    </w:p>
    <w:p w14:paraId="31A9D207" w14:textId="77777777" w:rsidR="00A77B3E" w:rsidRDefault="00000000">
      <w:pPr>
        <w:keepLines/>
        <w:spacing w:before="120" w:after="120"/>
        <w:ind w:firstLine="227"/>
      </w:pPr>
      <w:r>
        <w:t>Na podstawie art. 30 ust. 1 i 2 pkt 4 stawy z dnia ustawy z dnia 8 marca 1990 r. o samorządzie gminnym (</w:t>
      </w:r>
      <w:proofErr w:type="spellStart"/>
      <w:r>
        <w:t>t.j</w:t>
      </w:r>
      <w:proofErr w:type="spellEnd"/>
      <w:r>
        <w:t>. Dz. U. z 2023 r. poz. 40, 572, 1463, 1688) oraz art. 267 i 269 ustawy z dnia 27 sierpnia 2009 roku o finansach publicznych (</w:t>
      </w:r>
      <w:proofErr w:type="spellStart"/>
      <w:r>
        <w:t>t.j</w:t>
      </w:r>
      <w:proofErr w:type="spellEnd"/>
      <w:r>
        <w:t>. Dz. U. z 2023 r. poz. 1270, 1273, 1407, 1429, 1641, 1693, 1872), zarządza się co następuje:</w:t>
      </w:r>
    </w:p>
    <w:p w14:paraId="5AEB344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sprawozdanie z wykonania budżetu Gminy Grabica za 2023 rok, obejmujące:</w:t>
      </w:r>
    </w:p>
    <w:p w14:paraId="0C416A8D" w14:textId="77777777" w:rsidR="00A77B3E" w:rsidRDefault="00000000">
      <w:pPr>
        <w:spacing w:before="120" w:after="120"/>
        <w:ind w:left="340" w:hanging="227"/>
      </w:pPr>
      <w:r>
        <w:t>1) </w:t>
      </w:r>
      <w:r>
        <w:tab/>
        <w:t>sprawozdanie opisowe i tabelaryczne – zgodnie z załącznikiem nr 1,</w:t>
      </w:r>
    </w:p>
    <w:p w14:paraId="44A16622" w14:textId="77777777" w:rsidR="00A77B3E" w:rsidRDefault="00000000">
      <w:pPr>
        <w:spacing w:before="120" w:after="120"/>
        <w:ind w:left="340" w:hanging="227"/>
      </w:pPr>
      <w:r>
        <w:t>2) </w:t>
      </w:r>
      <w:r>
        <w:tab/>
        <w:t>informację o stanie mienia komunalnego wg stanu na 31 grudnia 2023 r. – zgodnie z załącznikiem nr 2.</w:t>
      </w:r>
    </w:p>
    <w:p w14:paraId="7ED8080E" w14:textId="77777777" w:rsidR="00A77B3E" w:rsidRDefault="00000000">
      <w:pPr>
        <w:spacing w:before="120" w:after="120"/>
        <w:ind w:left="340" w:hanging="227"/>
      </w:pPr>
      <w:r>
        <w:t>3) </w:t>
      </w:r>
      <w:r>
        <w:tab/>
        <w:t>sprawozdanie roczne za 2023 rok z wykonania planu finansowego instytucji kultury – zgodnie z załącznikiem nr 3.</w:t>
      </w:r>
    </w:p>
    <w:p w14:paraId="40B9FBE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Przedkłada się Regionalnej Izbie Obrachunkowej w Łodzi oraz Radzie Gminy Grabica sprawozdanie, o którym mowa w § 1.</w:t>
      </w:r>
    </w:p>
    <w:p w14:paraId="3A014EF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Skarbnikowi Gminy.</w:t>
      </w:r>
    </w:p>
    <w:p w14:paraId="5F3E49B7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p w14:paraId="739EED56" w14:textId="77777777" w:rsidR="00A77B3E" w:rsidRDefault="00A77B3E">
      <w:pPr>
        <w:keepNext/>
        <w:keepLines/>
        <w:spacing w:before="120" w:after="120"/>
        <w:ind w:firstLine="340"/>
      </w:pPr>
    </w:p>
    <w:p w14:paraId="3303DFC0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146DA" w14:paraId="6D443C2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B849E" w14:textId="77777777" w:rsidR="003146DA" w:rsidRDefault="003146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B8041" w14:textId="77777777" w:rsidR="003146D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Grabica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Kuliński</w:t>
            </w:r>
          </w:p>
        </w:tc>
      </w:tr>
    </w:tbl>
    <w:p w14:paraId="6DC50F84" w14:textId="77777777" w:rsidR="00A77B3E" w:rsidRDefault="00A77B3E">
      <w:pPr>
        <w:keepNext/>
        <w:sectPr w:rsidR="00A77B3E" w:rsidSect="00D62E5F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BF12953" w14:textId="77777777" w:rsidR="00A77B3E" w:rsidRDefault="00000000">
      <w:pPr>
        <w:spacing w:before="120" w:after="120" w:line="360" w:lineRule="auto"/>
        <w:ind w:left="531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31/2024</w:t>
      </w:r>
      <w:r>
        <w:br/>
        <w:t>Wójta Gminy Grabica</w:t>
      </w:r>
      <w:r>
        <w:br/>
        <w:t>z dnia 28 marca 2024 r.</w:t>
      </w:r>
    </w:p>
    <w:p w14:paraId="2DCB1E0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Wprowadzenie</w:t>
      </w:r>
    </w:p>
    <w:p w14:paraId="644CF52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Budżet Gminy Grabica w 2023 roku uchwalony został uchwałą Rady Gminy Grabica nr XXXIX/283/2022 z dnia 29.12.2022 roku.</w:t>
      </w:r>
    </w:p>
    <w:p w14:paraId="77667D0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Sprawozdanie z wykonania budżetu Gminy Grabica zostało sporządzone zgodnie z ustawą o finansach publicznych i obejmuje:</w:t>
      </w:r>
    </w:p>
    <w:p w14:paraId="31D6C8BD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●informację opisową dotyczącą wykonania budżetu Gminy;</w:t>
      </w:r>
    </w:p>
    <w:p w14:paraId="17DFBCD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●informację liczbową - dane ze sprawozdawczości budżetowej w szczegółowości nie mniejszej niż w uchwale budżetowej, w tej części zawarto m.in.:</w:t>
      </w:r>
    </w:p>
    <w:p w14:paraId="7D5BAD0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○dochody i wydatki budżetu jednostki samorządu terytorialnego w szczegółowości określonej jak w uchwale budżetowej;</w:t>
      </w:r>
    </w:p>
    <w:p w14:paraId="410A2FED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○zmiany w planie wydatków na realizację programów finansowanych z udziałem środków, o których mowa w art. 5 ust. 1 pkt 2 i 3, dokonane w trakcie roku budżetowego;</w:t>
      </w:r>
    </w:p>
    <w:p w14:paraId="3EDD621A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○stopień zaawansowania realizacji programów wieloletnich.</w:t>
      </w:r>
    </w:p>
    <w:p w14:paraId="4E09527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Informacja opisowa dotycząca wykonania budżetu Gminy Grabica za 2023 rok</w:t>
      </w:r>
    </w:p>
    <w:p w14:paraId="56AD82F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Planowanie budżetu</w:t>
      </w:r>
    </w:p>
    <w:p w14:paraId="5985E82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Budżet Gminy Grabica w 2023 roku, który został przyjęty uchwałą Rady Gminy Grabica nr XXXIX/283/2022 z dnia 29.12.2022 roku, zakładał:</w:t>
      </w:r>
    </w:p>
    <w:p w14:paraId="01277F9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●uzyskanie dochodów w kwocie 56 645 278,63 zł;</w:t>
      </w:r>
    </w:p>
    <w:p w14:paraId="635603B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●realizację wydatków na poziomie 58 503 669,79 zł;</w:t>
      </w:r>
    </w:p>
    <w:p w14:paraId="75D9711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●pozyskanie przychodów w kwocie 2 802 000,00 zł;</w:t>
      </w:r>
    </w:p>
    <w:p w14:paraId="31D4CDC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●realizację rozchodów na poziomie 943 608,84 zł.</w:t>
      </w:r>
    </w:p>
    <w:p w14:paraId="4BE75BA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Różnica między planem dochodów a planem wydatków wynosiła 1 858 391,16 zł i stanowiła planowany deficyt budżetu Gminy Grabica na 2023 rok. Planowana na 2023 rok wartość przychodów stanowiła źródło pokrycia powstałego deficytu a w pozostałej części została przeznaczona na rozchody.</w:t>
      </w:r>
    </w:p>
    <w:p w14:paraId="05B4FCE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2023 roku dokonano łącznie 26 zmian budżetu, z czego 8 uchwałami Rady Gminy Grabica i 18 zarządzeniami Wójta Gminy Grabica, co przedstawia tabela poniżej.</w:t>
      </w:r>
    </w:p>
    <w:p w14:paraId="0B55EEFA" w14:textId="77777777" w:rsidR="00A77B3E" w:rsidRDefault="00A77B3E">
      <w:pPr>
        <w:spacing w:before="120" w:after="120"/>
        <w:ind w:firstLine="227"/>
        <w:rPr>
          <w:color w:val="000000"/>
          <w:u w:color="000000"/>
        </w:rPr>
        <w:sectPr w:rsidR="00A77B3E" w:rsidSect="00D62E5F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ABD98E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Tabela : Wprowadzone zmiany w budżecie na 2023 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830"/>
        <w:gridCol w:w="1772"/>
        <w:gridCol w:w="1524"/>
        <w:gridCol w:w="1582"/>
        <w:gridCol w:w="1509"/>
        <w:gridCol w:w="1567"/>
        <w:gridCol w:w="1509"/>
        <w:gridCol w:w="1407"/>
        <w:gridCol w:w="1509"/>
      </w:tblGrid>
      <w:tr w:rsidR="003146DA" w14:paraId="034C2B2A" w14:textId="77777777"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EC2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891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Numer uchwały / zarządzenia</w:t>
            </w:r>
          </w:p>
        </w:tc>
        <w:tc>
          <w:tcPr>
            <w:tcW w:w="337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98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(w zł)</w:t>
            </w:r>
          </w:p>
        </w:tc>
        <w:tc>
          <w:tcPr>
            <w:tcW w:w="316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5E1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(w zł)</w:t>
            </w:r>
          </w:p>
        </w:tc>
        <w:tc>
          <w:tcPr>
            <w:tcW w:w="315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99B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Przychody (w zł)</w:t>
            </w:r>
          </w:p>
        </w:tc>
        <w:tc>
          <w:tcPr>
            <w:tcW w:w="298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BF7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Rozchody (w zł)</w:t>
            </w:r>
          </w:p>
        </w:tc>
      </w:tr>
      <w:tr w:rsidR="003146DA" w14:paraId="674E4DC5" w14:textId="77777777">
        <w:tc>
          <w:tcPr>
            <w:tcW w:w="600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96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1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092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zwiększenia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395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BF2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zwiększenia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72E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zmniejszenia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C13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zwiększenia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38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519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zwiększenia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19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zmniejszenia</w:t>
            </w:r>
          </w:p>
        </w:tc>
      </w:tr>
      <w:tr w:rsidR="003146DA" w14:paraId="7A332AF8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73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AD1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1/2022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95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6D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FB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AF5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8A1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E51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C8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E3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134637E8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52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BE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XL/286/2023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6BC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1 467 060,00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777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3 060,00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F6E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1 521 850,00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25F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57 850,00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99B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6F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04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88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3909A808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76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B27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25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F63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46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90 563,00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79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90 563,00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1A4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8E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9C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0C7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5708F79F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00B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5E5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XLI/292/2023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B7D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2 945 377,69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B71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1 571 674,60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191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6 357 138,60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B6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420 427,00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6B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4 563 008,51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8E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96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24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7E4C1026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082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C0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25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1 155 896,89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B3D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61D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1 295 900,02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95C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140 003,13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B15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B3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AAA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66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5AF23712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46C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1D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9F7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701 406,93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DF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FDC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793 842,93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3CF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92 436,00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A94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01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AC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5F8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398F41A8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79C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A1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XLII/303/2023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357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384 336,00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EF2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1A0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2 641 993,00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602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44 920,00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D13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3 867 737,00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32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1 655 000,00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91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ED8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173D1945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68B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FE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CF0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5F3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859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232 700,00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2EC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232 700,00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4C5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DA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5DC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C5F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002AE629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F3B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B8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76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3D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4E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140 863,83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281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140 042,83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46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A3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F66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896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68C82836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72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46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XLIII/316/2023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C8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187 077,00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00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961 144,00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BC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1 958 455,00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2BB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368 000,00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FFC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2 364 522,00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5AE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BCA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78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1F5EEBBC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94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740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C9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130 458,00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D7B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E8F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142 898,00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B25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12 440,00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92B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92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8C0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68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3F7BA49F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659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AF5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83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D9E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3D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4D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10 560,00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781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0CC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1FA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9A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1183762F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43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DE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76/2023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BF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107 606,19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E9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E39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323 921,19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5C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216 315,00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54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DAB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4FE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0F6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59C3A27A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92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AF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29E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018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AFD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19 790,00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69B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19 760,00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87C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97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8CB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B9A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708A3CEA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0B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E88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XLIV/328/2023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41E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1 052 043,49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B88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1 116 500,00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A15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1 875 802,49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B85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1 940 259,00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56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EF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F94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F9F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27C91554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C6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979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B1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25 612,00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21A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322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182 232,00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05C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156 620,00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47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FBD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41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506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31E60156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FC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006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AB7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67 321,00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51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4D8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185 273,00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26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117 952,00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0DE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29C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8A3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36F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56A330BE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13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2F5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57A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880 549,84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653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826,00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B86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1 032 124,84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0C4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152 401,00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B50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FCE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C68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7CF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5B717283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D1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30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XLV/335/2023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C8A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2 261 436,55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2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200 000,00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36E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1 872 719,30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EC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1 091 778,30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11E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69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1 280 495,55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B8E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B5A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506F23AA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2EE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5EF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107/2023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E1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29 068,00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FE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702,00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76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91 168,00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174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62 802,00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E1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4C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7FF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52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782E8D27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81F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1D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114/2023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C0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142 214,93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980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3F0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369 884,93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4D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227 670,00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EB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759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1B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AC7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6DABF9CE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9F9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04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XLVI/345/2023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4F3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1 117 755,90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C4D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526 415,95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A6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812 212,57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A3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1 643 512,71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17F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4A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1 422 640,09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5A5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BD0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04865EC1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B33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44D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131/2023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E46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21 336,00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501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22 025,00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98C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230 008,00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BD4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230 697,00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1B4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502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C7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CA3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6DE14385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DB7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24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6DB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135/2023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EE3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40A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42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534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867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60B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F11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318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35DA4751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84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D8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XLVII/354/2023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D09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305 622,00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3D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86 000,00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30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454 490,00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81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234 868,00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F3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1B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794 102,40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5DD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E16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794 102,40</w:t>
            </w:r>
          </w:p>
        </w:tc>
      </w:tr>
      <w:tr w:rsidR="003146DA" w14:paraId="0051B2EC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ECA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626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137/2023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93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0A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40 128,00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B8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11 900,00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B4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52 028,00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753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B7D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167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21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502A51EE" w14:textId="77777777">
        <w:tc>
          <w:tcPr>
            <w:tcW w:w="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B9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1B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B5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12 983 029,41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D5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4 529 035,55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4B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22 700 730,70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B3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7 809 604,97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283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10 795 267,51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DA8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5 152 238,04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1B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C7B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794 102,40</w:t>
            </w:r>
          </w:p>
        </w:tc>
      </w:tr>
    </w:tbl>
    <w:p w14:paraId="029602FD" w14:textId="77777777" w:rsidR="00A77B3E" w:rsidRDefault="00A77B3E">
      <w:pPr>
        <w:spacing w:before="120" w:after="120"/>
        <w:ind w:firstLine="227"/>
        <w:rPr>
          <w:color w:val="000000"/>
          <w:u w:color="000000"/>
        </w:rPr>
        <w:sectPr w:rsidR="00A77B3E" w:rsidSect="00D62E5F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14:paraId="4FFD4A1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wyniku wprowadzonych zmian w ciągu roku:</w:t>
      </w:r>
    </w:p>
    <w:p w14:paraId="4311798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●plan dochodów wzrósł o 8 453 993,86 zł do kwoty 65 099 272,49 zł;</w:t>
      </w:r>
    </w:p>
    <w:p w14:paraId="107020F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●plan wydatków wzrósł o 14 891 125,73 zł do kwoty 73 394 795,52 zł;</w:t>
      </w:r>
    </w:p>
    <w:p w14:paraId="38AD4CF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●plan przychodów wzrósł o 5 643 029,47 zł do kwoty 8 445 029,47 zł;</w:t>
      </w:r>
    </w:p>
    <w:p w14:paraId="6B6D8FA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●plan rozchodów zmalał o 794 102,40 zł do kwoty 149 506,44 zł.</w:t>
      </w:r>
    </w:p>
    <w:p w14:paraId="652C7B7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dzień 31 grudnia 2023 roku budżet Gminy Grabica zamknął się planowanym deficytem budżetowym w kwocie 8 295 523,03 zł stanowiącym różnicę między planem dochodów a planem wydatków.</w:t>
      </w:r>
    </w:p>
    <w:p w14:paraId="76896BD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poniższym opisie wykonanie odnosi się do planowanych wartości na dzień 31 grudnia 2023 roku. Ponadto w celach porównawczych na wykresach przedstawiono wielkości dochodów i wydatków zrealizowanych w 2022 roku i 2023 roku.</w:t>
      </w:r>
    </w:p>
    <w:p w14:paraId="10FB926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ogólne</w:t>
      </w:r>
    </w:p>
    <w:p w14:paraId="1E2CCF0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Syntetyczne zestawienie wartości dochodów, wydatków oraz wyniku finansowego wg planu na dzień 1 stycznia 2023 roku, planu na dzień 31 grudnia 2023 roku oraz wykonania za 2023 rok ujęto w ramach poniższej tabeli.</w:t>
      </w:r>
    </w:p>
    <w:p w14:paraId="380F870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: Podstawowe dane budżetowe.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1787"/>
        <w:gridCol w:w="1787"/>
        <w:gridCol w:w="1787"/>
        <w:gridCol w:w="1493"/>
      </w:tblGrid>
      <w:tr w:rsidR="003146DA" w14:paraId="156C44CA" w14:textId="77777777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AF9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81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FA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 r. (w zł)</w:t>
            </w:r>
          </w:p>
        </w:tc>
        <w:tc>
          <w:tcPr>
            <w:tcW w:w="181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A3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 r. (w zł)</w:t>
            </w:r>
          </w:p>
        </w:tc>
        <w:tc>
          <w:tcPr>
            <w:tcW w:w="181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D42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(w zł)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EC8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Realizacja planu po zmianach (w %)</w:t>
            </w:r>
          </w:p>
        </w:tc>
      </w:tr>
      <w:tr w:rsidR="003146DA" w14:paraId="28F24F7F" w14:textId="77777777">
        <w:tc>
          <w:tcPr>
            <w:tcW w:w="30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BA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AD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56 645 278,63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75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65 099 272,49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421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63 166 655,61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FEF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97,03%</w:t>
            </w:r>
          </w:p>
        </w:tc>
      </w:tr>
      <w:tr w:rsidR="003146DA" w14:paraId="1F7213E5" w14:textId="77777777">
        <w:tc>
          <w:tcPr>
            <w:tcW w:w="30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75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8C2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58 503 669,79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65D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73 394 795,52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39F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66 453 092,27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A01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90,54%</w:t>
            </w:r>
          </w:p>
        </w:tc>
      </w:tr>
      <w:tr w:rsidR="003146DA" w14:paraId="6FD7D306" w14:textId="77777777">
        <w:tc>
          <w:tcPr>
            <w:tcW w:w="30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1F6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Wynik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2FE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-1 858 391,16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791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-8 295 523,03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EA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-3 286 436,66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EF8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-</w:t>
            </w:r>
          </w:p>
        </w:tc>
      </w:tr>
    </w:tbl>
    <w:p w14:paraId="45C791E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Deficyt został sfinansowany środkami pochodzącymi z:</w:t>
      </w:r>
    </w:p>
    <w:p w14:paraId="1434329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●Kredytów i pożyczek w kwocie 1 147 000,00 zł;</w:t>
      </w:r>
    </w:p>
    <w:p w14:paraId="31859A2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●Nadwyżki budżetu jednostki samorządu terytorialnego z lat ubiegłych, pomniejszonej o środki określone w art. 217 ust. 2 pkt 8 ustawy o finansach publicznych w kwocie 2 020 239,82 zł;</w:t>
      </w:r>
    </w:p>
    <w:p w14:paraId="6D76C492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●Niewykorzystanych środków na rachunku bieżącym budżetu, wynikających z rozliczenia dochodów i wydatków nimi finansowanych związanych ze szczególnymi zasadami wykonywania budżetu określonymi w odrębnych ustawach oraz wynikających z rozliczenia środków określonych w art. 5 ust.1 pkt 2 ustawy o finansach publicznych i dotacji na realizację programu, projektu lub zadania finansowanego z udziałem tych środków w kwocie 119 196,84 zł.</w:t>
      </w:r>
    </w:p>
    <w:p w14:paraId="005FF40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Porównanie salda budżetu planowanego i wykonanego na koniec 2023 roku na przestrzeni lat 2022-2022 ujęto na wykresie poniżej.</w:t>
      </w:r>
    </w:p>
    <w:p w14:paraId="7C22567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Wynik budżetu Gminy Grabica w 2023 roku w porównaniu do roku 2022.</w:t>
      </w:r>
    </w:p>
    <w:p w14:paraId="4C5CC2FE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520FE87C" wp14:editId="4756BE01">
            <wp:extent cx="5822128" cy="2868184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2128" cy="286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15A60" w14:textId="77777777" w:rsidR="00A77B3E" w:rsidRDefault="00A77B3E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7E4CF0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Dochody ogółem</w:t>
      </w:r>
    </w:p>
    <w:p w14:paraId="5FE6CAD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Dochody budżetu Gminy w 2023 roku wyniosły 63 166 655,61 zł, a ich realizacja stanowiła 97,03% planu wynoszącego 65 099 272,49 zł. Realizację planu dochodów w 2023 roku przedstawiają tabele poniżej.</w:t>
      </w:r>
    </w:p>
    <w:p w14:paraId="34011DC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: Realizacja planu dochodów w 2023 roku w Gminie Grabica.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684"/>
        <w:gridCol w:w="1684"/>
        <w:gridCol w:w="1684"/>
        <w:gridCol w:w="1330"/>
        <w:gridCol w:w="1050"/>
      </w:tblGrid>
      <w:tr w:rsidR="003146DA" w14:paraId="3091AEEF" w14:textId="77777777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157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2F6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 r. (w zł)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4CA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 r. (w zł)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C86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(w zł)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B80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Realizacja planu po zmianach (w %)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E99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Udział (w %)</w:t>
            </w:r>
          </w:p>
        </w:tc>
      </w:tr>
      <w:tr w:rsidR="003146DA" w14:paraId="5819055B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D7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bieżące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05B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40 527 123,63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C0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47 058 517,96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145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45 816 314,04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6F6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97,36%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1F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72,53%</w:t>
            </w:r>
          </w:p>
        </w:tc>
      </w:tr>
      <w:tr w:rsidR="003146DA" w14:paraId="7A53D39D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F55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majątkowe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454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16 118 155,00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1F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18 040 754,53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BB5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17 350 341,57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118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96,17%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4E6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27,47%</w:t>
            </w:r>
          </w:p>
        </w:tc>
      </w:tr>
      <w:tr w:rsidR="003146DA" w14:paraId="27CC15BC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1E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DOCHODY OGÓŁEM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47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56 645 278,63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C12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65 099 272,49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DA9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63 166 655,61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EF9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97,03%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4E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</w:tbl>
    <w:p w14:paraId="5B6A9AD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: Realizacja planu dochodów w 2023 roku w Gminie Grabica według działów klasyfikacji budżetowej.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95"/>
        <w:gridCol w:w="1609"/>
        <w:gridCol w:w="1609"/>
        <w:gridCol w:w="1609"/>
        <w:gridCol w:w="1226"/>
        <w:gridCol w:w="1050"/>
      </w:tblGrid>
      <w:tr w:rsidR="003146DA" w14:paraId="25CE1277" w14:textId="77777777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350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7C8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B76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 r. (w zł)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BDE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 r. (w zł)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D87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(w zł)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DB1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Realizacja planu po zmianach (w %)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E8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Udział (w %)</w:t>
            </w:r>
          </w:p>
        </w:tc>
      </w:tr>
      <w:tr w:rsidR="003146DA" w14:paraId="1CAF9E8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24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5C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023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20 604 983,00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F1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18 715 959,00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23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18 721 227,10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28C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100,03%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9F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29,64%</w:t>
            </w:r>
          </w:p>
        </w:tc>
      </w:tr>
      <w:tr w:rsidR="003146DA" w14:paraId="4A08842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80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4D2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rozliczenia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746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10 825 100,00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3B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13 157 471,44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75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12 853 914,69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476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97,69%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E3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20,35%</w:t>
            </w:r>
          </w:p>
        </w:tc>
      </w:tr>
      <w:tr w:rsidR="003146DA" w14:paraId="34A8299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1A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BA2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Rodzina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A3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7 929 225,00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C5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9 460 598,02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90B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8 671 006,68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CD2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91,65%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CF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13,73%</w:t>
            </w:r>
          </w:p>
        </w:tc>
      </w:tr>
      <w:tr w:rsidR="003146DA" w14:paraId="7429567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130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99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Gospodarka komunalna i ochrona środowiska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A9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7 457 594,00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05E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7 800 632,00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10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8 247 306,83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4A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105,73%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FE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13,06%</w:t>
            </w:r>
          </w:p>
        </w:tc>
      </w:tr>
      <w:tr w:rsidR="003146DA" w14:paraId="66A9FFA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33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8DE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Transport i łączność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A09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3 221 500,00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C3F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4 457 307,05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6F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4 437 307,05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A6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99,55%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6A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7,02%</w:t>
            </w:r>
          </w:p>
        </w:tc>
      </w:tr>
      <w:tr w:rsidR="003146DA" w14:paraId="5F94C050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14F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400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7E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Wytwarzanie i zaopatrywanie w energię elektryczną, gaz i wodę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D10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652 393,15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5AF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1 909 393,15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1A2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1 918 159,39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909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100,46%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B4E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3,04%</w:t>
            </w:r>
          </w:p>
        </w:tc>
      </w:tr>
      <w:tr w:rsidR="003146DA" w14:paraId="2A9754E8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2B4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3A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Kultura fizyczna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5F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1 774 576,00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FB6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1 780 513,41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598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1 793 956,90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4CB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100,76%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BB1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2,84%</w:t>
            </w:r>
          </w:p>
        </w:tc>
      </w:tr>
      <w:tr w:rsidR="003146DA" w14:paraId="02D0E606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0B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010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877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Rolnictwo i łowiectwo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623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A21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1 543 063,77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F40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1 540 699,92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2E7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99,85%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25E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2,44%</w:t>
            </w:r>
          </w:p>
        </w:tc>
      </w:tr>
      <w:tr w:rsidR="003146DA" w14:paraId="76957FFE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516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FC7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Oświata i wychowanie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7F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833 584,25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54B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1 534 014,97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F73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1 379 031,14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1A3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89,90%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B8A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2,18%</w:t>
            </w:r>
          </w:p>
        </w:tc>
      </w:tr>
      <w:tr w:rsidR="003146DA" w14:paraId="4D60984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3A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0B4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Bezpieczeństwo publiczne i ochrona przeciwpożarowa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715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714 000,00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24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1 314 000,00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8F7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1 176 256,00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5B7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89,52%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903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1,86%</w:t>
            </w:r>
          </w:p>
        </w:tc>
      </w:tr>
      <w:tr w:rsidR="003146DA" w14:paraId="0EA8C30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F1E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E4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Gospodarka mieszkaniowa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7AD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476 063,00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294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793 133,00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21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844 821,95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9E8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106,52%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CD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1,34%</w:t>
            </w:r>
          </w:p>
        </w:tc>
      </w:tr>
      <w:tr w:rsidR="003146DA" w14:paraId="2B030E5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13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56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Pomoc społeczna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9F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680 231,68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086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791 753,89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376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794 355,35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8C3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100,33%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157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1,26%</w:t>
            </w:r>
          </w:p>
        </w:tc>
      </w:tr>
      <w:tr w:rsidR="003146DA" w14:paraId="0B30669F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43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56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Kultura i ochrona dziedzictwa narodowego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F6F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4DE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226 972,24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80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225 839,02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84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99,50%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0D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0,36%</w:t>
            </w:r>
          </w:p>
        </w:tc>
      </w:tr>
      <w:tr w:rsidR="003146DA" w14:paraId="72ADB06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D8C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FE6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Pozostałe zadania w zakresie polityki społecznej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F3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1 213 800,00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2D5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1 213 800,00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79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221 646,00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2FA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18,26%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803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0,35%</w:t>
            </w:r>
          </w:p>
        </w:tc>
      </w:tr>
      <w:tr w:rsidR="003146DA" w14:paraId="440D3BC2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B2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59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Administracja publiczna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5E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174 432,55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3B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170 831,55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1E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155 929,05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104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91,28%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66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0,25%</w:t>
            </w:r>
          </w:p>
        </w:tc>
      </w:tr>
      <w:tr w:rsidR="003146DA" w14:paraId="69769C5E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60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5FB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Ochrona zdrowia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85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F59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82 193,00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2A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80 347,94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1E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97,76%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1D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0,13%</w:t>
            </w:r>
          </w:p>
        </w:tc>
      </w:tr>
      <w:tr w:rsidR="003146DA" w14:paraId="3F8F638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9AA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32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Urzędy naczelnych organów władzy państwowej, kontroli i ochrony prawa oraz sądownictwa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66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1 296,00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576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57 748,00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F4B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56 890,65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AD2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98,52%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71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0,09%</w:t>
            </w:r>
          </w:p>
        </w:tc>
      </w:tr>
      <w:tr w:rsidR="003146DA" w14:paraId="7E85550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AE4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E79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Edukacyjna opieka wychowawcza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7B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30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89 888,00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BE3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47 959,95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531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53,36%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E0F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0,08%</w:t>
            </w:r>
          </w:p>
        </w:tc>
      </w:tr>
      <w:tr w:rsidR="003146DA" w14:paraId="04094BB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8A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76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DOCHODY OGÓŁEM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9F8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56 645 278,63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D4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65 099 272,49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A8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63 166 655,61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70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97,03%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CF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</w:tbl>
    <w:p w14:paraId="73AA16B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Struktura dochodów ogółem Gminy Grabica w 2023 roku w porównaniu do roku 2022.</w:t>
      </w:r>
    </w:p>
    <w:p w14:paraId="5F36AB5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65C407D9" wp14:editId="2C6E07B8">
            <wp:extent cx="2868184" cy="3344627"/>
            <wp:effectExtent l="0" t="0" r="0" b="0"/>
            <wp:docPr id="100003" name="Obraz 100003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8184" cy="33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83DC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42AE94D" wp14:editId="4D44DF13">
            <wp:extent cx="2868184" cy="3344627"/>
            <wp:effectExtent l="0" t="0" r="0" b="0"/>
            <wp:docPr id="100005" name="Obraz 100005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8184" cy="33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73AA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Dochody bieżące</w:t>
      </w:r>
    </w:p>
    <w:p w14:paraId="52A23BC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strukturze dochodów znaczący udział odgrywają dochody bieżące, które w 2023 roku zostały wykonane na poziomie 45 816 314,04 zł, tj. w 97,36% w stosunku do planu wynoszącego 47 058 517,96 zł. Wartości zrealizowanych w 2023 roku dochodów bieżących według głównych źródeł przedstawia poniża tabela.</w:t>
      </w:r>
    </w:p>
    <w:p w14:paraId="34DC786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: Realizacja planu dochodów bieżących w 2023 roku w Gminie Grabica.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684"/>
        <w:gridCol w:w="1684"/>
        <w:gridCol w:w="1684"/>
        <w:gridCol w:w="1330"/>
        <w:gridCol w:w="1050"/>
      </w:tblGrid>
      <w:tr w:rsidR="003146DA" w14:paraId="2A99DE76" w14:textId="77777777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478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EE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 r. (w zł)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45F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 r. (w zł)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889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(w zł)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6E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Realizacja planu po zmianach (w %)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1CE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Udział (w %)</w:t>
            </w:r>
          </w:p>
        </w:tc>
      </w:tr>
      <w:tr w:rsidR="003146DA" w14:paraId="4224CB34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817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Dotacje i dochody celowe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10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5 770 208,25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9F8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10 106 900,94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82D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8 562 356,87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519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84,72%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CD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18,69%</w:t>
            </w:r>
          </w:p>
        </w:tc>
      </w:tr>
      <w:tr w:rsidR="003146DA" w14:paraId="6DA935D0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463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Subwencja ogólna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8E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10 365 930,00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9BD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12 116 512,55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6E6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12 116 512,55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BA6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022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26,45%</w:t>
            </w:r>
          </w:p>
        </w:tc>
      </w:tr>
      <w:tr w:rsidR="003146DA" w14:paraId="2BE425F8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26A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Udziały w PIT i CIT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2F0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4 218 925,00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F1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4 218 925,00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C1F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4 218 925,00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6B8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41C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9,21%</w:t>
            </w:r>
          </w:p>
        </w:tc>
      </w:tr>
      <w:tr w:rsidR="003146DA" w14:paraId="4F5110BE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6B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podatków i opłat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16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18 406 732,00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058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16 047 534,00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E03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15 748 332,63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4B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98,14%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D7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34,37%</w:t>
            </w:r>
          </w:p>
        </w:tc>
      </w:tr>
      <w:tr w:rsidR="003146DA" w14:paraId="2A98B3C2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C1D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Pozostałe dochody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07E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1 765 328,38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AF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4 568 645,47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5BC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5 170 186,99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F09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113,17%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8B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11,28%</w:t>
            </w:r>
          </w:p>
        </w:tc>
      </w:tr>
      <w:tr w:rsidR="003146DA" w14:paraId="7B5EEA6A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EB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DOCHODY BIEŻĄCE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2A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40 527 123,63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7A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47 058 517,96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97D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45 816 314,04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E8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97,36%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84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</w:tbl>
    <w:p w14:paraId="0353D65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Dochody bieżące budżetu Gminy Grabica wg źródeł ich pochodzenia w 2023 roku w porównaniu do roku 2022.</w:t>
      </w:r>
    </w:p>
    <w:p w14:paraId="425204B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662ECD44" wp14:editId="2C85A317">
            <wp:extent cx="6264910" cy="3046765"/>
            <wp:effectExtent l="0" t="0" r="0" b="0"/>
            <wp:docPr id="100007" name="Obraz 100007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304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AF2A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Struktura dochodów bieżących Gminy Grabica w 2023 roku w porównaniu do roku 2022.</w:t>
      </w:r>
    </w:p>
    <w:p w14:paraId="708B3D1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DCE66B9" wp14:editId="124797FC">
            <wp:extent cx="2868184" cy="3344627"/>
            <wp:effectExtent l="0" t="0" r="0" b="0"/>
            <wp:docPr id="100009" name="Obraz 100009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68184" cy="33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82F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5F9E4AAE" wp14:editId="56A3CE86">
            <wp:extent cx="2868184" cy="3344627"/>
            <wp:effectExtent l="0" t="0" r="0" b="0"/>
            <wp:docPr id="100011" name="Obraz 10001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68184" cy="33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FF5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Dotacje i dochody celowe</w:t>
      </w:r>
    </w:p>
    <w:p w14:paraId="70C3716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Biorąc pod uwagę podział dochodów bieżących wg źródeł ich pochodzenia znaczący udział w 2023 roku stanowiły dochody o charakterze celowym, które JST otrzymuje od podmiotów zewnętrznych. W 2023 roku środki te zostały zaplanowane w kwocie 10 106 900,94 zł, z kolei zrealizowane na poziomie 8 562 356,87 zł, co stanowi 84,72% realizacji planu, przy czym:</w:t>
      </w:r>
    </w:p>
    <w:p w14:paraId="14E1D96E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●dotacje celowe otrzymane z budżetu państwa na realizację zadań z zakresu administracji rządowej wyniosły 4 631 666,49 zł;</w:t>
      </w:r>
    </w:p>
    <w:p w14:paraId="375F0B2E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●dotacje celowe otrzymane z budżetu państwa na zadania własne 739 299,65 zł;</w:t>
      </w:r>
    </w:p>
    <w:p w14:paraId="543CC2B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●dochody z dotacji na zadania realizowane na podstawie porozumień między jednostkami samorządu terytorialnego 43 829,23 zł;</w:t>
      </w:r>
    </w:p>
    <w:p w14:paraId="3A06F2F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●dochody z dotacji w ramach programów finansowanych z udziałem środków europejskich 325 112,09 zł (w tym na realizację programu, projektu lub zadania finansowanego z udziałem środków, o których mowa w art. 5 ust. 1 pkt 2 ustawy 325 112,09 zł);</w:t>
      </w:r>
    </w:p>
    <w:p w14:paraId="37A4040A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●pozostałe dochody o charakterze celowym 2 822 449,41 zł.</w:t>
      </w:r>
    </w:p>
    <w:p w14:paraId="2A3BB55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Dochody bieżące o charakterze celowym Gminy Grabica w 2023 roku w porównaniu do roku 2022.</w:t>
      </w:r>
    </w:p>
    <w:p w14:paraId="4FA8D64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6536D84C" wp14:editId="0414D1DA">
            <wp:extent cx="6264910" cy="3046765"/>
            <wp:effectExtent l="0" t="0" r="0" b="0"/>
            <wp:docPr id="100013" name="Obraz 100013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r:embed="rId21"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304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1051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Największy poziom dotacji i dochodów celowych Gmina w 2023 roku uzyskała na realizację zadań w obszarze:</w:t>
      </w:r>
    </w:p>
    <w:p w14:paraId="429CE5A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●Rodzina – 3 089 214,32 zł;</w:t>
      </w:r>
    </w:p>
    <w:p w14:paraId="1823D8A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●Rolnictwo i łowiectwo – 1 501 303,77 zł;</w:t>
      </w:r>
    </w:p>
    <w:p w14:paraId="323BE22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●Transport i łączność – 1 266 943,00 zł;</w:t>
      </w:r>
    </w:p>
    <w:p w14:paraId="3E5FB75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●Pomoc społeczna – 775 172,33 zł.</w:t>
      </w:r>
    </w:p>
    <w:p w14:paraId="7908DE1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Subwencja ogólna</w:t>
      </w:r>
    </w:p>
    <w:p w14:paraId="643D0A9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Dochody z subwencji w 2023 roku zostały zaplanowane na poziomie 12 116 512,55 zł, natomiast zrealizowane w kwocie 12 116 512,55 zł, co stanowi 100,00% realizacji planu, przy czym:</w:t>
      </w:r>
    </w:p>
    <w:p w14:paraId="14CD4FC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●dochody z subwencji oświatowej wyniosły 8 959 343,00 zł;</w:t>
      </w:r>
    </w:p>
    <w:p w14:paraId="2379585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●dochody stanowiące uzupełnienie subwencji ogólnej 1 744 830,55 zł;</w:t>
      </w:r>
    </w:p>
    <w:p w14:paraId="013F929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●dochody z subwencji wyrównawczej 1 412 339,00 zł.</w:t>
      </w:r>
    </w:p>
    <w:p w14:paraId="7EE6BA0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Dochody bieżące z tyt. subwencji Gminy Grabica w 2023 roku w porównaniu do roku 2022.</w:t>
      </w:r>
    </w:p>
    <w:p w14:paraId="747AF02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2DC33D70" wp14:editId="3618AFBB">
            <wp:extent cx="6264910" cy="1828059"/>
            <wp:effectExtent l="0" t="0" r="0" b="0"/>
            <wp:docPr id="100015" name="Obraz 100015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8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C500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Udziały w podatkach stanowiących dochód budżetu Państwa</w:t>
      </w:r>
    </w:p>
    <w:p w14:paraId="0F75FAA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Udziały w podatkach stanowiących dochód budżetu państwa zaplanowane zostały w kwocie 4 218 925,00 zł, zaś zrealizowane w kwocie 4 218 925,00 zł, co stanowi 100,00% realizacji planu, przy czym:</w:t>
      </w:r>
    </w:p>
    <w:p w14:paraId="3C1C91CF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●dochody z tytułu wpływów z podatku od osób prawnych wyniosły 120 389,00 zł;</w:t>
      </w:r>
    </w:p>
    <w:p w14:paraId="2F12893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●dochody z tytułu wpływów z podatku od osób fizycznych wyniosły 4 098 536,00 zł.</w:t>
      </w:r>
    </w:p>
    <w:p w14:paraId="7525F23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Wykres : Dochody bieżące z tyt. udziału w PIT i CIT Gminy Grabica w 2023 roku w porównaniu do roku 2022.</w:t>
      </w:r>
    </w:p>
    <w:p w14:paraId="4BCA2AE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6C1A5BB1" wp14:editId="4A3C8F6F">
            <wp:extent cx="6264910" cy="1218706"/>
            <wp:effectExtent l="0" t="0" r="0" b="0"/>
            <wp:docPr id="100017" name="Obraz 100017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>
                      <a:picLocks noChangeAspect="1"/>
                    </pic:cNvPicPr>
                  </pic:nvPicPr>
                  <pic:blipFill>
                    <a:blip r:embed="rId25"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2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BE02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Wpływy z podatków i opłat lokalnych</w:t>
      </w:r>
    </w:p>
    <w:p w14:paraId="7F3390B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2.4.4.1.</w:t>
      </w:r>
      <w:r>
        <w:rPr>
          <w:b/>
          <w:color w:val="000000"/>
          <w:u w:color="000000"/>
        </w:rPr>
        <w:t>Wpływy podatkowe</w:t>
      </w:r>
    </w:p>
    <w:p w14:paraId="78436DB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Podatek od nieruchomości</w:t>
      </w:r>
    </w:p>
    <w:p w14:paraId="4DD49FA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Wpływy z podatku od nieruchomości w 2023 roku zostały zrealizowane w kwocie 12 015 147,46 zł, co stanowi 99,30% realizacji planu wynoszącego 12 100 000,00 zł, w tym 10 993 628,28 zł od osób prawnych i 1 021 519,18 zł od osób fizycznych.</w:t>
      </w:r>
    </w:p>
    <w:p w14:paraId="70FCCC7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Zaległości podatkowe na dzień 31 grudnia 2023 roku wynoszą 171 468,38 zł, w tym 10,23 zł od osób prawnych i 171 458,15 zł od osób fizycznych.</w:t>
      </w:r>
    </w:p>
    <w:p w14:paraId="2D3CB71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uwagi, iż Gmina w okresie sprawozdawczym nie stosowała maksymalnych stawek wynikających z obwieszczenia MF, skutki obniżenia górnych stawek podatków kształtują się na poziomie 1 332 682,00 zł.</w:t>
      </w:r>
    </w:p>
    <w:p w14:paraId="0D47C5B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Wpływy z podatku od nieruchomości Gminy Grabica w 2023 roku w porównaniu do roku 2022.</w:t>
      </w:r>
    </w:p>
    <w:p w14:paraId="1579D73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057722A" wp14:editId="05C36AC3">
            <wp:extent cx="6264910" cy="1218706"/>
            <wp:effectExtent l="0" t="0" r="0" b="0"/>
            <wp:docPr id="100019" name="Obraz 100019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>
                      <a:picLocks noChangeAspect="1"/>
                    </pic:cNvPicPr>
                  </pic:nvPicPr>
                  <pic:blipFill>
                    <a:blip r:embed="rId27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2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9CC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Podatek rolny</w:t>
      </w:r>
    </w:p>
    <w:p w14:paraId="3629B6D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Wpływy z podatku rolnego w 2023 roku zostały zrealizowane w kwocie 822 913,68 zł, co stanowi 98,04% realizacji planu wynoszącego 839 354,00 zł, w tym 4 509,00 zł od osób prawnych i 818 404,68 zł od osób fizycznych.</w:t>
      </w:r>
    </w:p>
    <w:p w14:paraId="795964A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Zaległości podatkowe na dzień 31 grudnia 2023 roku wynoszą 27 187,85 zł, w tym 0,00 zł od osób prawnych i 27 187,85 zł od osób fizycznych.</w:t>
      </w:r>
    </w:p>
    <w:p w14:paraId="757713C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uwagi, iż Gmina podjęła uchwałę w sprawie obniżenia średniej ceny skupu żyta, przyjmowanej jako podstawę obliczenia podatku rolnego, skutki obniżenia górnych stawek podatków kształtują się na poziomie 186 729,00 zł.</w:t>
      </w:r>
    </w:p>
    <w:p w14:paraId="743E099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Wpływy z podatku rolnego Gminy Grabica w 2023 roku w porównaniu do roku 2022.</w:t>
      </w:r>
    </w:p>
    <w:p w14:paraId="0B01BE8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4E3627A" wp14:editId="1245BF89">
            <wp:extent cx="6264910" cy="1218706"/>
            <wp:effectExtent l="0" t="0" r="0" b="0"/>
            <wp:docPr id="100021" name="Obraz 10002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"/>
                    <pic:cNvPicPr>
                      <a:picLocks noChangeAspect="1"/>
                    </pic:cNvPicPr>
                  </pic:nvPicPr>
                  <pic:blipFill>
                    <a:blip r:embed="rId29" r:link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2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79D4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Podatek leśny</w:t>
      </w:r>
    </w:p>
    <w:p w14:paraId="2258C0C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Wpływy z podatku leśnego w 2023 roku zostały zrealizowane w kwocie 79 298,55 zł, co stanowi 99,27% realizacji planu wynoszącego 79 880,00 zł, w tym 24 045,00 zł od osób prawnych i 55 253,55 zł od osób fizycznych.</w:t>
      </w:r>
    </w:p>
    <w:p w14:paraId="41E73C1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Zaległości podatkowe na dzień 31 grudnia 2023 roku wynoszą 1 434,60 zł, w tym 0,00 zł od osób prawnych i 1 434,60 zł od osób fizycznych.</w:t>
      </w:r>
    </w:p>
    <w:p w14:paraId="5EF872D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Wpływy z podatku leśnego Gminy Grabica w 2023 roku w porównaniu do roku 2022.</w:t>
      </w:r>
    </w:p>
    <w:p w14:paraId="7C5A054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8D19CC0" wp14:editId="3C772B25">
            <wp:extent cx="6264910" cy="1218706"/>
            <wp:effectExtent l="0" t="0" r="0" b="0"/>
            <wp:docPr id="100023" name="Obraz 100023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"/>
                    <pic:cNvPicPr>
                      <a:picLocks noChangeAspect="1"/>
                    </pic:cNvPicPr>
                  </pic:nvPicPr>
                  <pic:blipFill>
                    <a:blip r:embed="rId31"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2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917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Podatek od środków transportowych</w:t>
      </w:r>
    </w:p>
    <w:p w14:paraId="2640553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Wpływy z podatku od środków transportowych w 2023 roku zostały zrealizowane w kwocie 1 051 614,13 zł, co stanowi 100,63% realizacji planu wynoszącego 1 045 000,00 zł, w tym 111 028,91 zł od osób prawnych i 940 585,22 zł od osób fizycznych.</w:t>
      </w:r>
    </w:p>
    <w:p w14:paraId="0D1235E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Zaległości podatkowe na dzień 31 grudnia 2023 roku wynoszą 39 758,49 zł, w tym 0,10 zł od osób prawnych i 39 758,39 zł od osób fizycznych.</w:t>
      </w:r>
    </w:p>
    <w:p w14:paraId="0EAA189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uwagi, iż Gmina nie stosuje maksymalnych stawek wynikających z obwieszczenia MF, skutki obniżenia górnych stawek podatków za okres sprawozdawczy kształtują się na poziomie 435 350,34 zł.</w:t>
      </w:r>
    </w:p>
    <w:p w14:paraId="2E7D10A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Wpływy z podatku od środków transportowych Gminy Grabica w 2023 roku w porównaniu do roku 2022.</w:t>
      </w:r>
    </w:p>
    <w:p w14:paraId="0EF47CF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42BF0987" wp14:editId="35DD46C7">
            <wp:extent cx="6264910" cy="1218706"/>
            <wp:effectExtent l="0" t="0" r="0" b="0"/>
            <wp:docPr id="100025" name="Obraz 100025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"/>
                    <pic:cNvPicPr>
                      <a:picLocks noChangeAspect="1"/>
                    </pic:cNvPicPr>
                  </pic:nvPicPr>
                  <pic:blipFill>
                    <a:blip r:embed="rId33"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2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A95E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Podatek od działalności gospodarczej osób fizycznych, opłacany w formie karty podatkowej</w:t>
      </w:r>
    </w:p>
    <w:p w14:paraId="1804882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Wpływy z podatku od działalności gospodarczej osób fizycznych, opłacanego w formie karty podatkowej w 2023 roku zostały zrealizowane w kwocie 11 160,14 zł, co stanowi 79,72% realizacji planu wynoszącego 14 000,00 zł.</w:t>
      </w:r>
    </w:p>
    <w:p w14:paraId="00E8B2A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Zaległości podatkowe na dzień 31 grudnia 2023 roku wynoszą 1 995,86 zł.</w:t>
      </w:r>
    </w:p>
    <w:p w14:paraId="7A19E8F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Wpływy ogółem z podatku od działalności gospodarczej osób fizycznych, opłacanego w formie karty podatkowej Gminy Grabica w 2023 roku w porównaniu do roku 2022.</w:t>
      </w:r>
    </w:p>
    <w:p w14:paraId="4F0B05B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04F105C1" wp14:editId="2D767F34">
            <wp:extent cx="6264910" cy="1066368"/>
            <wp:effectExtent l="0" t="0" r="0" b="0"/>
            <wp:docPr id="100027" name="Obraz 100027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"/>
                    <pic:cNvPicPr>
                      <a:picLocks noChangeAspect="1"/>
                    </pic:cNvPicPr>
                  </pic:nvPicPr>
                  <pic:blipFill>
                    <a:blip r:embed="rId35"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7863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Podatek od spadków i darowizn</w:t>
      </w:r>
    </w:p>
    <w:p w14:paraId="7114B70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Wpływy z podatku od spadków i darowizn w 2023 roku zostały zrealizowane w kwocie 85 194,72 zł, co stanowi 121,71% realizacji planu wynoszącego 70 000,00 zł.</w:t>
      </w:r>
    </w:p>
    <w:p w14:paraId="42BF949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Zaległości podatkowe na dzień 31 grudnia 2023 roku wynoszą 0,28 zł.</w:t>
      </w:r>
    </w:p>
    <w:p w14:paraId="4AB42C1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Wpływy z podatku od spadków i darowizn Gminy Grabica w 2023 roku w porównaniu do roku 2022.</w:t>
      </w:r>
    </w:p>
    <w:p w14:paraId="7D0D246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5FAA94F" wp14:editId="6C3E171C">
            <wp:extent cx="6264910" cy="1066368"/>
            <wp:effectExtent l="0" t="0" r="0" b="0"/>
            <wp:docPr id="100029" name="Obraz 100029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"/>
                    <pic:cNvPicPr>
                      <a:picLocks noChangeAspect="1"/>
                    </pic:cNvPicPr>
                  </pic:nvPicPr>
                  <pic:blipFill>
                    <a:blip r:embed="rId37" r:link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A9BB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Podatek od czynności cywilnoprawnych</w:t>
      </w:r>
    </w:p>
    <w:p w14:paraId="6F75D2D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Wpływy z podatku od czynności cywilnoprawnych w 2023 roku zostały zrealizowane w kwocie 286 856,48 zł, co stanowi 142,01% realizacji planu wynoszącego 202 000,00 zł, w tym 516,00 zł od osób prawnych i 286 340,48 zł od osób fizycznych.</w:t>
      </w:r>
    </w:p>
    <w:p w14:paraId="1627587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Zaległości podatkowe na dzień 31 grudnia 2023 roku wynoszą 1 379,08 zł, w tym 0,00 zł od osób prawnych i 1 379,08 zł od osób fizycznych.</w:t>
      </w:r>
    </w:p>
    <w:p w14:paraId="7E7930D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Wpływy z podatku od czynności cywilnoprawnych Gminy Grabica w 2023 roku w porównaniu do roku 2022.</w:t>
      </w:r>
    </w:p>
    <w:p w14:paraId="0A533B4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25097E17" wp14:editId="78370800">
            <wp:extent cx="6264910" cy="1218706"/>
            <wp:effectExtent l="0" t="0" r="0" b="0"/>
            <wp:docPr id="100031" name="Obraz 10003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"/>
                    <pic:cNvPicPr>
                      <a:picLocks noChangeAspect="1"/>
                    </pic:cNvPicPr>
                  </pic:nvPicPr>
                  <pic:blipFill>
                    <a:blip r:embed="rId39" r:link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2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4C8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Wpływy z opłaty skarbowej</w:t>
      </w:r>
    </w:p>
    <w:p w14:paraId="10832EF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Wpływy z opłaty skarbowej w 2023 roku zostały zrealizowane w kwocie 35 226,74 zł, co stanowi 117,42% realizacji planu wynoszącego 30 000,00 zł.</w:t>
      </w:r>
    </w:p>
    <w:p w14:paraId="13AE661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Wpływy z opłaty skarbowej Gminy Grabica w 2023 roku w porównaniu do roku 2022.</w:t>
      </w:r>
    </w:p>
    <w:p w14:paraId="24906E4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723AEB6C" wp14:editId="59667F26">
            <wp:extent cx="6264910" cy="1066368"/>
            <wp:effectExtent l="0" t="0" r="0" b="0"/>
            <wp:docPr id="100033" name="Obraz 100033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3" name=""/>
                    <pic:cNvPicPr>
                      <a:picLocks noChangeAspect="1"/>
                    </pic:cNvPicPr>
                  </pic:nvPicPr>
                  <pic:blipFill>
                    <a:blip r:embed="rId41" r:link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4854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Wpływy z opłaty eksploatacyjnej</w:t>
      </w:r>
    </w:p>
    <w:p w14:paraId="00D9873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Wpływy z opłaty eksploatacyjnej w 2023 roku zostały zrealizowane w kwocie 2 880,60 zł, co stanowi 57,61% realizacji planu wynoszącego 5 000,00 zł.</w:t>
      </w:r>
    </w:p>
    <w:p w14:paraId="342589C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Wpływy z opłaty eksploatacyjnej Gminy Grabica w 2023 roku w porównaniu do roku 2022.</w:t>
      </w:r>
    </w:p>
    <w:p w14:paraId="1F23324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4C28CAD1" wp14:editId="53F990FC">
            <wp:extent cx="6264910" cy="1066368"/>
            <wp:effectExtent l="0" t="0" r="0" b="0"/>
            <wp:docPr id="100035" name="Obraz 100035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5" name=""/>
                    <pic:cNvPicPr>
                      <a:picLocks noChangeAspect="1"/>
                    </pic:cNvPicPr>
                  </pic:nvPicPr>
                  <pic:blipFill>
                    <a:blip r:embed="rId43" r:link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4F0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2.4.4.2.</w:t>
      </w:r>
      <w:r>
        <w:rPr>
          <w:b/>
          <w:color w:val="000000"/>
          <w:u w:color="000000"/>
        </w:rPr>
        <w:t>Wpływy z opłat lokalnych</w:t>
      </w:r>
    </w:p>
    <w:p w14:paraId="1E80AC7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Wpływy z opłat w 2023 roku zostały zaplanowane na poziomie 1 662 300,00 zł, natomiast zrealizowane w kwocie 1 358 040,13 zł, co stanowi 81,70% realizacji planu. Najwyższe wpływy z opłat zrealizowane zostały z:</w:t>
      </w:r>
    </w:p>
    <w:p w14:paraId="4964A55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●§049 (wpływy z innych lokalnych opłat pobieranych przez jednostki samorządu terytorialnego na podstawie odrębnych ustaw) – 1 178 504,78 zł;</w:t>
      </w:r>
    </w:p>
    <w:p w14:paraId="352899FE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●§048 (wpływy z opłat za zezwolenia na sprzedaż napojów alkoholowych) – 80 154,94 zł;</w:t>
      </w:r>
    </w:p>
    <w:p w14:paraId="71A8861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●§069 (wpływy z różnych opłat) – 27 741,66 zł;</w:t>
      </w:r>
    </w:p>
    <w:p w14:paraId="692CA12D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●§067 (wpływy z opłat za korzystanie z wyżywienia w jednostkach realizujących zadania z zakresu wychowania przedszkolnego) – 25 060,98 zł;</w:t>
      </w:r>
    </w:p>
    <w:p w14:paraId="70303B8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●§027 (wpływy z części opłaty za zezwolenie na sprzedaż napojów alkoholowych w obrocie hurtowym) – 18 772,11 zł.</w:t>
      </w:r>
    </w:p>
    <w:p w14:paraId="056961E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Dochody bieżące z opłat lokalnych Gminy Grabica w 2023 roku w porównaniu do roku 2022.</w:t>
      </w:r>
    </w:p>
    <w:p w14:paraId="36DD67B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283C0451" wp14:editId="217E5911">
            <wp:extent cx="6264910" cy="3046765"/>
            <wp:effectExtent l="0" t="0" r="0" b="0"/>
            <wp:docPr id="100037" name="Obraz 100037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7" name=""/>
                    <pic:cNvPicPr>
                      <a:picLocks noChangeAspect="1"/>
                    </pic:cNvPicPr>
                  </pic:nvPicPr>
                  <pic:blipFill>
                    <a:blip r:embed="rId45" r:link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304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14D1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Pozostałe dochody bieżące</w:t>
      </w:r>
    </w:p>
    <w:p w14:paraId="6C577B9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Pozostałe dochody bieżące to dochody niesklasyfikowane w ramach wcześniejszych grup. W okresie sprawozdawczym przewidywano wykonanie na poziomie 4 568 645,47 zł. Plan został wykonany w kwocie 5 170 186,99 zł, co stanowi 113,17% założeń.</w:t>
      </w:r>
    </w:p>
    <w:p w14:paraId="732D42F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Pozostałe dochody Gminy Grabica w 2023 roku stanowiły:</w:t>
      </w:r>
    </w:p>
    <w:p w14:paraId="2A6E17C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●Wpływy z różnych dochodów – 2 065 634,06 zł uzyskane w obszarze:</w:t>
      </w:r>
    </w:p>
    <w:p w14:paraId="5C9218D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○Gospodarka ściekowa i ochrona wód – 1 575 809,00 zł;</w:t>
      </w:r>
    </w:p>
    <w:p w14:paraId="6BD0904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○Pozostała działalność w ramach działu Wytwarzanie i zaopatrywanie w energię elektryczną, gaz i wodę – 353 325,00 zł;</w:t>
      </w:r>
    </w:p>
    <w:p w14:paraId="3B3BE44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○Dostarczanie wody – 45 801,75 zł;</w:t>
      </w:r>
    </w:p>
    <w:p w14:paraId="03B0AA8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○Przedszkola  – 33 331,22 zł;</w:t>
      </w:r>
    </w:p>
    <w:p w14:paraId="2B8B65E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○Inne formy wychowania przedszkolnego – 26 592,08 zł;</w:t>
      </w:r>
    </w:p>
    <w:p w14:paraId="1DD1D6E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○Inne – 30 775,01 zł.</w:t>
      </w:r>
    </w:p>
    <w:p w14:paraId="162DBF9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●Wpływy ze sprzedaży wyrobów  – 1 514 250,00 zł uzyskane w obszarze:</w:t>
      </w:r>
    </w:p>
    <w:p w14:paraId="741C111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○Pozostała działalność w ramach działu Wytwarzanie i zaopatrywanie w energię elektryczną, gaz i wodę – 1 514 250,00 zł.</w:t>
      </w:r>
    </w:p>
    <w:p w14:paraId="73C8AE9E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●Wpływy z najmu i dzierżawy składników majątkowych Skarbu Państwa, jednostek samorządu terytorialnego lub innych jednostek zaliczanych do sektora finansów publicznych oraz innych umów o podobnym charakterze – 876 585,08 zł uzyskane w obszarze:</w:t>
      </w:r>
    </w:p>
    <w:p w14:paraId="74DFC8A0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○Gospodarka gruntami i nieruchomościami – 842 401,65 zł;</w:t>
      </w:r>
    </w:p>
    <w:p w14:paraId="48208B40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○Pozostała działalność w ramach działu Kultura fizyczna – 23 444,28 zł;</w:t>
      </w:r>
    </w:p>
    <w:p w14:paraId="238AEA1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○Pozostała działalność w ramach działu Rolnictwo i łowiectwo – 5 636,15 zł;</w:t>
      </w:r>
    </w:p>
    <w:p w14:paraId="23437E60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○Pozostała działalność w ramach działu Gospodarka komunalna i ochrona środowiska – 5 103,00 zł.</w:t>
      </w:r>
    </w:p>
    <w:p w14:paraId="6F53F2AD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●Wpływy z usług – 455 006,49 zł;</w:t>
      </w:r>
    </w:p>
    <w:p w14:paraId="0291D3D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●Wpływy ze zwrotów niewykorzystanych dotacji oraz płatności – 138 627,77 zł;</w:t>
      </w:r>
    </w:p>
    <w:p w14:paraId="2F7844F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●Dochody jednostek samorządu terytorialnego związane z realizacją zadań z zakresu administracji rządowej oraz innych zadań zleconych ustawami – 33 813,53 zł;</w:t>
      </w:r>
    </w:p>
    <w:p w14:paraId="33FA35C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●Wpływy z tytułu kar i odszkodowań wynikających z umów – 26 097,38 zł;</w:t>
      </w:r>
    </w:p>
    <w:p w14:paraId="20EE352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●Wpływy z odsetek od nieterminowych wpłat z tytułu podatków i opłat – 25 789,93 zł;</w:t>
      </w:r>
    </w:p>
    <w:p w14:paraId="6D7966BD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●Wpływy z otrzymanych spadków, zapisów i darowizn w postaci pieniężnej – 22 100,00 zł;</w:t>
      </w:r>
    </w:p>
    <w:p w14:paraId="6567577F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●Wpływy z pozostałych odsetek – 7 381,68 zł;</w:t>
      </w:r>
    </w:p>
    <w:p w14:paraId="48948046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●Wpływy z rozliczeń/zwrotów z lat ubiegłych – 4 901,07 zł.</w:t>
      </w:r>
    </w:p>
    <w:p w14:paraId="0409CEC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Pozostałe dochody bieżące Gminy Grabica w 2023 roku w porównaniu do roku 2022.</w:t>
      </w:r>
    </w:p>
    <w:p w14:paraId="074F725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072B9927" wp14:editId="2E9F1495">
            <wp:extent cx="6264910" cy="2437412"/>
            <wp:effectExtent l="0" t="0" r="0" b="0"/>
            <wp:docPr id="100039" name="Obraz 100039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9" name=""/>
                    <pic:cNvPicPr>
                      <a:picLocks noChangeAspect="1"/>
                    </pic:cNvPicPr>
                  </pic:nvPicPr>
                  <pic:blipFill>
                    <a:blip r:embed="rId47" r:link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243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2C56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Dochody majątkowe</w:t>
      </w:r>
    </w:p>
    <w:p w14:paraId="4FBBF10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Dochody majątkowe Gminy Grabica w 2023 roku zostały wykonane na poziomie 17 350 341,57 zł, tj. w 96,17% w stosunku do planu wynoszącego 18 040 754,53 zł. Strukturę zrealizowanych w 2023 roku dochodów majątkowych według głównych źródeł przedstawia poniższa tabela.</w:t>
      </w:r>
    </w:p>
    <w:p w14:paraId="781AC05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: Realizacja planu dochodów majątkowych w 2023 roku w Gminie Grabica.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669"/>
        <w:gridCol w:w="1684"/>
        <w:gridCol w:w="1684"/>
        <w:gridCol w:w="1345"/>
        <w:gridCol w:w="1050"/>
      </w:tblGrid>
      <w:tr w:rsidR="003146DA" w14:paraId="28FFDD61" w14:textId="77777777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3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14C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 r. (w zł)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AC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 r. (w zł)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59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(w zł)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B77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Realizacja planu po zmianach (w %)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1A2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Udział (w %)</w:t>
            </w:r>
          </w:p>
        </w:tc>
      </w:tr>
      <w:tr w:rsidR="003146DA" w14:paraId="05450BF3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A7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z majątku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5D4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233,00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D9B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48 093,00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B2B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48 154,96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610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100,13%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54F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0,28%</w:t>
            </w:r>
          </w:p>
        </w:tc>
      </w:tr>
      <w:tr w:rsidR="003146DA" w14:paraId="22639EFF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2C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Dotacje i środki na inwestycje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2E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16 117 922,00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2B8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17 992 661,53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4E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17 302 186,61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8A0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96,16%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FFA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99,72%</w:t>
            </w:r>
          </w:p>
        </w:tc>
      </w:tr>
      <w:tr w:rsidR="003146DA" w14:paraId="0C5A0F9A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71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Pozostałe dochody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E1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746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59D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122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81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4F7A7CAF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544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DOCHODY MAJĄTKOWE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01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16 118 155,00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68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18 040 754,53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01B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17 350 341,57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9B2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96,17%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E92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</w:tbl>
    <w:p w14:paraId="290E2DE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Wykres : Dochody majątkowe budżetu Gminy Grabica w 2023 roku w porównaniu do roku 2022.</w:t>
      </w:r>
    </w:p>
    <w:p w14:paraId="2002BE3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27E56070" wp14:editId="25B16708">
            <wp:extent cx="6264910" cy="1828059"/>
            <wp:effectExtent l="0" t="0" r="0" b="0"/>
            <wp:docPr id="100041" name="Obraz 10004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1" name=""/>
                    <pic:cNvPicPr>
                      <a:picLocks noChangeAspect="1"/>
                    </pic:cNvPicPr>
                  </pic:nvPicPr>
                  <pic:blipFill>
                    <a:blip r:embed="rId49" r:link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8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84E0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Struktura dochodów majątkowych Gminy Grabica w 2023 roku w porównaniu do roku 2022.</w:t>
      </w:r>
    </w:p>
    <w:p w14:paraId="04E51FC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21CA562E" wp14:editId="6A58E5FF">
            <wp:extent cx="2868184" cy="3344627"/>
            <wp:effectExtent l="0" t="0" r="0" b="0"/>
            <wp:docPr id="100043" name="Obraz 100043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3" name=""/>
                    <pic:cNvPicPr>
                      <a:picLocks noChangeAspect="1"/>
                    </pic:cNvPicPr>
                  </pic:nvPicPr>
                  <pic:blipFill>
                    <a:blip r:embed="rId51" r:link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868184" cy="33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1F87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6F7C45D2" wp14:editId="0D8F6F7F">
            <wp:extent cx="2868184" cy="3344627"/>
            <wp:effectExtent l="0" t="0" r="0" b="0"/>
            <wp:docPr id="100045" name="Obraz 100045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5" name=""/>
                    <pic:cNvPicPr>
                      <a:picLocks noChangeAspect="1"/>
                    </pic:cNvPicPr>
                  </pic:nvPicPr>
                  <pic:blipFill>
                    <a:blip r:embed="rId53" r:link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868184" cy="33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5531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Dochody z majątku</w:t>
      </w:r>
    </w:p>
    <w:p w14:paraId="3C71176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Dochody z majątku w 2023 roku zostały zaplanowane na poziomie 48 093,00 zł, natomiast zrealizowane w kwocie 48 154,96 zł, co stanowi 100,13% realizacji planu, przy czym:</w:t>
      </w:r>
    </w:p>
    <w:p w14:paraId="599BD542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●wpłaty z tytułu odpłatnego nabycia prawa własności oraz prawa użytkowania wieczystego nieruchomości wyniosły 33 760,00 zł;</w:t>
      </w:r>
    </w:p>
    <w:p w14:paraId="4A513512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●wpływy ze sprzedaży składników majątkowych wyniosły 14 045,46 zł;</w:t>
      </w:r>
    </w:p>
    <w:p w14:paraId="286DC33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●wpływy z tytułu przekształcenia prawa użytkowania wieczystego w prawo własności wyniosły 349,50 zł.</w:t>
      </w:r>
    </w:p>
    <w:p w14:paraId="15E5E58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Dochody z majątku Gminy Grabica w 2023 roku w porównaniu do roku 2022.</w:t>
      </w:r>
    </w:p>
    <w:p w14:paraId="2FA229E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52B50552" wp14:editId="0599FEBF">
            <wp:extent cx="6264910" cy="1828059"/>
            <wp:effectExtent l="0" t="0" r="0" b="0"/>
            <wp:docPr id="100047" name="Obraz 100047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7" name=""/>
                    <pic:cNvPicPr>
                      <a:picLocks noChangeAspect="1"/>
                    </pic:cNvPicPr>
                  </pic:nvPicPr>
                  <pic:blipFill>
                    <a:blip r:embed="rId55" r:link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8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E6AE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Dotacje i środki na inwestycje</w:t>
      </w:r>
    </w:p>
    <w:p w14:paraId="3EC897B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Dotacje i środki na inwestycje w 2023 roku zostały zaplanowane na poziomie 17 992 661,53 zł, natomiast zrealizowane w kwocie 17 302 186,61 zł, co stanowi 96,16% realizacji planu.</w:t>
      </w:r>
    </w:p>
    <w:p w14:paraId="3070C89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Dochody z dotacji celowych i środków na inwestycje Gminy Grabica w 2023 roku w porównaniu do roku 2022.</w:t>
      </w:r>
    </w:p>
    <w:p w14:paraId="71CCB19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7FCEA4B3" wp14:editId="35915386">
            <wp:extent cx="6264910" cy="1066368"/>
            <wp:effectExtent l="0" t="0" r="0" b="0"/>
            <wp:docPr id="100049" name="Obraz 100049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9" name=""/>
                    <pic:cNvPicPr>
                      <a:picLocks noChangeAspect="1"/>
                    </pic:cNvPicPr>
                  </pic:nvPicPr>
                  <pic:blipFill>
                    <a:blip r:embed="rId57" r:link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581B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Największy poziom dotacji i środków na inwestycje Gmina uzyskała na realizację zadań w obszarze:</w:t>
      </w:r>
    </w:p>
    <w:p w14:paraId="380E023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●System opieki nad dziećmi w wieku do lat 3 w ramach działu Rodzina – 5 525 000,00 zł;</w:t>
      </w:r>
    </w:p>
    <w:p w14:paraId="0C774BA0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●Gospodarka ściekowa i ochrona wód w ramach działu Gospodarka komunalna i ochrona środowiska – 4 533 780,00 zł;</w:t>
      </w:r>
    </w:p>
    <w:p w14:paraId="579CFE9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●Drogi publiczne gminne w ramach działu Transport i łączność – 3 170 364,05 zł;</w:t>
      </w:r>
    </w:p>
    <w:p w14:paraId="3CDF829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●Pozostała działalność w ramach działu Kultura fizyczna – 1 764 575,21 zł.</w:t>
      </w:r>
    </w:p>
    <w:p w14:paraId="65A1498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Wydatki ogółem</w:t>
      </w:r>
    </w:p>
    <w:p w14:paraId="778F5B4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budżetu Gminy w 2023 roku wyniosły 66 453 092,27 zł, a ich realizacja wyniosła 90,54% planu wynoszącego 73 394 795,52 zł. Realizację planu wydatków w 2023 roku przedstawiają tabele poniżej.</w:t>
      </w:r>
    </w:p>
    <w:p w14:paraId="51AD56F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: Realizacja planu wydatków w 2023 roku w Gminie Grabica.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684"/>
        <w:gridCol w:w="1684"/>
        <w:gridCol w:w="1684"/>
        <w:gridCol w:w="1330"/>
        <w:gridCol w:w="1050"/>
      </w:tblGrid>
      <w:tr w:rsidR="003146DA" w14:paraId="5E53FE28" w14:textId="77777777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ED1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48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 r. (w zł)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BA3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 r. (w zł)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B57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(w zł)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A4D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Realizacja planu po zmianach (w %)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134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Udział (w %)</w:t>
            </w:r>
          </w:p>
        </w:tc>
      </w:tr>
      <w:tr w:rsidR="003146DA" w14:paraId="680873BD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22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bieżące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6D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34 095 177,79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0A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46 734 351,54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56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40 087 813,34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B12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85,78%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F79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60,32%</w:t>
            </w:r>
          </w:p>
        </w:tc>
      </w:tr>
      <w:tr w:rsidR="003146DA" w14:paraId="2D67BEDB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D0A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majątkowe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2FF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24 408 492,00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65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26 660 443,98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58A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26 365 278,93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31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98,89%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118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39,68%</w:t>
            </w:r>
          </w:p>
        </w:tc>
      </w:tr>
      <w:tr w:rsidR="003146DA" w14:paraId="1C95B5EB" w14:textId="77777777">
        <w:tc>
          <w:tcPr>
            <w:tcW w:w="24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1AC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WYDATKI OGÓŁEM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B0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58 503 669,79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3D7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73 394 795,52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2C2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66 453 092,27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CF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90,54%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A20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</w:tbl>
    <w:p w14:paraId="3670BD0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: Realizacja planu wydatków ogółem w 2023 roku w Gminie Grabica według działów klasyfikacji budżetowej.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95"/>
        <w:gridCol w:w="1609"/>
        <w:gridCol w:w="1609"/>
        <w:gridCol w:w="1609"/>
        <w:gridCol w:w="1226"/>
        <w:gridCol w:w="1050"/>
      </w:tblGrid>
      <w:tr w:rsidR="003146DA" w14:paraId="0C707F9A" w14:textId="77777777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FB7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68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0DD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 r. (w zł)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591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 r. (w zł)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42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(w zł)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03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Realizacja planu po zmianach (w %)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EC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Udział (w %)</w:t>
            </w:r>
          </w:p>
        </w:tc>
      </w:tr>
      <w:tr w:rsidR="003146DA" w14:paraId="08012D8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BFE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F60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Oświata i wychowanie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C32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17 270 943,25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26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19 453 156,85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19B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17 650 993,49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155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90,74%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B6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26,56%</w:t>
            </w:r>
          </w:p>
        </w:tc>
      </w:tr>
      <w:tr w:rsidR="003146DA" w14:paraId="4D02483F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34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D2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Gospodarka komunalna i ochrona środowiska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265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12 689 754,00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DA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12 848 510,00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482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11 683 009,46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FA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90,93%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3BC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17,58%</w:t>
            </w:r>
          </w:p>
        </w:tc>
      </w:tr>
      <w:tr w:rsidR="003146DA" w14:paraId="542651D2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6E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03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Transport i łączność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DE3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5 558 616,18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BEC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10 529 957,72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38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9 889 048,27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C5C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93,91%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BD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14,88%</w:t>
            </w:r>
          </w:p>
        </w:tc>
      </w:tr>
      <w:tr w:rsidR="003146DA" w14:paraId="4F2AE002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BD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AA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Rodzina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665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8 233 875,00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DF9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9 486 306,93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C11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9 195 674,37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0D1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96,94%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57E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13,84%</w:t>
            </w:r>
          </w:p>
        </w:tc>
      </w:tr>
      <w:tr w:rsidR="003146DA" w14:paraId="1F57616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081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982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Administracja publiczna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EF4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5 665 615,00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777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6 272 954,00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EFB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5 812 699,60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C5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92,66%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172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8,75%</w:t>
            </w:r>
          </w:p>
        </w:tc>
      </w:tr>
      <w:tr w:rsidR="003146DA" w14:paraId="5B1EC267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7E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6A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Kultura fizyczna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12C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2 276 259,00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482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2 718 576,00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D11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2 634 246,34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BC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96,90%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676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3,96%</w:t>
            </w:r>
          </w:p>
        </w:tc>
      </w:tr>
      <w:tr w:rsidR="003146DA" w14:paraId="0958E072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4D1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14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Wytwarzanie i zaopatrywanie w energię elektryczną, gaz i wodę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6EF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770 600,00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31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2 449 600,00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497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2 219 565,40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10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90,61%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16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3,34%</w:t>
            </w:r>
          </w:p>
        </w:tc>
      </w:tr>
      <w:tr w:rsidR="003146DA" w14:paraId="6FA7D72E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71D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538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Bezpieczeństwo publiczne i ochrona przeciwpożarowa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10B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1 159 036,00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F8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2 065 036,00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C57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1 855 240,09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537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89,84%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96E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2,79%</w:t>
            </w:r>
          </w:p>
        </w:tc>
      </w:tr>
      <w:tr w:rsidR="003146DA" w14:paraId="5A5563C0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ED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445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Pomoc społeczna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BA6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1 778 063,00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11D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2 019 498,89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CE5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1 843 202,74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65F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91,27%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2C6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2,77%</w:t>
            </w:r>
          </w:p>
        </w:tc>
      </w:tr>
      <w:tr w:rsidR="003146DA" w14:paraId="77722B38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93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010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55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Rolnictwo i </w:t>
            </w:r>
            <w:r>
              <w:lastRenderedPageBreak/>
              <w:t>łowiectwo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CA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96 823,62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2D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1 613 127,39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E4E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1 598 272,08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1F0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99,08%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1C7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2,41%</w:t>
            </w:r>
          </w:p>
        </w:tc>
      </w:tr>
      <w:tr w:rsidR="003146DA" w14:paraId="00B35376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0FC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B10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Kultura i ochrona dziedzictwa narodowego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A52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1 152 188,74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FD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1 704 615,74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F7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1 349 055,40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DB2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79,14%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8E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2,03%</w:t>
            </w:r>
          </w:p>
        </w:tc>
      </w:tr>
      <w:tr w:rsidR="003146DA" w14:paraId="0068BBC0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77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E5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Ochrona zdrowia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820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25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541 193,00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A2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311 534,60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41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57,56%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5B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0,47%</w:t>
            </w:r>
          </w:p>
        </w:tc>
      </w:tr>
      <w:tr w:rsidR="003146DA" w14:paraId="33456C4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76C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B62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Pozostałe zadania w zakresie polityki społecznej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251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1 213 800,00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38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1 213 800,00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27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221 646,00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88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18,26%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090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0,33%</w:t>
            </w:r>
          </w:p>
        </w:tc>
      </w:tr>
      <w:tr w:rsidR="003146DA" w14:paraId="164CC48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896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48F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Edukacyjna opieka wychowawcza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1C8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E2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141 915,00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31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85 504,95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1D1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60,25%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11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0,13%</w:t>
            </w:r>
          </w:p>
        </w:tc>
      </w:tr>
      <w:tr w:rsidR="003146DA" w14:paraId="186AFAE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CDA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9D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Urzędy naczelnych organów władzy państwowej, kontroli i ochrony prawa oraz sądownictwa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40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1 296,00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860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57 748,00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26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56 890,65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E6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98,52%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E71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0,09%</w:t>
            </w:r>
          </w:p>
        </w:tc>
      </w:tr>
      <w:tr w:rsidR="003146DA" w14:paraId="70F5DAD6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8EE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1CC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rozliczenia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057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BB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217 000,00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C5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36 781,00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6BB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16,95%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30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0,06%</w:t>
            </w:r>
          </w:p>
        </w:tc>
      </w:tr>
      <w:tr w:rsidR="003146DA" w14:paraId="456494C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941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757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FF0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Obsługa długu publicznego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1DA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43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FE7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5 004,15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5F9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10,01%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0F3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&lt; 0,01%</w:t>
            </w:r>
          </w:p>
        </w:tc>
      </w:tr>
      <w:tr w:rsidR="003146DA" w14:paraId="4688C316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11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BC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Gospodarka mieszkaniowa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E83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11 800,00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3C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11 800,00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583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4 723,68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6E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40,03%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DD8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&lt; 0,01%</w:t>
            </w:r>
          </w:p>
        </w:tc>
      </w:tr>
      <w:tr w:rsidR="003146DA" w14:paraId="0AEFDE7F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F0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8DE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WYDATKI OGÓŁEM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37B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58 503 669,79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432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73 394 795,52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273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66 453 092,27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95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90,54%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AF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</w:tbl>
    <w:p w14:paraId="2F375E9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Struktura wydatków ogółem Gminy Grabica w 2023 roku w porównaniu do roku 2022.</w:t>
      </w:r>
    </w:p>
    <w:p w14:paraId="7A359AE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233E161F" wp14:editId="1FE35FF5">
            <wp:extent cx="2868184" cy="3344627"/>
            <wp:effectExtent l="0" t="0" r="0" b="0"/>
            <wp:docPr id="100051" name="Obraz 10005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1" name=""/>
                    <pic:cNvPicPr>
                      <a:picLocks noChangeAspect="1"/>
                    </pic:cNvPicPr>
                  </pic:nvPicPr>
                  <pic:blipFill>
                    <a:blip r:embed="rId59" r:link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868184" cy="33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38E8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70E4F26C" wp14:editId="1A3510D3">
            <wp:extent cx="2868184" cy="3344627"/>
            <wp:effectExtent l="0" t="0" r="0" b="0"/>
            <wp:docPr id="100053" name="Obraz 100053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3" name=""/>
                    <pic:cNvPicPr>
                      <a:picLocks noChangeAspect="1"/>
                    </pic:cNvPicPr>
                  </pic:nvPicPr>
                  <pic:blipFill>
                    <a:blip r:embed="rId61" r:link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868184" cy="33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F43A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Wydatki bieżące</w:t>
      </w:r>
    </w:p>
    <w:p w14:paraId="25D2641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2023 roku wydatki bieżące zostały wykonane na poziomie 40 087 813,34 zł, tj. w 85,78% w stosunku do planu po zmianach wynoszącego 46 734 351,54 zł. Wartości zrealizowanych w 2023 roku wydatków bieżących według działów przedstawia tabela poniżej.</w:t>
      </w:r>
    </w:p>
    <w:p w14:paraId="135574D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: Realizacja planu wydatków bieżących w 2023 roku w Gminie Grabica według działów klasyfikacji budżetowej.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95"/>
        <w:gridCol w:w="1609"/>
        <w:gridCol w:w="1609"/>
        <w:gridCol w:w="1609"/>
        <w:gridCol w:w="1226"/>
        <w:gridCol w:w="1050"/>
      </w:tblGrid>
      <w:tr w:rsidR="003146DA" w14:paraId="3C5B998B" w14:textId="77777777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D4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4C4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D2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 r. (w zł)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46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 r. (w zł)</w:t>
            </w: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E0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(w zł)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A4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Realizacja planu po zmianach (w %)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B33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Udział (w %)</w:t>
            </w:r>
          </w:p>
        </w:tc>
      </w:tr>
      <w:tr w:rsidR="003146DA" w14:paraId="540C38B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E4D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79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Oświata i wychowanie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9D2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14 470 943,25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98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17 090 156,85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6A9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15 329 718,23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0A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89,70%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71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38,24%</w:t>
            </w:r>
          </w:p>
        </w:tc>
      </w:tr>
      <w:tr w:rsidR="003146DA" w14:paraId="6F084D60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969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C3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Administracja publiczna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B1B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5 565 615,00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557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6 266 954,00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53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5 809 255,60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88A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92,70%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D7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14,49%</w:t>
            </w:r>
          </w:p>
        </w:tc>
      </w:tr>
      <w:tr w:rsidR="003146DA" w14:paraId="4F9A83F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D5A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30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Transport i łączność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AC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1 086 382,18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C3F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5 239 290,67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8C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4 604 341,70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7FF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87,88%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42D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11,49%</w:t>
            </w:r>
          </w:p>
        </w:tc>
      </w:tr>
      <w:tr w:rsidR="003146DA" w14:paraId="7E5ACD38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8B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474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Rodzina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B6E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2 873 875,00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9C4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3 715 907,00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7C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3 470 054,10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FCA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93,38%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AFD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8,66%</w:t>
            </w:r>
          </w:p>
        </w:tc>
      </w:tr>
      <w:tr w:rsidR="003146DA" w14:paraId="018FD9A6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FE2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C4C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Gospodarka komunalna i ochrona środowiska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1B0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3 372 119,00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27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3 707 916,00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1F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2 636 178,63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52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71,10%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110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6,58%</w:t>
            </w:r>
          </w:p>
        </w:tc>
      </w:tr>
      <w:tr w:rsidR="003146DA" w14:paraId="73D2ACE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D5C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987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Wytwarzanie i zaopatrywanie w energię elektryczną, gaz i wodę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071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770 600,00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43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2 434 600,00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7D0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2 213 415,40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683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90,91%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258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5,52%</w:t>
            </w:r>
          </w:p>
        </w:tc>
      </w:tr>
      <w:tr w:rsidR="003146DA" w14:paraId="66CE40B2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062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8C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Pomoc społeczna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AE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1 778 063,00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59D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2 019 498,89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8AB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1 843 202,74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9A1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91,27%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D7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4,60%</w:t>
            </w:r>
          </w:p>
        </w:tc>
      </w:tr>
      <w:tr w:rsidR="003146DA" w14:paraId="3E474BA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CA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010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E2D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Rolnictwo i łowiectwo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165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96 823,62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21F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1 613 127,39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68A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1 598 272,08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4D6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99,08%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D83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3,99%</w:t>
            </w:r>
          </w:p>
        </w:tc>
      </w:tr>
      <w:tr w:rsidR="003146DA" w14:paraId="416AA997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D3C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18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Kultura i ochrona dziedzictwa narodowego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61F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1 101 760,74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182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1 457 344,74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6E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1 130 274,00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95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77,56%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037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2,82%</w:t>
            </w:r>
          </w:p>
        </w:tc>
      </w:tr>
      <w:tr w:rsidR="003146DA" w14:paraId="0F7F7F7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8DD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5E5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Bezpieczeństwo publiczne i ochrona przeciwpożarowa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01F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1 071 100,00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3B3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877 100,00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BDA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667 525,30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72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76,11%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DDB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1,67%</w:t>
            </w:r>
          </w:p>
        </w:tc>
      </w:tr>
      <w:tr w:rsidR="003146DA" w14:paraId="236C84F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BE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853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7CA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Pozostałe zadania w zakresie polityki społecznej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72F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1 213 800,00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2B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1 213 800,00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48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221 646,00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C9D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18,26%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33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0,55%</w:t>
            </w:r>
          </w:p>
        </w:tc>
      </w:tr>
      <w:tr w:rsidR="003146DA" w14:paraId="5BC0EBA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4D3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375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Kultura fizyczna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EBA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186 000,00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E5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209 000,00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64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193 450,53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82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92,56%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54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0,48%</w:t>
            </w:r>
          </w:p>
        </w:tc>
      </w:tr>
      <w:tr w:rsidR="003146DA" w14:paraId="54AD0577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E37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7A3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Ochrona zdrowia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FEF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172 000,00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458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411 193,00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F4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181 574,60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A8F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44,16%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1B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0,45%</w:t>
            </w:r>
          </w:p>
        </w:tc>
      </w:tr>
      <w:tr w:rsidR="003146DA" w14:paraId="2EEBC61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81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21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Edukacyjna opieka wychowawcza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6E8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200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141 915,00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E74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85 504,95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6C0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60,25%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46D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0,21%</w:t>
            </w:r>
          </w:p>
        </w:tc>
      </w:tr>
      <w:tr w:rsidR="003146DA" w14:paraId="7C2D701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C25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CC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Urzędy naczelnych organów władzy państwowej, kontroli i ochrony prawa oraz sądownictwa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B51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1 296,00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8EA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57 748,00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734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56 890,65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27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98,52%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3B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0,14%</w:t>
            </w:r>
          </w:p>
        </w:tc>
      </w:tr>
      <w:tr w:rsidR="003146DA" w14:paraId="4D26F24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267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E2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rozliczenia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281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C5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217 000,00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72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36 781,00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16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16,95%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AC0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0,09%</w:t>
            </w:r>
          </w:p>
        </w:tc>
      </w:tr>
      <w:tr w:rsidR="003146DA" w14:paraId="396F3E37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A37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757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1D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Obsługa długu publicznego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076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C03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FA5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5 004,15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1B4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10,01%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C2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0,01%</w:t>
            </w:r>
          </w:p>
        </w:tc>
      </w:tr>
      <w:tr w:rsidR="003146DA" w14:paraId="63D2850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294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EA2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Gospodarka mieszkaniowa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0A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11 800,00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27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11 800,00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02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4 723,68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E65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40,03%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57E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0,01%</w:t>
            </w:r>
          </w:p>
        </w:tc>
      </w:tr>
      <w:tr w:rsidR="003146DA" w14:paraId="178BCC8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5B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0A2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WYDATKI BIEŻĄCE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F1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34 095 177,79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1D8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46 734 351,54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05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40 087 813,34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EC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85,78%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CE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</w:tbl>
    <w:p w14:paraId="6932876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budżetu Gminy Grabica wg działów w 2023 roku w porównaniu do roku 2022.</w:t>
      </w:r>
    </w:p>
    <w:p w14:paraId="52822A6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00D31E3C" wp14:editId="3E3BA463">
            <wp:extent cx="6264910" cy="3656118"/>
            <wp:effectExtent l="0" t="0" r="0" b="0"/>
            <wp:docPr id="100055" name="Obraz 100055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5" name=""/>
                    <pic:cNvPicPr>
                      <a:picLocks noChangeAspect="1"/>
                    </pic:cNvPicPr>
                  </pic:nvPicPr>
                  <pic:blipFill>
                    <a:blip r:embed="rId63" r:link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36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1880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Struktura wydatków bieżących Gminy Grabica w 2023 roku w porównaniu do roku 2022.</w:t>
      </w:r>
    </w:p>
    <w:p w14:paraId="5DEC9A3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111E3379" wp14:editId="4EA96F2A">
            <wp:extent cx="2868184" cy="3344627"/>
            <wp:effectExtent l="0" t="0" r="0" b="0"/>
            <wp:docPr id="100057" name="Obraz 100057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7" name=""/>
                    <pic:cNvPicPr>
                      <a:picLocks noChangeAspect="1"/>
                    </pic:cNvPicPr>
                  </pic:nvPicPr>
                  <pic:blipFill>
                    <a:blip r:embed="rId65" r:link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868184" cy="33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4D46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551A7FAA" wp14:editId="74A07BB0">
            <wp:extent cx="2868184" cy="3344627"/>
            <wp:effectExtent l="0" t="0" r="0" b="0"/>
            <wp:docPr id="100059" name="Obraz 100059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9" name=""/>
                    <pic:cNvPicPr>
                      <a:picLocks noChangeAspect="1"/>
                    </pic:cNvPicPr>
                  </pic:nvPicPr>
                  <pic:blipFill>
                    <a:blip r:embed="rId67" r:link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868184" cy="33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50B2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010 – Rolnictwo i łowiectwo</w:t>
      </w:r>
    </w:p>
    <w:p w14:paraId="057A60B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1 613 127,39 zł, zaś zrealizowane w kwocie 1 598 272,08 zł, w rezultacie stopień realizacji wydatków bieżących wyniósł 99,08%.</w:t>
      </w:r>
    </w:p>
    <w:p w14:paraId="42DD1C2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Rolnictwo i łowiectwo w Gminie Grabica wg rozdziałów w porównaniu do roku 2022.</w:t>
      </w:r>
    </w:p>
    <w:p w14:paraId="378CFB0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4BB61476" wp14:editId="233BC0B8">
            <wp:extent cx="6264910" cy="2437412"/>
            <wp:effectExtent l="0" t="0" r="0" b="0"/>
            <wp:docPr id="100061" name="Obraz 10006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1" name=""/>
                    <pic:cNvPicPr>
                      <a:picLocks noChangeAspect="1"/>
                    </pic:cNvPicPr>
                  </pic:nvPicPr>
                  <pic:blipFill>
                    <a:blip r:embed="rId69" r:link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243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7EC2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400 – Wytwarzanie i zaopatrywanie w energię elektryczną, gaz i wodę</w:t>
      </w:r>
    </w:p>
    <w:p w14:paraId="177A6FA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2 434 600,00 zł, zaś zrealizowane w kwocie 2 213 415,40 zł, w rezultacie stopień realizacji wydatków bieżących wyniósł 90,91%.</w:t>
      </w:r>
    </w:p>
    <w:p w14:paraId="4F192B7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Wytwarzanie i zaopatrywanie w energię elektryczną, gaz i wodę w Gminie Grabica wg rozdziałów w porównaniu do roku 2022.</w:t>
      </w:r>
    </w:p>
    <w:p w14:paraId="13A51BA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465D221E" wp14:editId="7DF2B97A">
            <wp:extent cx="6264910" cy="1218706"/>
            <wp:effectExtent l="0" t="0" r="0" b="0"/>
            <wp:docPr id="100063" name="Obraz 100063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3" name=""/>
                    <pic:cNvPicPr>
                      <a:picLocks noChangeAspect="1"/>
                    </pic:cNvPicPr>
                  </pic:nvPicPr>
                  <pic:blipFill>
                    <a:blip r:embed="rId71" r:link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2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2513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600 – Transport i łączność</w:t>
      </w:r>
    </w:p>
    <w:p w14:paraId="7F93C29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5 239 290,67 zł, zaś zrealizowane w kwocie 4 604 341,70 zł, w rezultacie stopień realizacji wydatków bieżących wyniósł 87,88%.</w:t>
      </w:r>
    </w:p>
    <w:p w14:paraId="629CF97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Transport i łączność w Gminie Grabica wg rozdziałów w porównaniu do roku 2022.</w:t>
      </w:r>
    </w:p>
    <w:p w14:paraId="3B1C1A2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63C282B1" wp14:editId="381CA66E">
            <wp:extent cx="6264910" cy="3046765"/>
            <wp:effectExtent l="0" t="0" r="0" b="0"/>
            <wp:docPr id="100065" name="Obraz 100065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5" name=""/>
                    <pic:cNvPicPr>
                      <a:picLocks noChangeAspect="1"/>
                    </pic:cNvPicPr>
                  </pic:nvPicPr>
                  <pic:blipFill>
                    <a:blip r:embed="rId73" r:link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304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36F8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Dział 700 – Gospodarka mieszkaniowa</w:t>
      </w:r>
    </w:p>
    <w:p w14:paraId="2A7989F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11 800,00 zł, zaś zrealizowane w kwocie 4 723,68 zł, w rezultacie stopień realizacji wydatków bieżących wyniósł 40,03%.</w:t>
      </w:r>
    </w:p>
    <w:p w14:paraId="13ADD9D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Gospodarka mieszkaniowa w Gminie Grabica wg rozdziałów w porównaniu do roku 2022.</w:t>
      </w:r>
    </w:p>
    <w:p w14:paraId="0F8AC72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E29938A" wp14:editId="5C0DFD35">
            <wp:extent cx="6264910" cy="1066368"/>
            <wp:effectExtent l="0" t="0" r="0" b="0"/>
            <wp:docPr id="100067" name="Obraz 100067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7" name=""/>
                    <pic:cNvPicPr>
                      <a:picLocks noChangeAspect="1"/>
                    </pic:cNvPicPr>
                  </pic:nvPicPr>
                  <pic:blipFill>
                    <a:blip r:embed="rId75" r:link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7DA6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750 – Administracja publiczna</w:t>
      </w:r>
    </w:p>
    <w:p w14:paraId="7A53293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6 266 954,00 zł, zaś zrealizowane w kwocie 5 809 255,60 zł, w rezultacie stopień realizacji wydatków bieżących wyniósł 92,70%.</w:t>
      </w:r>
    </w:p>
    <w:p w14:paraId="6361F85A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○</w:t>
      </w:r>
    </w:p>
    <w:p w14:paraId="408183D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Administracja publiczna w Gminie Grabica wg rozdziałów w porównaniu do roku 2022.</w:t>
      </w:r>
    </w:p>
    <w:p w14:paraId="43AAAAB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FB7BF8F" wp14:editId="673C9A9A">
            <wp:extent cx="6264910" cy="3656118"/>
            <wp:effectExtent l="0" t="0" r="0" b="0"/>
            <wp:docPr id="100069" name="Obraz 100069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9" name=""/>
                    <pic:cNvPicPr>
                      <a:picLocks noChangeAspect="1"/>
                    </pic:cNvPicPr>
                  </pic:nvPicPr>
                  <pic:blipFill>
                    <a:blip r:embed="rId77" r:link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36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3F46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751 – Urzędy naczelnych organów władzy państwowej, kontroli i ochrony prawa oraz sądownictwa</w:t>
      </w:r>
    </w:p>
    <w:p w14:paraId="66A365D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57 748,00 zł, zaś zrealizowane w kwocie 56 890,65 zł, w rezultacie stopień realizacji wydatków bieżących wyniósł 98,52%.</w:t>
      </w:r>
    </w:p>
    <w:p w14:paraId="2587985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Urzędy naczelnych organów władzy państwowej, kontroli i ochrony prawa oraz sądownictwa w Gminie Grabica wg rozdziałów w porównaniu do roku 2022.</w:t>
      </w:r>
    </w:p>
    <w:p w14:paraId="5DEC1F4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1B03F4FE" wp14:editId="01DA6F19">
            <wp:extent cx="6264910" cy="1218706"/>
            <wp:effectExtent l="0" t="0" r="0" b="0"/>
            <wp:docPr id="100071" name="Obraz 10007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1" name=""/>
                    <pic:cNvPicPr>
                      <a:picLocks noChangeAspect="1"/>
                    </pic:cNvPicPr>
                  </pic:nvPicPr>
                  <pic:blipFill>
                    <a:blip r:embed="rId79" r:link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2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84F7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754 – Bezpieczeństwo publiczne i ochrona przeciwpożarowa</w:t>
      </w:r>
    </w:p>
    <w:p w14:paraId="108E5BC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877 100,00 zł, zaś zrealizowane w kwocie 667 525,30 zł, w rezultacie stopień realizacji wydatków bieżących wyniósł 76,11%.</w:t>
      </w:r>
    </w:p>
    <w:p w14:paraId="4064CF2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Bezpieczeństwo publiczne i ochrona przeciwpożarowa w Gminie Grabica wg rozdziałów w porównaniu do roku 2022.</w:t>
      </w:r>
    </w:p>
    <w:p w14:paraId="766C7C9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3E4B5C0" wp14:editId="681D4BE9">
            <wp:extent cx="6264910" cy="1828059"/>
            <wp:effectExtent l="0" t="0" r="0" b="0"/>
            <wp:docPr id="100073" name="Obraz 100073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3" name=""/>
                    <pic:cNvPicPr>
                      <a:picLocks noChangeAspect="1"/>
                    </pic:cNvPicPr>
                  </pic:nvPicPr>
                  <pic:blipFill>
                    <a:blip r:embed="rId81" r:link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8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469C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757 – Obsługa długu publicznego</w:t>
      </w:r>
    </w:p>
    <w:p w14:paraId="4D8A9E5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50 000,00 zł, zaś zrealizowane w kwocie 5 004,15 zł, w rezultacie stopień realizacji wydatków bieżących wyniósł 10,01%.</w:t>
      </w:r>
    </w:p>
    <w:p w14:paraId="59E8EEB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Obsługa długu publicznego w Gminie Grabica wg rozdziałów w porównaniu do roku 2022.</w:t>
      </w:r>
    </w:p>
    <w:p w14:paraId="581A68B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46F60D39" wp14:editId="68662CE7">
            <wp:extent cx="6264910" cy="1066368"/>
            <wp:effectExtent l="0" t="0" r="0" b="0"/>
            <wp:docPr id="100075" name="Obraz 100075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5" name=""/>
                    <pic:cNvPicPr>
                      <a:picLocks noChangeAspect="1"/>
                    </pic:cNvPicPr>
                  </pic:nvPicPr>
                  <pic:blipFill>
                    <a:blip r:embed="rId83" r:link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F77C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758 – Różne rozliczenia</w:t>
      </w:r>
    </w:p>
    <w:p w14:paraId="2013554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217 000,00 zł, zaś zrealizowane w kwocie 36 781,00 zł, w rezultacie stopień realizacji wydatków bieżących wyniósł 16,95%.</w:t>
      </w:r>
    </w:p>
    <w:p w14:paraId="20BB56E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Różne rozliczenia w Gminie Grabica wg rozdziałów w porównaniu do roku 2022.</w:t>
      </w:r>
    </w:p>
    <w:p w14:paraId="4E022BD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2D59B05" wp14:editId="47A8E762">
            <wp:extent cx="6264910" cy="1066368"/>
            <wp:effectExtent l="0" t="0" r="0" b="0"/>
            <wp:docPr id="100077" name="Obraz 100077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7" name=""/>
                    <pic:cNvPicPr>
                      <a:picLocks noChangeAspect="1"/>
                    </pic:cNvPicPr>
                  </pic:nvPicPr>
                  <pic:blipFill>
                    <a:blip r:embed="rId85" r:link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8D95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801 – Oświata i wychowanie</w:t>
      </w:r>
    </w:p>
    <w:p w14:paraId="1F965FE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Wydatki bieżące w ramach działu zostały zaplanowane w kwocie 17 090 156,85 zł, zaś zrealizowane w kwocie 15 329 718,23 zł, w rezultacie stopień realizacji wydatków bieżących wyniósł 89,70%.</w:t>
      </w:r>
    </w:p>
    <w:p w14:paraId="66E917F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Oświata i wychowanie w Gminie Grabica wg rozdziałów w porównaniu do roku 2022.</w:t>
      </w:r>
    </w:p>
    <w:p w14:paraId="17489D9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5C168E7" wp14:editId="57E238A3">
            <wp:extent cx="6264910" cy="3656118"/>
            <wp:effectExtent l="0" t="0" r="0" b="0"/>
            <wp:docPr id="100079" name="Obraz 100079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9" name=""/>
                    <pic:cNvPicPr>
                      <a:picLocks noChangeAspect="1"/>
                    </pic:cNvPicPr>
                  </pic:nvPicPr>
                  <pic:blipFill>
                    <a:blip r:embed="rId87" r:link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36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3962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851 – Ochrona zdrowia</w:t>
      </w:r>
    </w:p>
    <w:p w14:paraId="6B345B9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411 193,00 zł, zaś zrealizowane w kwocie 181 574,60 zł, w rezultacie stopień realizacji wydatków bieżących wyniósł 44,16%.</w:t>
      </w:r>
    </w:p>
    <w:p w14:paraId="52AB832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Ochrona zdrowia w Gminie Grabica wg rozdziałów w porównaniu do roku 2022.</w:t>
      </w:r>
    </w:p>
    <w:p w14:paraId="18D274D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CA3B370" wp14:editId="4F278A95">
            <wp:extent cx="6264910" cy="1828059"/>
            <wp:effectExtent l="0" t="0" r="0" b="0"/>
            <wp:docPr id="100081" name="Obraz 10008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1" name=""/>
                    <pic:cNvPicPr>
                      <a:picLocks noChangeAspect="1"/>
                    </pic:cNvPicPr>
                  </pic:nvPicPr>
                  <pic:blipFill>
                    <a:blip r:embed="rId89" r:link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8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811A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852 – Pomoc społeczna</w:t>
      </w:r>
    </w:p>
    <w:p w14:paraId="6829EF1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2 019 498,89 zł, zaś zrealizowane w kwocie 1 843 202,74 zł, w rezultacie stopień realizacji wydatków bieżących wyniósł 91,27%.</w:t>
      </w:r>
    </w:p>
    <w:p w14:paraId="2BC5FA6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Pomoc społeczna w Gminie Grabica wg rozdziałów w porównaniu do roku 2022.</w:t>
      </w:r>
    </w:p>
    <w:p w14:paraId="6524325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3AFC4721" wp14:editId="7B417E06">
            <wp:extent cx="6264910" cy="3656118"/>
            <wp:effectExtent l="0" t="0" r="0" b="0"/>
            <wp:docPr id="100083" name="Obraz 100083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3" name=""/>
                    <pic:cNvPicPr>
                      <a:picLocks noChangeAspect="1"/>
                    </pic:cNvPicPr>
                  </pic:nvPicPr>
                  <pic:blipFill>
                    <a:blip r:embed="rId91" r:link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36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BDCD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853 – Pozostałe zadania w zakresie polityki społecznej</w:t>
      </w:r>
    </w:p>
    <w:p w14:paraId="3443140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1 213 800,00 zł, zaś zrealizowane w kwocie 221 646,00 zł, w rezultacie stopień realizacji wydatków bieżących wyniósł 18,26%.</w:t>
      </w:r>
    </w:p>
    <w:p w14:paraId="0C63D25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Pozostałe zadania w zakresie polityki społecznej w Gminie Grabica wg rozdziałów w porównaniu do roku 2022.</w:t>
      </w:r>
    </w:p>
    <w:p w14:paraId="6C893B3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A8C9F7F" wp14:editId="1FCF9398">
            <wp:extent cx="6264910" cy="1066368"/>
            <wp:effectExtent l="0" t="0" r="0" b="0"/>
            <wp:docPr id="100085" name="Obraz 100085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5" name=""/>
                    <pic:cNvPicPr>
                      <a:picLocks noChangeAspect="1"/>
                    </pic:cNvPicPr>
                  </pic:nvPicPr>
                  <pic:blipFill>
                    <a:blip r:embed="rId93" r:link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284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854 – Edukacyjna opieka wychowawcza</w:t>
      </w:r>
    </w:p>
    <w:p w14:paraId="38C0816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141 915,00 zł, zaś zrealizowane w kwocie 85 504,95 zł, w rezultacie stopień realizacji wydatków bieżących wyniósł 60,25%.</w:t>
      </w:r>
    </w:p>
    <w:p w14:paraId="4C3193E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Edukacyjna opieka wychowawcza w Gminie Grabica wg rozdziałów w porównaniu do roku 2022.</w:t>
      </w:r>
    </w:p>
    <w:p w14:paraId="2502E67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795DFA7E" wp14:editId="255FB088">
            <wp:extent cx="6264910" cy="1218706"/>
            <wp:effectExtent l="0" t="0" r="0" b="0"/>
            <wp:docPr id="100087" name="Obraz 100087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7" name=""/>
                    <pic:cNvPicPr>
                      <a:picLocks noChangeAspect="1"/>
                    </pic:cNvPicPr>
                  </pic:nvPicPr>
                  <pic:blipFill>
                    <a:blip r:embed="rId95" r:link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21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F76B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855 – Rodzina</w:t>
      </w:r>
    </w:p>
    <w:p w14:paraId="328AE38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3 715 907,00 zł, zaś zrealizowane w kwocie 3 470 054,10 zł, w rezultacie stopień realizacji wydatków bieżących wyniósł 93,38%. wynagrodzenia bezosobowe w kwocie 10 304,37 zł;</w:t>
      </w:r>
    </w:p>
    <w:p w14:paraId="1547E58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Wykres : Wydatki bieżące w dziale Rodzina w Gminie Grabica wg rozdziałów w porównaniu do roku 2022.</w:t>
      </w:r>
    </w:p>
    <w:p w14:paraId="023C141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63041584" wp14:editId="2EBA4710">
            <wp:extent cx="6264910" cy="3656118"/>
            <wp:effectExtent l="0" t="0" r="0" b="0"/>
            <wp:docPr id="100089" name="Obraz 100089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9" name=""/>
                    <pic:cNvPicPr>
                      <a:picLocks noChangeAspect="1"/>
                    </pic:cNvPicPr>
                  </pic:nvPicPr>
                  <pic:blipFill>
                    <a:blip r:embed="rId97" r:link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36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BF08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900 – Gospodarka komunalna i ochrona środowiska</w:t>
      </w:r>
    </w:p>
    <w:p w14:paraId="71A8398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3 707 916,00 zł, zaś zrealizowane w kwocie 2 636 178,63 zł, w rezultacie stopień realizacji wydatków bieżących wyniósł 71,10%.</w:t>
      </w:r>
    </w:p>
    <w:p w14:paraId="5DB3B48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Gospodarka komunalna i ochrona środowiska w Gminie Grabica wg rozdziałów w porównaniu do roku 2022.</w:t>
      </w:r>
    </w:p>
    <w:p w14:paraId="522179C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B45100C" wp14:editId="63857107">
            <wp:extent cx="6264910" cy="3046765"/>
            <wp:effectExtent l="0" t="0" r="0" b="0"/>
            <wp:docPr id="100091" name="Obraz 10009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1" name=""/>
                    <pic:cNvPicPr>
                      <a:picLocks noChangeAspect="1"/>
                    </pic:cNvPicPr>
                  </pic:nvPicPr>
                  <pic:blipFill>
                    <a:blip r:embed="rId99" r:link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304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9C63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921 – Kultura i ochrona dziedzictwa narodowego</w:t>
      </w:r>
    </w:p>
    <w:p w14:paraId="4E46470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1 457 344,74 zł, zaś zrealizowane w kwocie 1 130 274,00 zł, w rezultacie stopień realizacji wydatków bieżących wyniósł 77,56%.</w:t>
      </w:r>
    </w:p>
    <w:p w14:paraId="791EEA7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Wykres : Wydatki bieżące w dziale Kultura i ochrona dziedzictwa narodowego w Gminie Grabica wg rozdziałów w porównaniu do roku 2022.</w:t>
      </w:r>
    </w:p>
    <w:p w14:paraId="321505A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14DFD20" wp14:editId="77F47775">
            <wp:extent cx="6264910" cy="2437412"/>
            <wp:effectExtent l="0" t="0" r="0" b="0"/>
            <wp:docPr id="100093" name="Obraz 100093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3" name=""/>
                    <pic:cNvPicPr>
                      <a:picLocks noChangeAspect="1"/>
                    </pic:cNvPicPr>
                  </pic:nvPicPr>
                  <pic:blipFill>
                    <a:blip r:embed="rId101" r:link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243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5F92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926 – Kultura fizyczna</w:t>
      </w:r>
    </w:p>
    <w:p w14:paraId="0DB5580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w ramach działu zostały zaplanowane w kwocie 209 000,00 zł, zaś zrealizowane w kwocie 193 450,53 zł, w rezultacie stopień realizacji wydatków bieżących wyniósł 92,56%.</w:t>
      </w:r>
    </w:p>
    <w:p w14:paraId="00FF5B1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Wydatki bieżące w dziale Kultura fizyczna w Gminie Grabica wg rozdziałów w porównaniu do roku 2022.</w:t>
      </w:r>
    </w:p>
    <w:p w14:paraId="5F55501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7897C49A" wp14:editId="715E46F2">
            <wp:extent cx="6264910" cy="1066368"/>
            <wp:effectExtent l="0" t="0" r="0" b="0"/>
            <wp:docPr id="100095" name="Obraz 100095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5" name=""/>
                    <pic:cNvPicPr>
                      <a:picLocks noChangeAspect="1"/>
                    </pic:cNvPicPr>
                  </pic:nvPicPr>
                  <pic:blipFill>
                    <a:blip r:embed="rId103" r:link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CBE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Wydatki majątkowe</w:t>
      </w:r>
    </w:p>
    <w:p w14:paraId="4BB3806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 majątkowe Gminy Grabica w 2023 roku zostały wykonane na poziomie 26 365 278,93 zł, tj. w 98,89% w stosunku do planu po zmianach wynoszącego 26 660 443,98 zł. Wartości zrealizowanych w 2023 roku wydatków majątkowych według działów przedstawia tabela poniżej.</w:t>
      </w:r>
    </w:p>
    <w:p w14:paraId="4050FCE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: Realizacja planu wydatków majątkowych w 2023 roku w Gminie Grabica wg działów klasyfikacji budżetowej.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80"/>
        <w:gridCol w:w="1639"/>
        <w:gridCol w:w="1639"/>
        <w:gridCol w:w="1653"/>
        <w:gridCol w:w="1138"/>
        <w:gridCol w:w="1050"/>
      </w:tblGrid>
      <w:tr w:rsidR="003146DA" w14:paraId="6B15816F" w14:textId="77777777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3FB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D4F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D61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 r. (w zł)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2BC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 r. (w zł)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8BC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(w zł)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374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Realizacja planu po zmianach (w %)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403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Udział (w %)</w:t>
            </w:r>
          </w:p>
        </w:tc>
      </w:tr>
      <w:tr w:rsidR="003146DA" w14:paraId="79E0C73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368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377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Gospodarka komunalna i ochrona środowiska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EF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9 317 635,00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77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9 140 594,00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C5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9 046 830,83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E21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98,97%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C3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34,31%</w:t>
            </w:r>
          </w:p>
        </w:tc>
      </w:tr>
      <w:tr w:rsidR="003146DA" w14:paraId="25C44D80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871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3F0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Rodzina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24C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5 360 000,00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567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5 770 399,93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67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5 725 620,27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7FA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99,22%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3D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21,72%</w:t>
            </w:r>
          </w:p>
        </w:tc>
      </w:tr>
      <w:tr w:rsidR="003146DA" w14:paraId="79C6812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E5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48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Transport i łączność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4B8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4 472 234,00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9E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5 290 667,05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856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5 284 706,57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64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99,89%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17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20,04%</w:t>
            </w:r>
          </w:p>
        </w:tc>
      </w:tr>
      <w:tr w:rsidR="003146DA" w14:paraId="2E463CA6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676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926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5A2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Kultura fizyczna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0F3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2 090 259,00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8C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2 509 576,00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89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2 440 795,81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4C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97,26%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42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9,26%</w:t>
            </w:r>
          </w:p>
        </w:tc>
      </w:tr>
      <w:tr w:rsidR="003146DA" w14:paraId="5EB9269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188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1A7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Oświata i wychowanie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85B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2 800 000,00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D37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2 363 000,00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6C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2 321 275,26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3F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98,23%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6DF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8,80%</w:t>
            </w:r>
          </w:p>
        </w:tc>
      </w:tr>
      <w:tr w:rsidR="003146DA" w14:paraId="6CE3416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84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BC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Bezpieczeństwo publiczne i ochrona przeciwpożarowa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6AD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87 936,00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F0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1 187 936,00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AC8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1 187 714,79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515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99,98%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DA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4,50%</w:t>
            </w:r>
          </w:p>
        </w:tc>
      </w:tr>
      <w:tr w:rsidR="003146DA" w14:paraId="1DA4D20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45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0C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Kultura i ochrona </w:t>
            </w:r>
            <w:r>
              <w:lastRenderedPageBreak/>
              <w:t>dziedzictwa narodowego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2E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50 428,00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6C8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247 271,00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911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218 781,40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FB2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88,48%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678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0,83%</w:t>
            </w:r>
          </w:p>
        </w:tc>
      </w:tr>
      <w:tr w:rsidR="003146DA" w14:paraId="55BDA2CB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C6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CC7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Ochrona zdrowia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13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130 000,00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D4F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130 000,00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BDD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129 960,00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878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99,97%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C8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0,49%</w:t>
            </w:r>
          </w:p>
        </w:tc>
      </w:tr>
      <w:tr w:rsidR="003146DA" w14:paraId="5808AAA6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B18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BA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Wytwarzanie i zaopatrywanie w energię elektryczną, gaz i wodę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47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C27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392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6 150,00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3F8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41,00%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79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0,02%</w:t>
            </w:r>
          </w:p>
        </w:tc>
      </w:tr>
      <w:tr w:rsidR="003146DA" w14:paraId="504A4F70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775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CD4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Administracja publiczna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FB2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100 000,00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E0D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FD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3 444,00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146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57,40%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4E9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0,01%</w:t>
            </w:r>
          </w:p>
        </w:tc>
      </w:tr>
      <w:tr w:rsidR="003146DA" w14:paraId="1B0C18A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660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13B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wydatki majątkowe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3B1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24 408 492,00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8B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26 660 443,98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011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26 365 278,93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D20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98,89%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FE8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</w:tbl>
    <w:p w14:paraId="3A1A07D2" w14:textId="77777777" w:rsidR="00A77B3E" w:rsidRDefault="00A77B3E">
      <w:pPr>
        <w:spacing w:before="120" w:after="120"/>
        <w:ind w:firstLine="227"/>
        <w:rPr>
          <w:color w:val="000000"/>
          <w:u w:color="000000"/>
        </w:rPr>
        <w:sectPr w:rsidR="00A77B3E" w:rsidSect="00D62E5F">
          <w:footerReference w:type="default" r:id="rId10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3AADEA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Tabela : Realizacja planu zadań inwestycyjnych w 2023 roku w Gminie Grabica.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929"/>
        <w:gridCol w:w="1267"/>
        <w:gridCol w:w="1132"/>
        <w:gridCol w:w="998"/>
        <w:gridCol w:w="299"/>
        <w:gridCol w:w="1251"/>
        <w:gridCol w:w="1266"/>
        <w:gridCol w:w="1132"/>
        <w:gridCol w:w="1013"/>
        <w:gridCol w:w="299"/>
        <w:gridCol w:w="1266"/>
      </w:tblGrid>
      <w:tr w:rsidR="003146DA" w14:paraId="625A22AF" w14:textId="77777777">
        <w:trPr>
          <w:trHeight w:val="227"/>
        </w:trPr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B8A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CCE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zadania inwestycyjnego</w:t>
            </w:r>
          </w:p>
        </w:tc>
        <w:tc>
          <w:tcPr>
            <w:tcW w:w="498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E99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501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F1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</w:t>
            </w:r>
          </w:p>
        </w:tc>
      </w:tr>
      <w:tr w:rsidR="003146DA" w14:paraId="6F046443" w14:textId="77777777">
        <w:trPr>
          <w:trHeight w:val="227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173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02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EA2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 (4+5+6)</w:t>
            </w:r>
          </w:p>
        </w:tc>
        <w:tc>
          <w:tcPr>
            <w:tcW w:w="370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DF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 źródła finansowania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944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 (8+9+10)</w:t>
            </w:r>
          </w:p>
        </w:tc>
        <w:tc>
          <w:tcPr>
            <w:tcW w:w="37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586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 źródła finansowania</w:t>
            </w:r>
          </w:p>
        </w:tc>
      </w:tr>
      <w:tr w:rsidR="003146DA" w14:paraId="49C6F5BA" w14:textId="77777777">
        <w:trPr>
          <w:trHeight w:val="1614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740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AD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3D8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03B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dochody własne </w:t>
            </w:r>
            <w:proofErr w:type="spellStart"/>
            <w:r>
              <w:rPr>
                <w:b/>
                <w:sz w:val="18"/>
              </w:rPr>
              <w:t>jst</w:t>
            </w:r>
            <w:proofErr w:type="spellEnd"/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B3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środki z budżetu UE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48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środki pochodzące</w:t>
            </w:r>
            <w:r>
              <w:rPr>
                <w:b/>
                <w:color w:val="000000"/>
                <w:sz w:val="18"/>
                <w:u w:color="000000"/>
              </w:rPr>
              <w:br/>
              <w:t>z innych  źródeł*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1D3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C46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dochody własne </w:t>
            </w:r>
            <w:proofErr w:type="spellStart"/>
            <w:r>
              <w:rPr>
                <w:b/>
                <w:sz w:val="18"/>
              </w:rPr>
              <w:t>jst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8C7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środki z budżetu UE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C4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środki pochodzące</w:t>
            </w:r>
            <w:r>
              <w:rPr>
                <w:b/>
                <w:color w:val="000000"/>
                <w:sz w:val="18"/>
                <w:u w:color="000000"/>
              </w:rPr>
              <w:br/>
              <w:t>z innych  źródeł*</w:t>
            </w:r>
          </w:p>
        </w:tc>
      </w:tr>
      <w:tr w:rsidR="003146DA" w14:paraId="4ACD2444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DBE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B8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CD5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843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1CA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25F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5AC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9FC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2E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E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</w:tr>
      <w:tr w:rsidR="003146DA" w14:paraId="2325147F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521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347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fotowoltaiczna przy SUW w Ostrowie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37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13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C5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632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C79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D8B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3 075,00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C6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3 075,00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AEE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495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72B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7BF2F643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18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0F0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fotowoltaiczna przy SUW w Szydłowie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B9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D5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FD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7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B02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E1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3 075,00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B4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3 075,00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EF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EA2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C5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5F0FD960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64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40002 § 6050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374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746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3E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B83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734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7E1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6F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90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BD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75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38EB43EF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29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01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finansowa w formie dotacji celowej dla Województwa Łódzkiego na rozbudowę drogi wojewódzkiej Nr 473 w miejscowościach: Rusociny i Szydłów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C1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56D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54A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E7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124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9B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172 200,00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5B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172 200,00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6D4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437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50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1E7CC0A9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9F9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60013 § 6300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836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BB1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3E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034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01D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841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172 200,00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8D2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172 200,00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4E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1D1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8CA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3DE5BEB6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C4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2E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finansowa w formie dotacji celowej dla Powiatu Piotrkowskiego na zadanie pn. "Modernizacja drogi powiatowej Nr 1906E na odcinku Boryszów-Dziewuliny"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18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54F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677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47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9F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B1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354 240,00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545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354 240,00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A48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669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B04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653D5E36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22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60014 § 6300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20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355 000,00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AF6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355 000,00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307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1A5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C36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05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354 240,00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CC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354 240,00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5F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32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062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3784DA2C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43C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F5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Lubanów - Zakup i montaż wiaty przystankowej na terenie sołectwa Lubanów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AD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3FC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651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E9A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A6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C00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9 200,40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19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9 200,40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91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6A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A4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719F6EA4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291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646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Wykonanie poszerzeń i utwardzenia poboczy w ciągu drogi gminnej w m. Grabica o dł. 1,58 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A07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1 491 899,00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994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1 311 069,00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580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2E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6D4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A0F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1 491 051,00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C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1 310 221,00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96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3B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66B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180 830,00</w:t>
            </w:r>
          </w:p>
        </w:tc>
      </w:tr>
      <w:tr w:rsidR="003146DA" w14:paraId="00863CF2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48B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8C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Kobyłki - Budowa chodnika do placu zabaw dla dzieci (w tym fundusz sołecki - 8 000,00 zł.)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30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1B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C4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580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743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129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8 060,19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63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8 060,19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46C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CA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0D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4687041E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CB8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116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Kamocin - Zakup i montaż lamp solarnych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B57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6C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68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7E3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BE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329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AF7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B9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18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1B2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24D7DE0E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5C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F0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Kobyłki - Zakup i montaż wiaty przystankowej wraz  oświetleniem na terenie sołectwa Kobyłki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B21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9 292,00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B9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9 292,00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756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A0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C3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0DC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9 200,40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CA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9 200,40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8D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9F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FD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1A73159C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E85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64E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Majków-Folwark - Zakup i montaż wiat przystankowych na terenie sołectwa Majków-Folwark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F1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19 041,00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B1C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19 041,00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AA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375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FA0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5F6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18 400,80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CE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18 400,80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1A4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204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17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365D82B3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0D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0F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Remont - modernizacja drogi gminnej w miejscowości Lutosławice Rządowe o dł. ok. 3,8 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299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3 149 534,05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48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1BB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A33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3D7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2 989 534,05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15C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3 146 877,95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FE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157 343,90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3A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683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00D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2 989 534,05</w:t>
            </w:r>
          </w:p>
        </w:tc>
      </w:tr>
      <w:tr w:rsidR="003146DA" w14:paraId="6C42E18D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BE5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A6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FS Szydłów - Wykonanie poszerzenia i utwardzenia pobocza drogi na terenie sołectwa Szydłów (w tym </w:t>
            </w:r>
            <w:r>
              <w:rPr>
                <w:sz w:val="18"/>
              </w:rPr>
              <w:lastRenderedPageBreak/>
              <w:t>fundusz sołecki - 22 941,00 zł.)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18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32 400,00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B2A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32 400,00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1A6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8A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F1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DD0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32 374,83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E9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32 374,83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F17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425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AB6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7E7558A3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3E1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608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Grabica - Wykonanie poszerzenia i utwardzenia pobocza drogi na terenie sołectwa Grabica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41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37 101,00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70D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37 101,00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708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DB1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819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D7A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37 101,00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468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37 101,00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EE7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DFF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42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67543F2C" w14:textId="77777777">
        <w:trPr>
          <w:trHeight w:val="227"/>
        </w:trPr>
        <w:tc>
          <w:tcPr>
            <w:tcW w:w="49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670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60016 § 6050, 6370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F8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4 762 667,05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44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1 592 303,00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176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A64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02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180 830,00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3E4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4 758 266,57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20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1 587 902,52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0CA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B0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11C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180 830,00</w:t>
            </w:r>
          </w:p>
        </w:tc>
      </w:tr>
      <w:tr w:rsidR="003146DA" w14:paraId="4676EFEE" w14:textId="77777777">
        <w:trPr>
          <w:trHeight w:val="227"/>
        </w:trPr>
        <w:tc>
          <w:tcPr>
            <w:tcW w:w="49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68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031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932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502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4C2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BBE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2 989 534,05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BAA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F4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85C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B7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785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2 989 534,05</w:t>
            </w:r>
          </w:p>
        </w:tc>
      </w:tr>
      <w:tr w:rsidR="003146DA" w14:paraId="4243DF13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59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992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fotowoltaiczna przy UG w Grabicy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6B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40F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801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7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64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7BE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20E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DA1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95B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36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3C1FF2F3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1B9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75023 § 6050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704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2AE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DC3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83D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B60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830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3 444,00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78B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3 444,00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985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206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1F8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5852C2AB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81E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B01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finansowa w formie przekazania środków na Fundusz Wsparcia Policji na zakup oznakowanego samochodu osobowego segmentu C z przeznaczeniem dla KMP w Piotrkowie Tryb.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49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B8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E1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095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689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A64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945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32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20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3A7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07BC426E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304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75404 § 6170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B9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79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90B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26D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7E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D54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72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614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D57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85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06B93B94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D26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884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Polesie - Budowa garażu dla OSP Polesie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13A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27 706,00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202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27 706,00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8C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F1D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0E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1E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27 706,00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46B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27 706,00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1D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B1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F6B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1526FB8F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F50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79C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FS Ostrów - Budowa garażu dla OSP w Ostrowie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D88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A64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E2F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F57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7D3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E3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D6A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5A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A1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4C5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08548D53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54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B0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Majków Mały - Budowa garażu dla OSP Polesie/Majków Mały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9AD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24 430,00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C40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24 430,00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91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B0D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07A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89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24 427,29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9FE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24 427,29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3DA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B2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A8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012E7B3F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E52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75412 § 6050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7B0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77 936,00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F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77 936,00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296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E9C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BE0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24E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77 933,29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03E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77 933,29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FD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AD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AF4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6498CDCE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ABF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A7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samochodu pożarniczego dla OSP Krzepczów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854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27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8D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2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75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800 000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485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1 099 781,50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429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299 781,50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4F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F54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539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800 000,00</w:t>
            </w:r>
          </w:p>
        </w:tc>
      </w:tr>
      <w:tr w:rsidR="003146DA" w14:paraId="0C134F37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C55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75412 § 6060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5AD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A94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CC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C2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1A8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7B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1 099 781,50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D8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299 781,50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E7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920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19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800 000,00</w:t>
            </w:r>
          </w:p>
        </w:tc>
      </w:tr>
      <w:tr w:rsidR="003146DA" w14:paraId="56B875B3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A4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4E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fotowoltaiczna przy SP w Szydłowie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D0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FE9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51F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758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EE7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8BF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38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1B4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1C2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23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6D7D120D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33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C5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fotowoltaiczna przy SP w Boryszowie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D4F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C90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24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4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D6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18F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0E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77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62D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C76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56F0120B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A67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CC6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Termomodernizacja budynku SP w Woli Kamockiej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D6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AC4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23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D1C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63A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016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97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61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625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BA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562A6018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117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5B1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Termomodernizacja budynku SP w Brzozie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E4E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FB1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907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000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B39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EF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31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29 520,00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2B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DB1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5D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10571FC0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549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59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Termomodernizacja budynku SP w Szydłowie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7B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57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1 502 304,00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7B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EE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05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697 696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82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2 194 418,26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417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1 496 722,26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6DA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F26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B1F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697 696,00</w:t>
            </w:r>
          </w:p>
        </w:tc>
      </w:tr>
      <w:tr w:rsidR="003146DA" w14:paraId="44289604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9B7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80101 § 6050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F6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2 297 000,00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894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1 599 304,00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E3D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8C5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D39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697 696,00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78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2 267 826,26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1B0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1 570 130,26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BA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7D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84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697 696,00</w:t>
            </w:r>
          </w:p>
        </w:tc>
      </w:tr>
      <w:tr w:rsidR="003146DA" w14:paraId="06EEF7FE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F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503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kotary grodzącej do sali gimnastycznej w SP Wola Kamocka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23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70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BA3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8D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2A5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DDA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442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14 000,00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DE1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2C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6A9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44484D52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70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9B6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traktora ogrodowego do koszenia trawy dla SP Boryszów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B92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CEE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3D3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398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CB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2C8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20 999,00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536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20 999,00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AE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664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E1C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01254D9C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16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80101 § 6060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68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1F9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3E2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78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843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17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34 999,00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9D1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34 999,00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702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E68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459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16A8DF57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00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11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i przebudowa budynku przedszkola w Brzozie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4F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D67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52B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9BD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2A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2D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18 450,00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A76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18 450,00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54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5F5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46C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668A66DA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C0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80104 § 6050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497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48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B4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6A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577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9A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18 450,00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217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18 450,00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B2F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63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5B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1F2458E0" w14:textId="77777777">
        <w:trPr>
          <w:trHeight w:val="653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8A0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B9A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wielozadaniowego przewoźnego ultrasonografu dla Ośrodka Zdrowia w Grabicy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A55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77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130 000,00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6EC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84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327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B19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129 960,00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916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129 960,00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1D1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EA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EB5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7A303B27" w14:textId="77777777">
        <w:trPr>
          <w:trHeight w:val="376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23E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80195 § 6060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765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C9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130 000,00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BF0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70C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A65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B5D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129 960,00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FA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129 960,00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9E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4DA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E2D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2EFB487F" w14:textId="77777777">
        <w:trPr>
          <w:trHeight w:val="227"/>
        </w:trPr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41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29</w:t>
            </w: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383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żłobka i przedszkola w Grabicy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9F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5 770 399,93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88C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205 000,00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7A5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32 845,47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5A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EA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5 525 000,00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0D6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5 725 620,27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F16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200 620,27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1D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E9F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DF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5 525 000,00</w:t>
            </w:r>
          </w:p>
        </w:tc>
      </w:tr>
      <w:tr w:rsidR="003146DA" w14:paraId="252DCFF8" w14:textId="77777777">
        <w:trPr>
          <w:trHeight w:val="312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903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F9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50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61A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E5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C51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2AA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7 554,46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5EF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0B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0A1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F2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457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3146DA" w14:paraId="5FEC9280" w14:textId="77777777">
        <w:trPr>
          <w:trHeight w:val="227"/>
        </w:trPr>
        <w:tc>
          <w:tcPr>
            <w:tcW w:w="49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023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85516 § 6050, 6057, 6059, 6370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BA2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5 770 399,93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51A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205 000,00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AB0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32 845,47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88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CF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5 525 000,00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5EC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5 725 620,27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EC2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200 620,27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32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998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34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5 525 000,00</w:t>
            </w:r>
          </w:p>
        </w:tc>
      </w:tr>
      <w:tr w:rsidR="003146DA" w14:paraId="06F0CBB7" w14:textId="77777777">
        <w:trPr>
          <w:trHeight w:val="227"/>
        </w:trPr>
        <w:tc>
          <w:tcPr>
            <w:tcW w:w="49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D14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720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53E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36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DE3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4B6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7 554,46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07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7E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23A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219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37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3B8151B6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E9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5C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kanalizacji sanitarnej w miejscowościach: Olendry, Bąkowiec, Polesie, Majków Mały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38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133 455,00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37B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133 455,00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95E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66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74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0FD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133 455,00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D2B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133 455,00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615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8B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0D0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1E4A85B4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892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7DB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oczyszczalni ścieków w Grabicy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3A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4 578 780,00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71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FE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2C5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95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4 533 780,00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9CD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4 576 215,00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AD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42 435,00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54A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71A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A44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4 533 780,00</w:t>
            </w:r>
          </w:p>
        </w:tc>
      </w:tr>
      <w:tr w:rsidR="003146DA" w14:paraId="17E75BE7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14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438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fotowoltaiczna przy oczyszczalni ścieków w Grabicy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447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EED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1D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1AE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21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DD4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EE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D65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A35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84B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642EDC15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6C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4FE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kanalizacji sanitarnej Żychlin-Brzoza-Kafar-Wola Bykowska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377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A07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72B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2A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D6B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39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2 897 558,99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9E1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2 897 558,99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B5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31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11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6447681E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03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90001 § 6050, 6370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842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7 618 235,00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CDE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3 084 455,00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EB7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115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46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4 533 780,00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39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7 610 672,99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4BB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3 076 892,99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DBC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F1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1F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4 533 780,00</w:t>
            </w:r>
          </w:p>
        </w:tc>
      </w:tr>
      <w:tr w:rsidR="003146DA" w14:paraId="1F1D9674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24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32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na przydomowe oczyszczalnie ścieków dla mieszkańców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A2B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20B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8CA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4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D22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6CE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BD7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124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0E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4C2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79D85D5A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19B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90001 § 6230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E18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4A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A82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834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C4E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842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5B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3CA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788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49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1218BE13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23B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2B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Punktu Selektywnej Zbiórki Odpadów Komunalnych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9AF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D97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335 000,00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0E8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615 000,00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5B5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41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862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937 000,00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CEE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327 228,66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91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609 771,34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36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1B4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22D0ADCF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096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90002 § 6057, 6059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D5D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950 000,00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F41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335 000,00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06A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615 000,00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2D3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5C1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B7C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937 000,00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C9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327 228,66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33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609 771,34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3E0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8C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5B0373DF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89C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619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Budowa oświetlenia ulicznego na terenie sołectwa </w:t>
            </w:r>
            <w:proofErr w:type="spellStart"/>
            <w:r>
              <w:rPr>
                <w:sz w:val="18"/>
              </w:rPr>
              <w:t>Żeronie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3BB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78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6D0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59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2B7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C92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59 486,12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7D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59 486,12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2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3E9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423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651AF24C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09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340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oświetlenia ulicznego na terenie sołectwa Żychlin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15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EDF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3B9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617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BCA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AC1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39 660,57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30C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39 660,57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834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DF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85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38975746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E2B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5D0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FS </w:t>
            </w:r>
            <w:proofErr w:type="spellStart"/>
            <w:r>
              <w:rPr>
                <w:sz w:val="18"/>
              </w:rPr>
              <w:t>Żeronie</w:t>
            </w:r>
            <w:proofErr w:type="spellEnd"/>
            <w:r>
              <w:rPr>
                <w:sz w:val="18"/>
              </w:rPr>
              <w:t xml:space="preserve"> - Budowa oświetlenia ulicznego na terenie sołectwa </w:t>
            </w:r>
            <w:proofErr w:type="spellStart"/>
            <w:r>
              <w:rPr>
                <w:sz w:val="18"/>
              </w:rPr>
              <w:t>Żeronie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D4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22 873,00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54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22 873,00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6B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39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005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F11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22 873,00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F69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22 873,00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42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C5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74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5860BF12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ED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9B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Żychlin - Rozbudowa oświetlenia ulicznego na terenie sołectwa Żychlin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995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24 983,00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891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24 983,00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886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8F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06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540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24 983,00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E92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24 983,00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608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530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7F2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06899E75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0A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7F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Gutów - Rozbudowa oświetlenia ulicznego na terenie sołectwa Gutów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5E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26 821,00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38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26 821,00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143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DD8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76F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537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26 821,00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1B8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26 821,00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E28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C52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1A4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0FA01A5E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098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9C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oświetlenia ulicznego na terenie sołectwa Gutów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55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77 500,00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A54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77 500,00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B60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93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3F6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27C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58 975,89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336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58 975,89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37C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2EF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A89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5B8A2B9C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051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90015 § 6050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1F4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267 677,00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57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267 677,00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C71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38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047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C8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232 799,58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DEF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232 799,58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C47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FB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B9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2CFFD747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7E7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26F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Utwardzenie placu wraz z urządzeniem boksu dla mieszanki piaskowo-solnej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3A2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9 840,00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59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9 840,00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06F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2F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753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C9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9 840,00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EA5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9 840,00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C1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6E9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A6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1423C652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287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2CE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Ogrodzenie działki gminnej na terenie sołectwa Kafar w ramach programu "Sołectwo na plus"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C9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06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CF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320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03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36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540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C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CB0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8D0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15AA8AC8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BE1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A92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Kafar - Ogrodzenie działki gminnej na terenie sołectwa Kafar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21D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26 685,00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89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26 685,00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36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AFC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6D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E52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26 685,00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F4E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26 685,00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8B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87B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66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46BAB5C0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D2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90095 § 6050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B7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48 525,00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7F8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48 525,00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DF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1E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A7C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6D3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36 525,00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8F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36 525,00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3E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53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05C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5CAA182A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B72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BB4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Zaborów - Zakup traktora do koszenia trawy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57C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16 157,00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06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16 157,00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76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AF2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E4B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11C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15 999,00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C3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15 999,00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3A6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B4B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85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4C822122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F8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90095 § 6060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B4A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16 157,00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1C0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16 157,00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ECE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42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EE0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B67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15 999,00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83A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15 999,00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C1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12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EA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3F9E8FE1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DEA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46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A23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na wymianę źródeł ciepła w budynkach mieszkalnych jednorodzinnych i lokalach mieszkalnych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F3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54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158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7B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82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9E3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113 834,26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5C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113 834,26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FDE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15D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D9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6853826E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27B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90095 § 6230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AC3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140 000,00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CA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140 000,00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F8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17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73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7A7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113 834,26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79D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113 834,26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ACA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4B6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BF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5CD47457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A1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9F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Cisowa - Zakup materiałów na budowę ogrodzenia świetlicy wiejskiej w miejscowości Cisowa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CF0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41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5AE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4BE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46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C98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8 498,00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4AD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8 498,00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A5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A87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CD1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1A08701F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023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41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Innowacyjny teren rekreacyjny na terenie sołectwa Kamocinek w ramach programu "Infrastruktura sołecka na plus"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316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3D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93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8D6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4B3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50F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99 787,55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242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36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D6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CF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99 787,55</w:t>
            </w:r>
          </w:p>
        </w:tc>
      </w:tr>
      <w:tr w:rsidR="003146DA" w14:paraId="27153D54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17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B2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altany przy świetlicy wiejskiej w Grabicy w ramach programu "Sołectwo na plus"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80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58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B6C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FA3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11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AA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40E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E8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D56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798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4CF0485B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E90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DB8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Krzepczów - Zakup materiałów na wykonanie ogrodzenia oraz wyposażenia budynku garażowego ze świetlicą wiejską w miejscowości Krzepczów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9BF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18 904,00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8A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18 904,00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1A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7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F7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211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18 903,99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0B8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18 903,99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7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ECA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730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3E8C348D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9E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47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FS Papieże - Rozbudowa świetlicy wiejskiej w miejscowości Papieże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7E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C23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2 764,00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A4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DD4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B5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B4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2 741,42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280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2 741,42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B19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91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83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5A82A63A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E2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D3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Zaborów - Zakup materiałów na ogrodzenie placu przy świetlicy wiejskiej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98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6 103,00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211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6 103,00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CC2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46A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682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2D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6 100,45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72C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6 100,45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4BE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273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3E0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53F4DE86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FF5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9A2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Twardosławice - Budowa świetlicy wiejskiej w miejscowości Twardosławice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2F4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ABE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FB7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805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802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F48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2A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192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664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0E6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3C1AAB4C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A7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92109 § 6050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02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163 271,00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87C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63 271,00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C0E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860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421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D8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136 031,41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9D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36 243,86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A1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5D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366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99 787,55</w:t>
            </w:r>
          </w:p>
        </w:tc>
      </w:tr>
      <w:tr w:rsidR="003146DA" w14:paraId="7F67C76F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55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E5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instrumentów muzycznych do Gminnego Centrum Kultury w Grabicy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D66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35F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F8A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03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77A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AB6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49 250,00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5F8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F0E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49 250,00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293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3A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561C07A7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F7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92109 § 6067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74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3BA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02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50 000,00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72E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895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55F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49 250,00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D7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2F7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49 250,00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433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73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04B82009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E8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A3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altany ogrodowej na terenie sołectwa Twardosławice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3B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F95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463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947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98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E3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30 500,00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D3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30 500,00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7C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197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4C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624C9ADE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1AB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08F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Twardosławice - Zakup lampy solarnej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882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53F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184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688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89D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BD4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2 999,99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EDE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2 999,99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56A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928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489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3E8FC790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E11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92195 § 6050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39B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34 000,00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892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34 000,00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898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B6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17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806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33 499,99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46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33 499,99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2D9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BD8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17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732FE7AF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7B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CD4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solarna na potrzeby budynku zaplecza stadionu sportowego w Szydłowie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0CE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861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476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EA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2D9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130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5A1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D5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010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D1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5FDD1E65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820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580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Lubanów - Budowa siłowni zewnętrznej na terenie sołectwa Lubanów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E92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68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E8D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A8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72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C9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10 332,00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AA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10 332,00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15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F23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4B7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666B6A13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3E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0F9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Lutosławice Rządowe - Wykonanie dokumentacji projektowej budowy siłowni zewnętrznej na terenie sołectwa Lutosławice Rządowe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384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B27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69D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6E8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5A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FD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AC6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1B5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5BF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A85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1E49A8AA" w14:textId="77777777">
        <w:trPr>
          <w:trHeight w:val="227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156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D3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Kamocin - Zakup materiałów na wykonanie ogrodzenia terenu rekreacyjnego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C44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DF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47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C1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C95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D4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13 710,03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179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13 710,03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FEA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2A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A16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1DAF1709" w14:textId="77777777">
        <w:trPr>
          <w:trHeight w:val="629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854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65A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Dziewuliny - Wykonanie dokumentacji projektowej budowy placu zabaw dla dzieci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D5F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BA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43F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12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3B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C3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3E2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6A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71B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62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511DD2F6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377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D21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stadionu sportowego w Szydłowie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CD0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2 449 576,00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4B3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685 000,00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51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8D8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C39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1 764 576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91A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2 393 309,78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EF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628 734,57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5F6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0B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D1B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1 764 575,21</w:t>
            </w:r>
          </w:p>
        </w:tc>
      </w:tr>
      <w:tr w:rsidR="003146DA" w14:paraId="589CF696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315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RAZEM 92695 § 6050, 6370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BD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2 489 576,00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A7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725 000,00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80D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C4D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DEF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1 764 576,00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E06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2 420 795,81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D6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656 220,60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933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6F7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45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1 764 575,21</w:t>
            </w:r>
          </w:p>
        </w:tc>
      </w:tr>
      <w:tr w:rsidR="003146DA" w14:paraId="1AF6DAED" w14:textId="77777777">
        <w:trPr>
          <w:trHeight w:val="227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C0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20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FS Kamocin - Zakup traktora do koszenia terenu rekreacyjnego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C6E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C4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E4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90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89F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D12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A2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78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0C6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90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146DA" w14:paraId="5480DCEB" w14:textId="77777777">
        <w:trPr>
          <w:trHeight w:val="227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7B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92695 § 6060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8BE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A7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7A4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864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C82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F6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EB8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20 000,00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AE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9C2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AE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3146DA" w14:paraId="15B460FC" w14:textId="77777777">
        <w:trPr>
          <w:trHeight w:val="227"/>
        </w:trPr>
        <w:tc>
          <w:tcPr>
            <w:tcW w:w="49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F6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3D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26 660 443,98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E5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9 363 628,00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3C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697 845,47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B58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366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280 830,00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800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26 365 278,93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56F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9 115 054,78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81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659 021,34</w:t>
            </w: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7EF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D2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280 617,55</w:t>
            </w:r>
          </w:p>
        </w:tc>
      </w:tr>
      <w:tr w:rsidR="003146DA" w14:paraId="73F4DC26" w14:textId="77777777">
        <w:trPr>
          <w:trHeight w:val="227"/>
        </w:trPr>
        <w:tc>
          <w:tcPr>
            <w:tcW w:w="49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52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45B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8D5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691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EC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D33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14 812 890,05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5D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EF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6FC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A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BE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14 812 889,26</w:t>
            </w:r>
          </w:p>
        </w:tc>
      </w:tr>
      <w:tr w:rsidR="003146DA" w14:paraId="7C6EDB43" w14:textId="77777777">
        <w:trPr>
          <w:trHeight w:val="227"/>
        </w:trPr>
        <w:tc>
          <w:tcPr>
            <w:tcW w:w="49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9E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644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3CA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CEB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41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F1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807 554,46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523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F75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DD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94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C58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800 000,00</w:t>
            </w:r>
          </w:p>
        </w:tc>
      </w:tr>
      <w:tr w:rsidR="003146DA" w14:paraId="658D4E51" w14:textId="77777777">
        <w:trPr>
          <w:trHeight w:val="227"/>
        </w:trPr>
        <w:tc>
          <w:tcPr>
            <w:tcW w:w="49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8D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F0F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3F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BD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FA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BA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697 696,00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A1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B1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375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788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13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697 696,00</w:t>
            </w:r>
          </w:p>
        </w:tc>
      </w:tr>
    </w:tbl>
    <w:p w14:paraId="7902658B" w14:textId="77777777" w:rsidR="00A77B3E" w:rsidRDefault="00A77B3E">
      <w:pPr>
        <w:spacing w:before="120" w:after="120"/>
        <w:ind w:firstLine="227"/>
        <w:rPr>
          <w:color w:val="000000"/>
          <w:u w:color="000000"/>
        </w:rPr>
        <w:sectPr w:rsidR="00A77B3E" w:rsidSect="00D62E5F">
          <w:footerReference w:type="default" r:id="rId106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14:paraId="6BFE89D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Wykres : Wydatki majątkowe budżetu Gminy Grabica w 2023 roku wg rozdziałów w porównaniu do roku 2022.</w:t>
      </w:r>
    </w:p>
    <w:p w14:paraId="1EFA0EB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48D4AD9F" wp14:editId="22158268">
            <wp:extent cx="6264910" cy="3656118"/>
            <wp:effectExtent l="0" t="0" r="0" b="0"/>
            <wp:docPr id="100097" name="Obraz 100097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7" name=""/>
                    <pic:cNvPicPr>
                      <a:picLocks noChangeAspect="1"/>
                    </pic:cNvPicPr>
                  </pic:nvPicPr>
                  <pic:blipFill>
                    <a:blip r:embed="rId107" r:link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36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42D3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Wykres : Struktura wydatków majątkowych wg działów Gminy Grabica w 2023 roku w porównaniu do roku 2022.</w:t>
      </w:r>
    </w:p>
    <w:p w14:paraId="73179EE6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2E389ADC" wp14:editId="4C99C3E9">
            <wp:extent cx="2868184" cy="3335098"/>
            <wp:effectExtent l="0" t="0" r="0" b="0"/>
            <wp:docPr id="100099" name="Obraz 100099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9" name=""/>
                    <pic:cNvPicPr>
                      <a:picLocks noChangeAspect="1"/>
                    </pic:cNvPicPr>
                  </pic:nvPicPr>
                  <pic:blipFill>
                    <a:blip r:embed="rId109" r:link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2868184" cy="333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7CA9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41FDA141" wp14:editId="3A200BC3">
            <wp:extent cx="2868184" cy="3335098"/>
            <wp:effectExtent l="0" t="0" r="0" b="0"/>
            <wp:docPr id="100101" name="Obraz 1001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1" name=""/>
                    <pic:cNvPicPr>
                      <a:picLocks noChangeAspect="1"/>
                    </pic:cNvPicPr>
                  </pic:nvPicPr>
                  <pic:blipFill>
                    <a:blip r:embed="rId111" r:link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868184" cy="333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34E5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Przychody</w:t>
      </w:r>
    </w:p>
    <w:p w14:paraId="03C0E02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Przychody w 2023 roku zrealizowano w łącznej kwocie 12 507 623,07 zł, (co stanowi 148,11% planu), w tym:</w:t>
      </w:r>
    </w:p>
    <w:p w14:paraId="1963363F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●kredyty, pożyczki, emisja papierów wartościowych – 1 147 000,00 zł;</w:t>
      </w:r>
    </w:p>
    <w:p w14:paraId="0E24C3B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●nadwyżka z lat ubiegłych, pomniejszona o niewykorzystane środki pieniężne, o których mowa w art. 217 ust. 2 pkt. 8 ustawy o finansach publicznych – 10 023 103,46 zł;</w:t>
      </w:r>
    </w:p>
    <w:p w14:paraId="3374F92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●niewykorzystane środki pieniężne, o których mowa w art. 217 ust. 2 pkt 8 ustawy o finansach publicznych – 244 404,21 zł;</w:t>
      </w:r>
    </w:p>
    <w:p w14:paraId="298642ED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●wolne środki, o których mowa w art. 217 ust. 2 pkt 6 ustawy o finansach publicznych – 1 093 115,40 zł.</w:t>
      </w:r>
    </w:p>
    <w:p w14:paraId="1EC2531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Rozchody</w:t>
      </w:r>
    </w:p>
    <w:p w14:paraId="1FF98C4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Rozchody w 2023 roku zrealizowano w łącznej kwocie 149 506,44 zł (co stanowi 100,00% planu), w tym:</w:t>
      </w:r>
    </w:p>
    <w:p w14:paraId="4386E56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●Spłaty kredytów i pożyczek, wykup papierów wartościowych – 149 506,44 zł.</w:t>
      </w:r>
    </w:p>
    <w:p w14:paraId="291C161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Zadłużenie</w:t>
      </w:r>
    </w:p>
    <w:p w14:paraId="3588FAA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Zadłużenie gminy na koniec 2023 roku wynosi 2 090 608,96 zł. i wynika z zaciągniętych w </w:t>
      </w:r>
      <w:proofErr w:type="spellStart"/>
      <w:r>
        <w:rPr>
          <w:color w:val="000000"/>
          <w:u w:color="000000"/>
        </w:rPr>
        <w:t>WFOŚiGW</w:t>
      </w:r>
      <w:proofErr w:type="spellEnd"/>
      <w:r>
        <w:rPr>
          <w:color w:val="000000"/>
          <w:u w:color="000000"/>
        </w:rPr>
        <w:t xml:space="preserve"> w Łodzi na zadania:</w:t>
      </w:r>
    </w:p>
    <w:p w14:paraId="6304A146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Termomodernizacja budynku SP w Szydłowie</w:t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149 5006,56 zł,</w:t>
      </w:r>
    </w:p>
    <w:p w14:paraId="43ABD4A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Budowa kanalizacji sanitarnej Żychlin-Brzoza-Kafar-Wola Bykowska- II etap – 1 147 000,00 zł,</w:t>
      </w:r>
    </w:p>
    <w:p w14:paraId="32098C1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Budowa kanalizacji Kamocin-Papieże-Ostrów</w:t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  <w:t>794 102,40 zł.</w:t>
      </w:r>
    </w:p>
    <w:p w14:paraId="33503981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Kwota 794 102,40 zł. jest pożyczką warunkowo umorzoną. Ostateczne umorzenie nastąpi po osiągnięciu efektu ekologicznego w trakcie funkcjonowania kanalizacji sanitarnej Żychlin-Brzoza-Kafar-Wola Bykowska- I etap</w:t>
      </w:r>
    </w:p>
    <w:p w14:paraId="27BAD9F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Dane tabelaryczne</w:t>
      </w:r>
    </w:p>
    <w:p w14:paraId="464892E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Wykonanie dochodów</w:t>
      </w:r>
    </w:p>
    <w:p w14:paraId="6937736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2: Wykonanie dochodów budżetu Gminy Grabica za 2023 rok w podziale na bieżące i majątkowe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15"/>
        <w:gridCol w:w="870"/>
        <w:gridCol w:w="1602"/>
        <w:gridCol w:w="470"/>
        <w:gridCol w:w="15"/>
        <w:gridCol w:w="1060"/>
        <w:gridCol w:w="338"/>
        <w:gridCol w:w="15"/>
        <w:gridCol w:w="1192"/>
        <w:gridCol w:w="220"/>
        <w:gridCol w:w="1324"/>
        <w:gridCol w:w="103"/>
        <w:gridCol w:w="826"/>
        <w:gridCol w:w="309"/>
      </w:tblGrid>
      <w:tr w:rsidR="003146DA" w14:paraId="145842AF" w14:textId="77777777">
        <w:tc>
          <w:tcPr>
            <w:tcW w:w="100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93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bieżące</w:t>
            </w:r>
          </w:p>
        </w:tc>
      </w:tr>
      <w:tr w:rsidR="003146DA" w14:paraId="7E9D339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F8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F0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397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B26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08D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B58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D0D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01B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0511C71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7A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A3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2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697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240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4 500,00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162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1 509 303,77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54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1 506 939,92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951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99,84%</w:t>
            </w:r>
          </w:p>
        </w:tc>
      </w:tr>
      <w:tr w:rsidR="003146DA" w14:paraId="3BD47BE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004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AE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01095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D9A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FC6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DF6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4 500,00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612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1 509 303,77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31C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1 506 939,92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00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99,84%</w:t>
            </w:r>
          </w:p>
        </w:tc>
      </w:tr>
      <w:tr w:rsidR="003146DA" w14:paraId="49A7851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1D3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41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43E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92B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7E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AE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C5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5 636,15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16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70,45%</w:t>
            </w:r>
          </w:p>
        </w:tc>
      </w:tr>
      <w:tr w:rsidR="003146DA" w14:paraId="5CA6C1D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A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07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51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F6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E05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07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1 501 303,77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12D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1 501 303,77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D87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942CC7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803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45C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5CC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DF6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Wytwarzanie i zaopatrywanie w energię elektryczną, gaz i wodę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A40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652 393,15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E61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1 909 393,15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8F4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1 918 159,39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A12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100,46%</w:t>
            </w:r>
          </w:p>
        </w:tc>
      </w:tr>
      <w:tr w:rsidR="003146DA" w14:paraId="7EF257F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57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8B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40002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FF9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60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Dostarczanie wody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7F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65 393,15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B95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40 393,15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3BC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50 584,39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605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125,23%</w:t>
            </w:r>
          </w:p>
        </w:tc>
      </w:tr>
      <w:tr w:rsidR="003146DA" w14:paraId="5486448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2B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D5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1F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15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usług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D5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31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60D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4 742,15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049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118,55%</w:t>
            </w:r>
          </w:p>
        </w:tc>
      </w:tr>
      <w:tr w:rsidR="003146DA" w14:paraId="14EA446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036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3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6ED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51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67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1 393,15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4E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1 393,15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28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40,49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A27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2,91%</w:t>
            </w:r>
          </w:p>
        </w:tc>
      </w:tr>
      <w:tr w:rsidR="003146DA" w14:paraId="01194A9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E07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6D2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3FA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D2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23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E5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9F2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45 801,75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063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130,86%</w:t>
            </w:r>
          </w:p>
        </w:tc>
      </w:tr>
      <w:tr w:rsidR="003146DA" w14:paraId="2CF7FBB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0E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95C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40095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31F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90E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B1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587 000,00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78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1 869 000,00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168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1 867 575,00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D7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99,92%</w:t>
            </w:r>
          </w:p>
        </w:tc>
      </w:tr>
      <w:tr w:rsidR="003146DA" w14:paraId="5A57DDE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6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AF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A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0840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9A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Wpływy ze sprzedaży wyrobów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DEA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375 000,00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7B7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1 515 000,00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7F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1 514 250,00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F4A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99,95%</w:t>
            </w:r>
          </w:p>
        </w:tc>
      </w:tr>
      <w:tr w:rsidR="003146DA" w14:paraId="093A939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24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5B2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173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27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7F4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212 000,00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8C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354 000,00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4BB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353 325,00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E9A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99,81%</w:t>
            </w:r>
          </w:p>
        </w:tc>
      </w:tr>
      <w:tr w:rsidR="003146DA" w14:paraId="66ECF12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C2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7D7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2A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44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232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D6B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1 286 943,00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C1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1 266 943,00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63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98,45%</w:t>
            </w:r>
          </w:p>
        </w:tc>
      </w:tr>
      <w:tr w:rsidR="003146DA" w14:paraId="09C86ED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B7E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5EE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60004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E36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EC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Lokalny transport </w:t>
            </w:r>
            <w:r>
              <w:rPr>
                <w:b/>
              </w:rPr>
              <w:lastRenderedPageBreak/>
              <w:t>zbiorowy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EC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4B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3 240,00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82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3 240,00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5F3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33DD75A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25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273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67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F17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375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1C9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3 240,00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3B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3 240,00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52E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2AC498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0D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11A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60014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BD0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D0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Drogi publiczne powiatowe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FA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FB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80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C1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50,00%</w:t>
            </w:r>
          </w:p>
        </w:tc>
      </w:tr>
      <w:tr w:rsidR="003146DA" w14:paraId="59ADCB62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ED6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602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5D5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775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B4C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9A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FB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73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50,00%</w:t>
            </w:r>
          </w:p>
        </w:tc>
      </w:tr>
      <w:tr w:rsidR="003146DA" w14:paraId="6B7C707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4C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8E1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60018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04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38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Działalność Rządowego Funduszu Rozwoju Dróg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0DA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744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1 243 703,00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A2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1 243 703,00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B57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1BD6CD0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3E0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468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4B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54E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z państwowych funduszy celowych na realizację zadań bieżących jednostek sektora finansów publicznych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D89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020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1 243 703,00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37E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1 243 703,00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1DC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63898B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3F1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EA1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A4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F4F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mieszkaniowa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CE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475 830,00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7DE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792 900,00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D6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844 472,45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8E3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106,50%</w:t>
            </w:r>
          </w:p>
        </w:tc>
      </w:tr>
      <w:tr w:rsidR="003146DA" w14:paraId="48C926A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7DC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9F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70005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B8E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51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gruntami i nieruchomościami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38E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475 830,00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198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792 900,00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B7F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844 472,45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238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106,50%</w:t>
            </w:r>
          </w:p>
        </w:tc>
      </w:tr>
      <w:tr w:rsidR="003146DA" w14:paraId="7E81A04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D8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95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4D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E31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 tytułu użytkowania wieczystego nieruchomości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03C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1 830,00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816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67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1 830,24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DE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96,33%</w:t>
            </w:r>
          </w:p>
        </w:tc>
      </w:tr>
      <w:tr w:rsidR="003146DA" w14:paraId="675050F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F4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3D1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496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E9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Wpływy z najmu i dzierżawy składników majątkowych Skarbu Państwa, jednostek samorządu terytorialnego lub innych jednostek zaliczanych do sektora finansów publicznych oraz innych umów o </w:t>
            </w:r>
            <w:r>
              <w:lastRenderedPageBreak/>
              <w:t>podobnym charakterze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36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473 000,00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A7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F12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842 401,65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2B9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106,63%</w:t>
            </w:r>
          </w:p>
        </w:tc>
      </w:tr>
      <w:tr w:rsidR="003146DA" w14:paraId="42E9079D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BD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E24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8F2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642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B17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327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608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240,56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34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24,06%</w:t>
            </w:r>
          </w:p>
        </w:tc>
      </w:tr>
      <w:tr w:rsidR="003146DA" w14:paraId="5605914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5E5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2C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ACA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3E1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469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174 432,55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0A0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170 831,55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6B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155 929,05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84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91,28%</w:t>
            </w:r>
          </w:p>
        </w:tc>
      </w:tr>
      <w:tr w:rsidR="003146DA" w14:paraId="291A125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2C1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0B0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75011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577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73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wojewódzkie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49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77 372,55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831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85 211,55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39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84 431,65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29D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99,08%</w:t>
            </w:r>
          </w:p>
        </w:tc>
      </w:tr>
      <w:tr w:rsidR="003146DA" w14:paraId="0A80D93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1D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0F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D58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5EC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0E9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77 371,00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639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85 210,00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143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84 430,10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6A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99,08%</w:t>
            </w:r>
          </w:p>
        </w:tc>
      </w:tr>
      <w:tr w:rsidR="003146DA" w14:paraId="6D7A8FE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9AC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9D5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F37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2360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CD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47A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1,55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FEA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1,55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F04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1,55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2B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368DA1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F5E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DBB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75023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276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8A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gmin (miast i miast na prawach powiatu)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28B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C3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81 300,00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BF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69 932,33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1F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86,02%</w:t>
            </w:r>
          </w:p>
        </w:tc>
      </w:tr>
      <w:tr w:rsidR="003146DA" w14:paraId="562DD8C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26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B3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6EA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0590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229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koncesje i licencje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9C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675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7D5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1 534,00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63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95,88%</w:t>
            </w:r>
          </w:p>
        </w:tc>
      </w:tr>
      <w:tr w:rsidR="003146DA" w14:paraId="2282190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124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9D6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5F0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07D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kar i odszkodowań wynikających z umów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98B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B6C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14 700,00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61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14 633,20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EB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99,55%</w:t>
            </w:r>
          </w:p>
        </w:tc>
      </w:tr>
      <w:tr w:rsidR="003146DA" w14:paraId="7BC5C36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64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C24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57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30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4A9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F0F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44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19 898,91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57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79,60%</w:t>
            </w:r>
          </w:p>
        </w:tc>
      </w:tr>
      <w:tr w:rsidR="003146DA" w14:paraId="6989708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7D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D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EE7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2460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74D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379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B9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15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33 866,22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D74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84,67%</w:t>
            </w:r>
          </w:p>
        </w:tc>
      </w:tr>
      <w:tr w:rsidR="003146DA" w14:paraId="1784931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F35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BA1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75085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70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394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Wspólna obsługa jednostek samorządu terytorialnego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E6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A39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320,00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CA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292,00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0A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91,25%</w:t>
            </w:r>
          </w:p>
        </w:tc>
      </w:tr>
      <w:tr w:rsidR="003146DA" w14:paraId="0E84EB4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B60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3DC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64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038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Wpływy z różnych </w:t>
            </w:r>
            <w:r>
              <w:lastRenderedPageBreak/>
              <w:t>opłat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F6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D92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7A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AAF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90,00%</w:t>
            </w:r>
          </w:p>
        </w:tc>
      </w:tr>
      <w:tr w:rsidR="003146DA" w14:paraId="3E8E4BE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17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1F8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EF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C75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BDF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15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DD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112,00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76D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93,33%</w:t>
            </w:r>
          </w:p>
        </w:tc>
      </w:tr>
      <w:tr w:rsidR="003146DA" w14:paraId="2204EA2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41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EC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595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30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8BB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32 000,00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FF5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7A7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1 273,07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FDF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31,83%</w:t>
            </w:r>
          </w:p>
        </w:tc>
      </w:tr>
      <w:tr w:rsidR="003146DA" w14:paraId="5D98792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89C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D91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837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34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36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701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5B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1 273,07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0E0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31,83%</w:t>
            </w:r>
          </w:p>
        </w:tc>
      </w:tr>
      <w:tr w:rsidR="003146DA" w14:paraId="2072A34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AE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07B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FF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544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naczelnych organów władzy państwowej, kontroli i ochrony prawa oraz sądownictwa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3A2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1 296,00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BD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57 748,00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287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56 890,65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118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98,52%</w:t>
            </w:r>
          </w:p>
        </w:tc>
      </w:tr>
      <w:tr w:rsidR="003146DA" w14:paraId="6240DB4D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DBB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D8B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75101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628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3BF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naczelnych organów władzy państwowej, kontroli i ochrony prawa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0B9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1 296,00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5B1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1 296,00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A04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1 296,00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9C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490FEA8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9FE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83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6B3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189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9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1 296,00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41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1 296,00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BBE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1 296,00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6F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06034D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37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D7A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75108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E2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E03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Wybory do Sejmu i Senatu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111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65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56 134,00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FE6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55 594,65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913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99,04%</w:t>
            </w:r>
          </w:p>
        </w:tc>
      </w:tr>
      <w:tr w:rsidR="003146DA" w14:paraId="3FBAFD7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A2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1EC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56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AC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9D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35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56 134,00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EE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55 594,65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65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99,04%</w:t>
            </w:r>
          </w:p>
        </w:tc>
      </w:tr>
      <w:tr w:rsidR="003146DA" w14:paraId="43A9524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22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8D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75110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27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F59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Referenda ogólnokrajowe i konstytucyjne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A38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C9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318,00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6E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748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0,00%</w:t>
            </w:r>
          </w:p>
        </w:tc>
      </w:tr>
      <w:tr w:rsidR="003146DA" w14:paraId="2DE1E37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549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ADA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84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E1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Dotacja celowa otrzymana z budżetu państwa na realizację zadań bieżących z zakresu administracji </w:t>
            </w:r>
            <w:r>
              <w:lastRenderedPageBreak/>
              <w:t>rządowej oraz innych zadań zleconych gminie (związkom gmin, związkom powiatowo-gminnym)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FA5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035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318,00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21A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76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3823951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99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6B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D7C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91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1AF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714 000,00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1E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514 000,00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50D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376 256,00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011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73,20%</w:t>
            </w:r>
          </w:p>
        </w:tc>
      </w:tr>
      <w:tr w:rsidR="003146DA" w14:paraId="14332F7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22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AA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BC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982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C9A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714 000,00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E4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514 000,00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B37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376 256,00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BB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73,20%</w:t>
            </w:r>
          </w:p>
        </w:tc>
      </w:tr>
      <w:tr w:rsidR="003146DA" w14:paraId="13F8289D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001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F2A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269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CDD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69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714 000,00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F2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514 000,00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CF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376 256,00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791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73,20%</w:t>
            </w:r>
          </w:p>
        </w:tc>
      </w:tr>
      <w:tr w:rsidR="003146DA" w14:paraId="7E0E078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ABF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52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33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0E7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A3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20 604 983,00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FF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18 715 959,00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D30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18 721 227,10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83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100,03%</w:t>
            </w:r>
          </w:p>
        </w:tc>
      </w:tr>
      <w:tr w:rsidR="003146DA" w14:paraId="172FB7B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2BE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778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75601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F0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792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Wpływy z podatku dochodowego od osób fizycznych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8A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EE6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8E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11 172,00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F7F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79,80%</w:t>
            </w:r>
          </w:p>
        </w:tc>
      </w:tr>
      <w:tr w:rsidR="003146DA" w14:paraId="55D46E7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820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5B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9B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43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działalności gospodarczej osób fizycznych, opłacanego w formie karty podatkowej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E66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54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A4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11 160,14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158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79,72%</w:t>
            </w:r>
          </w:p>
        </w:tc>
      </w:tr>
      <w:tr w:rsidR="003146DA" w14:paraId="5E6BD7F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EC8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78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6DA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DC4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odsetek od nieterminowych wpłat z tytułu podatków i opłat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EB7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EEB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07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11,86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BC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2568EE7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94C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BA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75615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71F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FC8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4DB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13 117 851,00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CF7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11 252 654,00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99A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11 138 062,04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775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98,98%</w:t>
            </w:r>
          </w:p>
        </w:tc>
      </w:tr>
      <w:tr w:rsidR="003146DA" w14:paraId="48EB63AD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23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27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CB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CD8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nieruchomości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84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13 000 304,00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500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11 100 000,00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4D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10 993 628,28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94D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99,04%</w:t>
            </w:r>
          </w:p>
        </w:tc>
      </w:tr>
      <w:tr w:rsidR="003146DA" w14:paraId="2569996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BB5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C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D1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52B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rolnego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554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4 354,00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2FC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4 354,00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96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4 509,00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8E0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103,56%</w:t>
            </w:r>
          </w:p>
        </w:tc>
      </w:tr>
      <w:tr w:rsidR="003146DA" w14:paraId="3965EDF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E4C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D7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05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ED7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Wpływy z podatku </w:t>
            </w:r>
            <w:r>
              <w:lastRenderedPageBreak/>
              <w:t>leśnego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7D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23 993,00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F12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24 100,00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0F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24 045,00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5A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99,77%</w:t>
            </w:r>
          </w:p>
        </w:tc>
      </w:tr>
      <w:tr w:rsidR="003146DA" w14:paraId="3FFC4CB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6F4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214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B3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0340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E15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środków transportowych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6E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72 000,00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515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115 000,00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9B7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111 028,91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3D7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96,55%</w:t>
            </w:r>
          </w:p>
        </w:tc>
      </w:tr>
      <w:tr w:rsidR="003146DA" w14:paraId="178177C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7DA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E2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202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0500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F12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czynności cywilnoprawnych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E19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2D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5C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516,00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23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25,80%</w:t>
            </w:r>
          </w:p>
        </w:tc>
      </w:tr>
      <w:tr w:rsidR="003146DA" w14:paraId="609F67E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D1D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597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D7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0640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12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kosztów egzekucyjnych, opłaty komorniczej i kosztów upomnień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F4C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E8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8EA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192,00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6B4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96,00%</w:t>
            </w:r>
          </w:p>
        </w:tc>
      </w:tr>
      <w:tr w:rsidR="003146DA" w14:paraId="313039E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ED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B8B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9F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647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odsetek od nieterminowych wpłat z tytułu podatków i opłat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28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D4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BAF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4 142,85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77A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59,18%</w:t>
            </w:r>
          </w:p>
        </w:tc>
      </w:tr>
      <w:tr w:rsidR="003146DA" w14:paraId="7006044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A80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5C8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75616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83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569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1A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3 168 107,00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DF7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3 121 280,00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EF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3 240 319,60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F8F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103,81%</w:t>
            </w:r>
          </w:p>
        </w:tc>
      </w:tr>
      <w:tr w:rsidR="003146DA" w14:paraId="09CE33E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1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98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944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67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nieruchomości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FFA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F0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65A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1 021 519,18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F90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102,15%</w:t>
            </w:r>
          </w:p>
        </w:tc>
      </w:tr>
      <w:tr w:rsidR="003146DA" w14:paraId="1825984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3D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9E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F5C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BE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rolnego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A23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806 827,00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F12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835 000,00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42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818 404,68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29A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98,01%</w:t>
            </w:r>
          </w:p>
        </w:tc>
      </w:tr>
      <w:tr w:rsidR="003146DA" w14:paraId="5E612D6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87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5C8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534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F2B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leśnego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E7A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55 780,00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42E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55 780,00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1D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55 253,55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442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99,06%</w:t>
            </w:r>
          </w:p>
        </w:tc>
      </w:tr>
      <w:tr w:rsidR="003146DA" w14:paraId="6388744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742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655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CE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0340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A3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środków transportowych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A4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FB8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64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940 585,22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EE0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101,14%</w:t>
            </w:r>
          </w:p>
        </w:tc>
      </w:tr>
      <w:tr w:rsidR="003146DA" w14:paraId="2F7D333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1D4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DDD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B92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0360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EE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spadków i darowizn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0A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11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1A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85 194,72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5C8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121,71%</w:t>
            </w:r>
          </w:p>
        </w:tc>
      </w:tr>
      <w:tr w:rsidR="003146DA" w14:paraId="1A364E2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2F9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D3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2C9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0460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77B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opłaty eksploatacyjnej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86A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F72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045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2 880,60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7C1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57,61%</w:t>
            </w:r>
          </w:p>
        </w:tc>
      </w:tr>
      <w:tr w:rsidR="003146DA" w14:paraId="6A5642C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B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72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E27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0500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9F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czynności cywilnoprawnych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8CF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A2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1B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286 340,48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79C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143,17%</w:t>
            </w:r>
          </w:p>
        </w:tc>
      </w:tr>
      <w:tr w:rsidR="003146DA" w14:paraId="7520988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CA6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F6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83A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0640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82C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kosztów egzekucyjnych, opłaty komorniczej i kosztów upomnień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808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8 500,00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17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8 500,00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136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8 505,95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3AD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100,07%</w:t>
            </w:r>
          </w:p>
        </w:tc>
      </w:tr>
      <w:tr w:rsidR="003146DA" w14:paraId="175B1BC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82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0AF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03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DC6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odsetek od nieterminowych wpłat z tytułu podatków i opłat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BC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CEE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77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21 635,22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10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127,27%</w:t>
            </w:r>
          </w:p>
        </w:tc>
      </w:tr>
      <w:tr w:rsidR="003146DA" w14:paraId="7ABD9FF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4CD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604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75618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F2D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43E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Wpływy z innych opłat stanowiących dochody jednostek </w:t>
            </w:r>
            <w:r>
              <w:rPr>
                <w:b/>
              </w:rPr>
              <w:lastRenderedPageBreak/>
              <w:t>samorządu terytorialnego na podstawie ustaw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0A7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80 100,00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590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109 100,00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2D9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112 748,46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F60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103,34%</w:t>
            </w:r>
          </w:p>
        </w:tc>
      </w:tr>
      <w:tr w:rsidR="003146DA" w14:paraId="1F8CCA7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DCF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BC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C3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0270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E1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części opłaty za zezwolenie na sprzedaż napojów alkoholowych w obrocie hurtowym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C38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BED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E9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18 772,11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82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98,80%</w:t>
            </w:r>
          </w:p>
        </w:tc>
      </w:tr>
      <w:tr w:rsidR="003146DA" w14:paraId="41E8540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F10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6C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F4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EAA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opłaty skarbowej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CC0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7B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1C4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35 226,74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6F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117,42%</w:t>
            </w:r>
          </w:p>
        </w:tc>
      </w:tr>
      <w:tr w:rsidR="003146DA" w14:paraId="6CE4FF4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C5E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17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A3F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0490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BBF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innych lokalnych opłat pobieranych przez jednostki samorządu terytorialnego na podstawie odrębnych ustaw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0DB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02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743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58 739,96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DE9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97,90%</w:t>
            </w:r>
          </w:p>
        </w:tc>
      </w:tr>
      <w:tr w:rsidR="003146DA" w14:paraId="6DF20B1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36A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DFF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E4C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695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35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CE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23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9,65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CEC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9,65%</w:t>
            </w:r>
          </w:p>
        </w:tc>
      </w:tr>
      <w:tr w:rsidR="003146DA" w14:paraId="5149079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26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B4E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75621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DE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E9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Udziały gmin w podatkach stanowiących dochód budżetu państwa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7A1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4 218 925,00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DB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4 218 925,00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CE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4 218 925,00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73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0AE07CF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14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0F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FC5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66B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dochodowego od osób fizycznych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92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4 098 536,00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88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4 098 536,00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129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4 098 536,00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19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2AD7E2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AB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FC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D42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0020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E3E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dochodowego od osób prawnych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332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120 389,00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EA4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120 389,00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38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120 389,00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7E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0C3B0A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FF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ECC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B1A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51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9F5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10 825 100,00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2AE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13 114 433,98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106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12 810 877,23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BD8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97,69%</w:t>
            </w:r>
          </w:p>
        </w:tc>
      </w:tr>
      <w:tr w:rsidR="003146DA" w14:paraId="1E57D33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D6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813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75801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D8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5E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oświatowa subwencji ogólnej dla jednostek samorządu terytorialnego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ED6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8 953 591,00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147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8 959 343,00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4C2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8 959 343,00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AED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6C3E3C7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EE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087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8B4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1B8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Subwencje ogólne z budżetu państwa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F12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8 953 591,00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3C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8 959 343,00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FA1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8 959 343,00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9B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591DE4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AD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FC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75802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6C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BE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Uzupełnienie subwencji ogólnej dla jednostek samorządu terytorialnego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C27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309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1 744 830,55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044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1 744 830,55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AE3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278FE7D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1D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7F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15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33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na uzupełnienie dochodów gmin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B4F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018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1 744 830,55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4E7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1 744 830,55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DF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D78FC5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E7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647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75807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D60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5D1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wyrównawcza subwencji ogólnej dla gmin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DE7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1 412 339,00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CF7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1 412 339,00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23F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1 412 339,00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887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04433A2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66E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581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E2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B2B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Subwencje ogólne z budżetu państwa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E42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1 412 339,00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8A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1 412 339,00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F98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1 412 339,00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89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7811CC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83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1B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75814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4CE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2AC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Różne rozliczenia finansowe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CF5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459 170,00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514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997 921,43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37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694 364,68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AB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69,58%</w:t>
            </w:r>
          </w:p>
        </w:tc>
      </w:tr>
      <w:tr w:rsidR="003146DA" w14:paraId="24CE184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9BB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A14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5DB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575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05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100 300,00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09C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230 330,00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B87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F50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7CB200F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524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50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337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825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327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DD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67 591,43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3C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67 591,43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DE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3C11CB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CA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62C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4FA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C57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3B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358 870,00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D7D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589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626 773,25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005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89,54%</w:t>
            </w:r>
          </w:p>
        </w:tc>
      </w:tr>
      <w:tr w:rsidR="003146DA" w14:paraId="42B1F33D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6DF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E2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31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0A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AEB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135 888,25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10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836 318,97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264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681 335,14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4B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81,47%</w:t>
            </w:r>
          </w:p>
        </w:tc>
      </w:tr>
      <w:tr w:rsidR="003146DA" w14:paraId="5C30703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D51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44D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80101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C8F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F5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9C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84 500,00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B2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97 500,00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CBE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15 343,08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07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15,74%</w:t>
            </w:r>
          </w:p>
        </w:tc>
      </w:tr>
      <w:tr w:rsidR="003146DA" w14:paraId="76169A9D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DAE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D3F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927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C2F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egzaminacyjnych oraz opłat za wydawanie świadectw, dyplomów, zaświadczeń, certyfikatów i ich duplikatów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2A0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65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F8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71D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846DD3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668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F2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175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97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opłat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02A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DF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12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477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325B91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0B3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4B4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5A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A4B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kar i odszkodowań wynikających z umów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69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2E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4F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1 050,00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D9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2CB66ED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4B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23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B85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35B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C2F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F96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2 400,00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87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2 293,08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917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95,55%</w:t>
            </w:r>
          </w:p>
        </w:tc>
      </w:tr>
      <w:tr w:rsidR="003146DA" w14:paraId="7338BB3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58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15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0DE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10C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6D8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D4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C3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825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147CF3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7D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EC5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80103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2EC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89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Oddziały przedszkolne w szkołach podstawowych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39C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E8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11 251,00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F7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13 648,88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08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121,31%</w:t>
            </w:r>
          </w:p>
        </w:tc>
      </w:tr>
      <w:tr w:rsidR="003146DA" w14:paraId="38F4A12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580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9CE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127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53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E9B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C9E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B45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2 397,88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2E1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4D5D12B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7A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4E8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08E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F8F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Dotacja celowa otrzymana z budżetu </w:t>
            </w:r>
            <w:r>
              <w:lastRenderedPageBreak/>
              <w:t>państwa na realizację własnych zadań bieżących gmin (związków gmin, związków powiatowo-gminnych)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0A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7A6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11 251,00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CC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11 251,00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4CB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8CCBD4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35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85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80104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6F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86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Przedszkola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648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2DE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101 200,00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BFB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66 233,80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D5B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65,45%</w:t>
            </w:r>
          </w:p>
        </w:tc>
      </w:tr>
      <w:tr w:rsidR="003146DA" w14:paraId="5556438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7A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EB0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B5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0660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AA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korzystanie z wychowania przedszkolnego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53A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151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4A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7 841,60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0E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14,00%</w:t>
            </w:r>
          </w:p>
        </w:tc>
      </w:tr>
      <w:tr w:rsidR="003146DA" w14:paraId="521E6522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87F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DE6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27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08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korzystanie z wyżywienia w jednostkach realizujących zadania z zakresu wychowania przedszkolnego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44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549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9E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25 060,98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A1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100,24%</w:t>
            </w:r>
          </w:p>
        </w:tc>
      </w:tr>
      <w:tr w:rsidR="003146DA" w14:paraId="27B8FEC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AB6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5F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55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77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opłat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931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FA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E6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7B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5EC7B5E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41E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B0D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2C9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92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1DA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E11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20 100,00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938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33 331,22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82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165,83%</w:t>
            </w:r>
          </w:p>
        </w:tc>
      </w:tr>
      <w:tr w:rsidR="003146DA" w14:paraId="36F238B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77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1AF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80106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235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162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Inne formy wychowania przedszkolnego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F8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98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350 586,12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3D5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337 178,20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84A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96,18%</w:t>
            </w:r>
          </w:p>
        </w:tc>
      </w:tr>
      <w:tr w:rsidR="003146DA" w14:paraId="22B8669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606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68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54D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417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E7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EF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4A4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26 592,08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91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66,48%</w:t>
            </w:r>
          </w:p>
        </w:tc>
      </w:tr>
      <w:tr w:rsidR="003146DA" w14:paraId="72FF969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519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2EC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AC7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FE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D85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51D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205 741,00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2B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205 741,00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CA5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44DED4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0B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6A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4D6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63C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ze zwrotów niewykorzystanych dotacji oraz płatności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33D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392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104 845,12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832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104 845,12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46B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BD7E1A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02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07C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80113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5FD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E4F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Dowożenie uczniów do szkół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B5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24B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DC5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2 617,59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071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87,25%</w:t>
            </w:r>
          </w:p>
        </w:tc>
      </w:tr>
      <w:tr w:rsidR="003146DA" w14:paraId="17A5DE9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AA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9F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C1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0F2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zezwolenia, akredytacje oraz opłaty ewidencyjne, w tym opłaty za częstotliwości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28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4C5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9B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808,00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BF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49E1ACD2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1F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99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DD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157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kar i odszkodowań wynikających z umów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02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80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47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1 809,59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FE3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60,32%</w:t>
            </w:r>
          </w:p>
        </w:tc>
      </w:tr>
      <w:tr w:rsidR="003146DA" w14:paraId="367080E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FCD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1B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80115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DCB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B07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Technika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DA8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4 800,00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16A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6 800,00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611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2 116,54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4D6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31,13%</w:t>
            </w:r>
          </w:p>
        </w:tc>
      </w:tr>
      <w:tr w:rsidR="003146DA" w14:paraId="51FF27CD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E44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BA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1B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E62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Wpływy z opłat </w:t>
            </w:r>
            <w:r>
              <w:lastRenderedPageBreak/>
              <w:t>egzaminacyjnych oraz opłat za wydawanie świadectw, dyplomów, zaświadczeń, certyfikatów i ich duplikatów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A2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34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6B8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16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6CC4E75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CA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E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5B5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DD2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opłat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7B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3 500,00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703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3 500,00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A0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243,00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EFB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6,94%</w:t>
            </w:r>
          </w:p>
        </w:tc>
      </w:tr>
      <w:tr w:rsidR="003146DA" w14:paraId="1BA5426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C0A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475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0C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79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47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B21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3 100,00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72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1 873,54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203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60,44%</w:t>
            </w:r>
          </w:p>
        </w:tc>
      </w:tr>
      <w:tr w:rsidR="003146DA" w14:paraId="358408F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0D0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12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80148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38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C5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Stołówki szkolne i przedszkolne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9B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91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157 000,00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AA1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135 788,50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533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86,49%</w:t>
            </w:r>
          </w:p>
        </w:tc>
      </w:tr>
      <w:tr w:rsidR="003146DA" w14:paraId="7FE1383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D2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13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02C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EE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usług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20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C06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157 000,00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59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135 788,50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891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86,49%</w:t>
            </w:r>
          </w:p>
        </w:tc>
      </w:tr>
      <w:tr w:rsidR="003146DA" w14:paraId="162D8E8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630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CA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80150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F5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B8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F6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29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35 000,00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FB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35 000,00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78D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2703DDD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36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3B9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43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CE7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843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D2D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617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1D0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597B16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DE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7D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80153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A0D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92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58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28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65 315,00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AA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64 741,70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9E8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99,12%</w:t>
            </w:r>
          </w:p>
        </w:tc>
      </w:tr>
      <w:tr w:rsidR="003146DA" w14:paraId="521CC58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EB5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5D0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B72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F4C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FF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82D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65 315,00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E9D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64 741,70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CA2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99,12%</w:t>
            </w:r>
          </w:p>
        </w:tc>
      </w:tr>
      <w:tr w:rsidR="003146DA" w14:paraId="12C2C8B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02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21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D4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B2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49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6 588,25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939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8 666,85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ED9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8 666,85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90B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6403165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9C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7D9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38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2057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24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Dotacja celowa w </w:t>
            </w:r>
            <w:r>
              <w:lastRenderedPageBreak/>
              <w:t>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F95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6 021,71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4B0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7 921,82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101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7 921,82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F3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C2FA68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C14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BE5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B6E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2059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D8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050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566,54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FAD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745,03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D3E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745,03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970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2298BF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420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53C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242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30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695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82 000,00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746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82 193,00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10A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80 347,94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3A8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97,76%</w:t>
            </w:r>
          </w:p>
        </w:tc>
      </w:tr>
      <w:tr w:rsidR="003146DA" w14:paraId="11D0CEF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72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172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85154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FF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2C0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Przeciwdziałanie alkoholizmowi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C4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82 000,00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A2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82 000,00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A23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80 154,94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E6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97,75%</w:t>
            </w:r>
          </w:p>
        </w:tc>
      </w:tr>
      <w:tr w:rsidR="003146DA" w14:paraId="7C94C0B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E7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37F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BCE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0480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8A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zezwolenia na sprzedaż napojów alkoholowych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58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D0F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DC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80 154,94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76B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97,75%</w:t>
            </w:r>
          </w:p>
        </w:tc>
      </w:tr>
      <w:tr w:rsidR="003146DA" w14:paraId="6B8509B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D1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CEA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B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85A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A0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462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53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193,00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C2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60797F8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96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00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712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878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A15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B76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2CE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193,00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812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AE5515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FD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1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CB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419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CE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680 231,68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810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791 753,89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C14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794 355,35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22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100,33%</w:t>
            </w:r>
          </w:p>
        </w:tc>
      </w:tr>
      <w:tr w:rsidR="003146DA" w14:paraId="5C0D447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D61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41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85202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B2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32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Domy pomocy społecznej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324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E38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9C4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CA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-</w:t>
            </w:r>
          </w:p>
        </w:tc>
      </w:tr>
      <w:tr w:rsidR="003146DA" w14:paraId="6089CF0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92C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A0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AD2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C1B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E50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8C7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43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CB0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470E335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7F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DC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85213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AD0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5DC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Składki na </w:t>
            </w:r>
            <w:r>
              <w:rPr>
                <w:b/>
              </w:rPr>
              <w:lastRenderedPageBreak/>
              <w:t>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AC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12 731,00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689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12 466,00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188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12 060,66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D31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96,75%</w:t>
            </w:r>
          </w:p>
        </w:tc>
      </w:tr>
      <w:tr w:rsidR="003146DA" w14:paraId="11BBC5F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69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503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E6A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DF9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1B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12 731,00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6F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12 466,00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5D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12 060,66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99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96,75%</w:t>
            </w:r>
          </w:p>
        </w:tc>
      </w:tr>
      <w:tr w:rsidR="003146DA" w14:paraId="69CABB2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66F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967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85214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14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96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Zasiłki okresowe, celowe i pomoc w naturze oraz składki na ubezpieczenia emerytalne i rentowe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9B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42 186,00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491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42 000,00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46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41 850,27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E5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99,64%</w:t>
            </w:r>
          </w:p>
        </w:tc>
      </w:tr>
      <w:tr w:rsidR="003146DA" w14:paraId="74889CD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9B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C61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D17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86C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8F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42 186,00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BB8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70F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41 850,27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266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99,64%</w:t>
            </w:r>
          </w:p>
        </w:tc>
      </w:tr>
      <w:tr w:rsidR="003146DA" w14:paraId="47D15BF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58F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CEE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85216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7F7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054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Zasiłki stałe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B5B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175 020,00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CA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165 270,00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95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163 094,78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E04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98,68%</w:t>
            </w:r>
          </w:p>
        </w:tc>
      </w:tr>
      <w:tr w:rsidR="003146DA" w14:paraId="0312624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8B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016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503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0940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E3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rozliczeń/zwrotów z lat ubiegłych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2E1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79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6FA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208,30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E37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2C08B5F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5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50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C26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538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EF8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175 020,00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4C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165 270,00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12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162 886,48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E0E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98,56%</w:t>
            </w:r>
          </w:p>
        </w:tc>
      </w:tr>
      <w:tr w:rsidR="003146DA" w14:paraId="739EE8B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992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4AC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85219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50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484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Ośrodki pomocy społecznej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B24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152 114,00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89E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207 883,00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5C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207 333,48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CB4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99,74%</w:t>
            </w:r>
          </w:p>
        </w:tc>
      </w:tr>
      <w:tr w:rsidR="003146DA" w14:paraId="05889B5D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19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F5A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AC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062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68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C45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75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185,00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57B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4BD1CB3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FD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5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957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FDE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Dotacja celowa </w:t>
            </w:r>
            <w:r>
              <w:lastRenderedPageBreak/>
              <w:t>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172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63 914,00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5F3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84 347,00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78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83 705,82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06C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99,24%</w:t>
            </w:r>
          </w:p>
        </w:tc>
      </w:tr>
      <w:tr w:rsidR="003146DA" w14:paraId="7AFA976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35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725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9C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9C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18F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88 200,00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811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123 536,00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3D3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123 442,66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AA7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99,92%</w:t>
            </w:r>
          </w:p>
        </w:tc>
      </w:tr>
      <w:tr w:rsidR="003146DA" w14:paraId="10F29932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F41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177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85228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FFE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9FE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Usługi opiekuńcze i specjalistyczne usługi opiekuńcze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1C5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34 813,68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AD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23 900,00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B9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41 229,72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6E1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172,51%</w:t>
            </w:r>
          </w:p>
        </w:tc>
      </w:tr>
      <w:tr w:rsidR="003146DA" w14:paraId="752A9AA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C6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54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48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1BB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opłat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6C7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0FF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F6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17 441,92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29C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59B1611D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B4B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7F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F23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944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5E2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34 440,00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07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23 440,00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3B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23 440,00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1B5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6C0B19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772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FAF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37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2360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8D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98D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373,68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060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C5D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347,80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BCD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75,61%</w:t>
            </w:r>
          </w:p>
        </w:tc>
      </w:tr>
      <w:tr w:rsidR="003146DA" w14:paraId="6A86562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79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535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85230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8CB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484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w zakresie dożywiania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5F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44 367,00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C4F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32 713,00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7D8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20 266,20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C55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61,95%</w:t>
            </w:r>
          </w:p>
        </w:tc>
      </w:tr>
      <w:tr w:rsidR="003146DA" w14:paraId="1DEBEB5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6F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72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C4E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E55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59B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32 367,00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BF7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20 713,00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02B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19 516,20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3BC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94,22%</w:t>
            </w:r>
          </w:p>
        </w:tc>
      </w:tr>
      <w:tr w:rsidR="003146DA" w14:paraId="55211BA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00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25F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58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013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89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8F9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9CC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9A4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6,25%</w:t>
            </w:r>
          </w:p>
        </w:tc>
      </w:tr>
      <w:tr w:rsidR="003146DA" w14:paraId="4194DD6D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EDC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531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C0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E03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9B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219 000,00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FD1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307 521,89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740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307 520,24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44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7E93763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F86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139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DCD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2057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1EC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B61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204 616,63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9F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287 324,54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28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287 323,05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1A2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96EA49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32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32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FAA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2059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BA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2CD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14 383,37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0DC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20 197,35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350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20 197,19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263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70484B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77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0A0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1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C4F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AC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1 213 800,00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19B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1 213 800,00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26E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221 646,00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EE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18,26%</w:t>
            </w:r>
          </w:p>
        </w:tc>
      </w:tr>
      <w:tr w:rsidR="003146DA" w14:paraId="1AFE32D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360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8C6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85395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7F5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D0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3F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1 213 800,00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6D8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1 213 800,00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AD8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221 646,00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77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18,26%</w:t>
            </w:r>
          </w:p>
        </w:tc>
      </w:tr>
      <w:tr w:rsidR="003146DA" w14:paraId="2C13483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01A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418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DEC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56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AE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91 800,00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0FF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91 800,00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2D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4 896,00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2A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5,33%</w:t>
            </w:r>
          </w:p>
        </w:tc>
      </w:tr>
      <w:tr w:rsidR="003146DA" w14:paraId="708C28A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6AD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FF0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9B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2180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DB2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Środki z Funduszu Przeciwdziałania COVID-19 na finansowanie lub </w:t>
            </w:r>
            <w:r>
              <w:lastRenderedPageBreak/>
              <w:t>dofinansowanie realizacji zadań związanych z przeciwdziałaniem COVID-19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501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1 122 000,00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D76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1 122 000,00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D74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216 750,00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7F1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19,32%</w:t>
            </w:r>
          </w:p>
        </w:tc>
      </w:tr>
      <w:tr w:rsidR="003146DA" w14:paraId="657624D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FAE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36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DE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BAD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A8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31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89 888,00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1C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47 959,95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D2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53,36%</w:t>
            </w:r>
          </w:p>
        </w:tc>
      </w:tr>
      <w:tr w:rsidR="003146DA" w14:paraId="14DA1B4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16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B7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85415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EFB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11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materialna dla uczniów o charakterze socjalnym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772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A6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89 888,00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860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47 959,95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B5A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53,36%</w:t>
            </w:r>
          </w:p>
        </w:tc>
      </w:tr>
      <w:tr w:rsidR="003146DA" w14:paraId="29E5336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4DC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95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7A0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6A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C99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6EE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88 108,00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65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46 179,95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985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52,41%</w:t>
            </w:r>
          </w:p>
        </w:tc>
      </w:tr>
      <w:tr w:rsidR="003146DA" w14:paraId="442DFBAD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21E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BF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DF8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2040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5AF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D2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08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9F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20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BD5DBA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CE3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9F2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10C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6C6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Rodzina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95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2 689 225,00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A0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3 284 390,00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A20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3 146 006,68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126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95,79%</w:t>
            </w:r>
          </w:p>
        </w:tc>
      </w:tr>
      <w:tr w:rsidR="003146DA" w14:paraId="34FE222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1B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5F1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23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89E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DAC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2 660 175,00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137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3 190 415,00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060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3 083 445,91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96D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96,65%</w:t>
            </w:r>
          </w:p>
        </w:tc>
      </w:tr>
      <w:tr w:rsidR="003146DA" w14:paraId="32BACA5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12C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042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25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15F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F59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272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D17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295,80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E96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5E67D2E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16F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D50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CE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0940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C87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rozliczeń/zwrotów z lat ubiegłych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1C8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04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606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4 227,58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4F2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3DD8407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346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1D3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68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E76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Dotacja celowa otrzymana z budżetu państwa na realizację zadań bieżących z zakresu administracji rządowej oraz innych </w:t>
            </w:r>
            <w:r>
              <w:lastRenderedPageBreak/>
              <w:t>zadań zleconych gminie (związkom gmin, związkom powiatowo-gminnym)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4CD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2 573 475,00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152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2 802 914,00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45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2 725 497,68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632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97,24%</w:t>
            </w:r>
          </w:p>
        </w:tc>
      </w:tr>
      <w:tr w:rsidR="003146DA" w14:paraId="3241BE5D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EB6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1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B0E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2060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542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12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17C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44 468,00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2DC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44 467,80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26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D46D4B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C6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B4E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3A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10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08D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30 900,00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9C9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285 900,00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5BC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275 492,87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2C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96,36%</w:t>
            </w:r>
          </w:p>
        </w:tc>
      </w:tr>
      <w:tr w:rsidR="003146DA" w14:paraId="76D346F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B4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4E8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074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2360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C7D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88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55 800,00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EF1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57 133,00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E86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33 464,18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38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58,57%</w:t>
            </w:r>
          </w:p>
        </w:tc>
      </w:tr>
      <w:tr w:rsidR="003146DA" w14:paraId="1FEF5AB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6B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7B9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85503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43D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A86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Karta Dużej Rodziny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77E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317,00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CE2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1 878,00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B8F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1 151,60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DD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61,32%</w:t>
            </w:r>
          </w:p>
        </w:tc>
      </w:tr>
      <w:tr w:rsidR="003146DA" w14:paraId="0F2E13F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82E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6B6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4A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907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D98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80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817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2,60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EDF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07E025E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0FB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44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A1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5D6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AB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317,00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F1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1 878,00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D6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1 149,00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41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61,18%</w:t>
            </w:r>
          </w:p>
        </w:tc>
      </w:tr>
      <w:tr w:rsidR="003146DA" w14:paraId="0474DE6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C02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706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85513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50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170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Składki na ubezpieczenie </w:t>
            </w:r>
            <w:r>
              <w:rPr>
                <w:b/>
              </w:rPr>
              <w:lastRenderedPageBreak/>
              <w:t>zdrowotne opłacane za osoby pobierające niektóre świadczenia rodzinne oraz za osoby pobierające zasiłki dla opiekunów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72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28 733,00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771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43 097,00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177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42 606,97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BC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98,86%</w:t>
            </w:r>
          </w:p>
        </w:tc>
      </w:tr>
      <w:tr w:rsidR="003146DA" w14:paraId="79E4007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45C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C6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E94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8CA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77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28 733,00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790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43 097,00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1A6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42 606,97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AB8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98,86%</w:t>
            </w:r>
          </w:p>
        </w:tc>
      </w:tr>
      <w:tr w:rsidR="003146DA" w14:paraId="13B7E75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FB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C99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85516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3B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243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System opieki nad dziećmi w wieku do lat 3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0C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8EF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49 000,00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D30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18 802,20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ED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38,37%</w:t>
            </w:r>
          </w:p>
        </w:tc>
      </w:tr>
      <w:tr w:rsidR="003146DA" w14:paraId="59758F6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1DA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90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F0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0AE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usług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749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86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19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18 790,20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28C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39,15%</w:t>
            </w:r>
          </w:p>
        </w:tc>
      </w:tr>
      <w:tr w:rsidR="003146DA" w14:paraId="7CEDDC6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B28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B64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E8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62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E8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4A5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8E0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1B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1,20%</w:t>
            </w:r>
          </w:p>
        </w:tc>
      </w:tr>
      <w:tr w:rsidR="003146DA" w14:paraId="4CE2328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B2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24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26E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7F0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204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2 243 444,00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AE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2 595 752,00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3A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3 080 785,03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82E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118,69%</w:t>
            </w:r>
          </w:p>
        </w:tc>
      </w:tr>
      <w:tr w:rsidR="003146DA" w14:paraId="040C033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915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D1D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90001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D61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85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ściekowa i ochrona wód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8FA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351 000,00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591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1 045 743,00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5B6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1 873 137,84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ED5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179,12%</w:t>
            </w:r>
          </w:p>
        </w:tc>
      </w:tr>
      <w:tr w:rsidR="003146DA" w14:paraId="6F3F0CC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34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C5D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B2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0830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4A8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usług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AC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4F8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B0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295 685,64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F76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98,56%</w:t>
            </w:r>
          </w:p>
        </w:tc>
      </w:tr>
      <w:tr w:rsidR="003146DA" w14:paraId="3B0683C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B32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AF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710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9EA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6A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FDB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99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1 178,20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B9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107,11%</w:t>
            </w:r>
          </w:p>
        </w:tc>
      </w:tr>
      <w:tr w:rsidR="003146DA" w14:paraId="00D3E17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A0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AA0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0ED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0940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286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rozliczeń/zwrotów z lat ubiegłych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C9B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4B8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465,00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0C4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465,00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05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2AFB9A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DEF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0FD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03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C7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B27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E0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744 178,00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CB4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1 575 809,00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A56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211,75%</w:t>
            </w:r>
          </w:p>
        </w:tc>
      </w:tr>
      <w:tr w:rsidR="003146DA" w14:paraId="045B3FB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0FD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711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90002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03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021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odpadami komunalnymi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52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1 878 444,00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ACF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1 339 235,00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950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1 141 373,37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FD3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85,23%</w:t>
            </w:r>
          </w:p>
        </w:tc>
      </w:tr>
      <w:tr w:rsidR="003146DA" w14:paraId="3658F8A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76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766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C1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0490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4B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innych lokalnych opłat pobieranych przez jednostki samorządu terytorialnego na podstawie odrębnych ustaw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527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1 851 144,00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58E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1 300 000,00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36B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1 119 764,82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FB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86,14%</w:t>
            </w:r>
          </w:p>
        </w:tc>
      </w:tr>
      <w:tr w:rsidR="003146DA" w14:paraId="6404A4B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897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92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CB9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0640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033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kosztów egzekucyjnych, opłaty komorniczej i kosztów upomnień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856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C8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87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7 093,87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F9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177,35%</w:t>
            </w:r>
          </w:p>
        </w:tc>
      </w:tr>
      <w:tr w:rsidR="003146DA" w14:paraId="78DBCB2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018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78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EE3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C28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opłat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02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85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ABB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D6A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2898854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E8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0BC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06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B2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2B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95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6D8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5 589,68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1D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429,98%</w:t>
            </w:r>
          </w:p>
        </w:tc>
      </w:tr>
      <w:tr w:rsidR="003146DA" w14:paraId="29F867C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D70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30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31B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0940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26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rozliczeń/zwrotów z lat ubiegłych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577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0F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2B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00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2ADD4D7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247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DF2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8A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2057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C1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24B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B9B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26 925,00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58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8 925,00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91C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33,15%</w:t>
            </w:r>
          </w:p>
        </w:tc>
      </w:tr>
      <w:tr w:rsidR="003146DA" w14:paraId="7C28A38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0B6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2D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90019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F3D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786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Wpływy i wydatki związane z gromadzeniem środków z opłat i kar za korzystanie ze środowiska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575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32B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120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9 876,74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6C4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98,77%</w:t>
            </w:r>
          </w:p>
        </w:tc>
      </w:tr>
      <w:tr w:rsidR="003146DA" w14:paraId="2CF366F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F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164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BFC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DE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opłat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DA8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4CD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E3B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9 876,74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BFA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98,77%</w:t>
            </w:r>
          </w:p>
        </w:tc>
      </w:tr>
      <w:tr w:rsidR="003146DA" w14:paraId="7AED9D8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0A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2A2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90020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6B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2D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Wpływy i wydatki związane z gromadzeniem środków z opłat produktowych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1CF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EB9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D8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0,19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B5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-</w:t>
            </w:r>
          </w:p>
        </w:tc>
      </w:tr>
      <w:tr w:rsidR="003146DA" w14:paraId="0325B992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6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DA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127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0940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A4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rozliczeń/zwrotów z lat ubiegłych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B8D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6E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1C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0,19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AEB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37C323F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CB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5EF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90026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8A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09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Pozostałe działania związane z gospodarką odpadami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24D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7C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187 774,00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348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42 689,00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A8C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22,73%</w:t>
            </w:r>
          </w:p>
        </w:tc>
      </w:tr>
      <w:tr w:rsidR="003146DA" w14:paraId="3820200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724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DF8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4B5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2460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CA1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BBB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B2A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187 774,00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1C2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42 689,00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FD8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22,73%</w:t>
            </w:r>
          </w:p>
        </w:tc>
      </w:tr>
      <w:tr w:rsidR="003146DA" w14:paraId="33FB20F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9D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6D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08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30F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BEA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66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A07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13 707,89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C9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105,45%</w:t>
            </w:r>
          </w:p>
        </w:tc>
      </w:tr>
      <w:tr w:rsidR="003146DA" w14:paraId="20D5A55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B1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C2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283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34A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6A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C78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D3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5 103,00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95A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127,58%</w:t>
            </w:r>
          </w:p>
        </w:tc>
      </w:tr>
      <w:tr w:rsidR="003146DA" w14:paraId="254AA0C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6A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02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891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3E2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D5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25E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3CD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0,30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0F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747DE65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7CA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4E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49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F9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kar i odszkodowań wynikających z umów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03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482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84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8 604,59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476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95,61%</w:t>
            </w:r>
          </w:p>
        </w:tc>
      </w:tr>
      <w:tr w:rsidR="003146DA" w14:paraId="7401B8C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B8C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4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A07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CB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D8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DA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76 972,24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A31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76 801,47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365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99,78%</w:t>
            </w:r>
          </w:p>
        </w:tc>
      </w:tr>
      <w:tr w:rsidR="003146DA" w14:paraId="4F1C73F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B6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82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92109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2A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AC2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Domy i ośrodki kultury, świetlice i kluby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E5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EF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24 000,00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866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23 829,23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B6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99,29%</w:t>
            </w:r>
          </w:p>
        </w:tc>
      </w:tr>
      <w:tr w:rsidR="003146DA" w14:paraId="27B7345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AC5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33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5F1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9E0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CFD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66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06E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BE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0D9E36B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075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25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1D6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038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kar i odszkodowań wynikających z umów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AC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7C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C9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48F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2B20384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ED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A5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3A0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2710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5CE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2D9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BD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417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23 829,23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469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99,29%</w:t>
            </w:r>
          </w:p>
        </w:tc>
      </w:tr>
      <w:tr w:rsidR="003146DA" w14:paraId="4418CBD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D0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290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92116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40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7D9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Biblioteki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11E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A17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27 872,24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F7D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27 872,24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28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5E1D228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FEF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90A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77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24E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ze zwrotów niewykorzystanych dotacji oraz płatności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E83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F39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27 872,24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8FF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27 872,24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D3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CB8301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41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3A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F3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AF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17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475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25 100,00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0D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25 100,00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2D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4D55272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8CF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2D4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621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0960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BC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otrzymanych spadków, zapisów i darowizn w postaci pieniężnej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D81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32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22 100,00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EF1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22 100,00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0C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C38AF3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DF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803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AB8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492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42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A16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81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429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70DBA0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6FF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926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39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B1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2A6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6E9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9A5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15 937,41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85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29 381,69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449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184,36%</w:t>
            </w:r>
          </w:p>
        </w:tc>
      </w:tr>
      <w:tr w:rsidR="003146DA" w14:paraId="11EFF42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6FE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E71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92695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FD4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F0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DEB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532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15 937,41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5FE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29 381,69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967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184,36%</w:t>
            </w:r>
          </w:p>
        </w:tc>
      </w:tr>
      <w:tr w:rsidR="003146DA" w14:paraId="066512B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707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80A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575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6A9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455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032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3C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23 444,28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10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234,44%</w:t>
            </w:r>
          </w:p>
        </w:tc>
      </w:tr>
      <w:tr w:rsidR="003146DA" w14:paraId="5447DCD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CB5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B1F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08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0A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8E6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D72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488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C4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338DB92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067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4A8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C2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2950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6E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ze zwrotów niewykorzystanych dotacji oraz płatności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D00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F9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5 910,41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0D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5 910,41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BD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D5B50E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C3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EA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EE8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8E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FD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40 527 123,63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273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47 058 517,96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F2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45 816 314,04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BAE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97,36%</w:t>
            </w:r>
          </w:p>
        </w:tc>
      </w:tr>
      <w:tr w:rsidR="003146DA" w14:paraId="2FF0CE1E" w14:textId="77777777">
        <w:tc>
          <w:tcPr>
            <w:tcW w:w="100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D6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majątkowe</w:t>
            </w:r>
          </w:p>
        </w:tc>
      </w:tr>
      <w:tr w:rsidR="003146DA" w14:paraId="0AFF6AC5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02B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37F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7A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135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dochodów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961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85A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262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57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3D572E1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FD1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000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CA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2D7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23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C14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33 760,00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EA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33 760,00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35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2639963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36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0F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01095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25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F4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5F5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BEA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33 760,00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0B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33 760,00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4C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45EF8AD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4E0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ACA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F6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0770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52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z tytułu odpłatnego nabycia prawa własności oraz prawa użytkowania wieczystego nieruchomości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82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666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33 760,00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A3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33 760,00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A06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3737A8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30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DB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E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D20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E58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3 201 500,00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A7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3 170 364,05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E63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3 170 364,05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739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69E93CB1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12D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EE6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60016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C0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B11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0A2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3 201 500,00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5FF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3 170 364,05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FA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3 170 364,05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CC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2F66B98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A32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28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E0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148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01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94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180 830,00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F4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180 830,00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C9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7CBBB0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BC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A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9E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6370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B52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Środki otrzymane z </w:t>
            </w:r>
            <w:r>
              <w:lastRenderedPageBreak/>
              <w:t>Rządowego Funduszu Polski Ład: Program Inwestycji Strategicznych na realizację zadań inwestycyjnych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65B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3 201 500,00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926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2 989 534,05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54B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2 989 534,05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BC3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54AA21B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375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AD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61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57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mieszkaniowa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2F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233,00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20B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94B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349,50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3A8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150,00%</w:t>
            </w:r>
          </w:p>
        </w:tc>
      </w:tr>
      <w:tr w:rsidR="003146DA" w14:paraId="323B020E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B4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0A8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70005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5C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10B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gruntami i nieruchomościami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E0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233,00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3B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E37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349,50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DAD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150,00%</w:t>
            </w:r>
          </w:p>
        </w:tc>
      </w:tr>
      <w:tr w:rsidR="003146DA" w14:paraId="431ADA4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9C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CE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E0E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0760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E7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przekształcenia prawa użytkowania wieczystego w prawo własności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33B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233,00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DD0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233,00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24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349,50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F1A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150,00%</w:t>
            </w:r>
          </w:p>
        </w:tc>
      </w:tr>
      <w:tr w:rsidR="003146DA" w14:paraId="3593C5E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4B1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048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38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8F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F00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EE4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EA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800 000,00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313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560416E8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AEE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9B3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75412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613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86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Ochotnicze straże pożarne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B1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7C7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C58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800 000,00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D1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7219D82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F9F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1FC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448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6330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EBA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2DF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60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16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800 000,00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E9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FF82C72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6C8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AF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35D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459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1AD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82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43 037,46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D3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43 037,46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A0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0199162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E7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B5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75814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E9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7B0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Różne rozliczenia finansowe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B17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1F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43 037,46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FC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43 037,46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E19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6DEB327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406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A78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915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6330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A73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BB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4D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43 037,46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E3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43 037,46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855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AB3F07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26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C19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84E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DA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122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697 696,00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4B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697 696,00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DB5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697 696,00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834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4E0F964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C1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ADD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80101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6AD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C0E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2F1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697 696,00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A0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697 696,00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CB7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697 696,00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6C5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6E0BA3B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BC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79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5E6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6280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00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Środki otrzymane od pozostałych jednostek zaliczanych do sektora finansów publicznych na finansowanie lub </w:t>
            </w:r>
            <w:r>
              <w:lastRenderedPageBreak/>
              <w:t>dofinansowanie kosztów realizacji inwestycji i zakupów inwestycyjnych jednostek zaliczanych do sektora finansów publicznych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E6F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697 696,00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2C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697 696,00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C9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697 696,00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8D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6E0FB8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1D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2A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FE8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724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Rodzina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222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5 240 000,00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68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6 176 208,02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CD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5 525 000,00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B0C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89,46%</w:t>
            </w:r>
          </w:p>
        </w:tc>
      </w:tr>
      <w:tr w:rsidR="003146DA" w14:paraId="7046532F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EE9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E69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85516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5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5D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System opieki nad dziećmi w wieku do lat 3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78D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5 240 000,00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D5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6 176 208,02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D9C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5 525 000,00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9C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89,46%</w:t>
            </w:r>
          </w:p>
        </w:tc>
      </w:tr>
      <w:tr w:rsidR="003146DA" w14:paraId="6451C562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2B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6A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0BE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6257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827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E2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02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573 792,00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56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2DE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6AF6D100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3E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734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574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6259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C8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D7E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458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77 416,02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37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618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42C06C8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E0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6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9AE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6370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A0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572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5 240 000,00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600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5 525 000,00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028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5 525 000,00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B9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434ACF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FCB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C46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A3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E46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5A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5 214 150,00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A6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5 204 880,00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72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5 166 521,80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B32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99,26%</w:t>
            </w:r>
          </w:p>
        </w:tc>
      </w:tr>
      <w:tr w:rsidR="003146DA" w14:paraId="56617B7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FC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3EE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90001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BC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A84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Gospodarka ściekowa i ochrona </w:t>
            </w:r>
            <w:r>
              <w:rPr>
                <w:b/>
              </w:rPr>
              <w:lastRenderedPageBreak/>
              <w:t>wód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983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4 557 150,00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E6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4 533 780,00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F9D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4 533 780,00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35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17E3AB5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A6C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9D1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4A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6370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A8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431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4 557 150,00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BEB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4 533 780,00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575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4 533 780,00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CA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E6DE28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B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B1C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90002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CF4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DD4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odpadami komunalnymi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B7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657 000,00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FD9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657 000,00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23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618 696,34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63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94,17%</w:t>
            </w:r>
          </w:p>
        </w:tc>
      </w:tr>
      <w:tr w:rsidR="003146DA" w14:paraId="0CB5D8C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887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B4D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C4D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6257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E65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03A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657 000,00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5C5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657 000,00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BE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618 696,34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1E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94,17%</w:t>
            </w:r>
          </w:p>
        </w:tc>
      </w:tr>
      <w:tr w:rsidR="003146DA" w14:paraId="5E49B133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975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9AB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6C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E7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B9B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AE6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14 100,00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FC7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14 045,46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629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99,61%</w:t>
            </w:r>
          </w:p>
        </w:tc>
      </w:tr>
      <w:tr w:rsidR="003146DA" w14:paraId="7A534814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FE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81A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FD8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0870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D9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ze sprzedaży składników majątkowych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95A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2DC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14 100,00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AB8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14 045,46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FDB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99,61%</w:t>
            </w:r>
          </w:p>
        </w:tc>
      </w:tr>
      <w:tr w:rsidR="003146DA" w14:paraId="3D43383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16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35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AD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B17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226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A7F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906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149 037,55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8F6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99,36%</w:t>
            </w:r>
          </w:p>
        </w:tc>
      </w:tr>
      <w:tr w:rsidR="003146DA" w14:paraId="1AEEB09D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0EE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9C1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92109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E9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4D2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Domy i ośrodki kultury, świetlice i kluby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E8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8F3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B99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149 037,55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4C5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99,36%</w:t>
            </w:r>
          </w:p>
        </w:tc>
      </w:tr>
      <w:tr w:rsidR="003146DA" w14:paraId="3AB484A9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A44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328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12C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6257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1E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FA5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434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14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49 250,00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37B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98,50%</w:t>
            </w:r>
          </w:p>
        </w:tc>
      </w:tr>
      <w:tr w:rsidR="003146DA" w14:paraId="7C7C2F9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207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AB8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7A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F9C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Dotacja celowa </w:t>
            </w:r>
            <w:r>
              <w:lastRenderedPageBreak/>
              <w:t>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3BC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0,00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D1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100 000,00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62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99 787,55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B12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99,79%</w:t>
            </w:r>
          </w:p>
        </w:tc>
      </w:tr>
      <w:tr w:rsidR="003146DA" w14:paraId="513C22D7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B73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2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E78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167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9D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1 764 576,00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D7B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1 764 576,00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79A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1 764 575,21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27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47DB120C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6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476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92695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01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A4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1B4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1 764 576,00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79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1 764 576,00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31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1 764 575,21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9B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66136E6A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024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71B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73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6370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093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8BB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1 764 576,00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D4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1 764 576,00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9BE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1 764 575,21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6E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6797E56" w14:textId="77777777"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FD0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C1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16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84F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3DE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16 118 155,00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EC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18 040 754,53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A00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17 350 341,57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2C3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96,17%</w:t>
            </w:r>
          </w:p>
        </w:tc>
      </w:tr>
      <w:tr w:rsidR="003146DA" w14:paraId="50939AC6" w14:textId="77777777">
        <w:trPr>
          <w:gridAfter w:val="1"/>
          <w:wAfter w:w="315" w:type="dxa"/>
        </w:trPr>
        <w:tc>
          <w:tcPr>
            <w:tcW w:w="973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08E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u w:val="single"/>
              </w:rPr>
              <w:t>Dochody ogółem (bieżące i majątkowe)</w:t>
            </w:r>
          </w:p>
        </w:tc>
      </w:tr>
      <w:tr w:rsidR="003146DA" w14:paraId="54DD6884" w14:textId="77777777">
        <w:trPr>
          <w:gridAfter w:val="1"/>
          <w:wAfter w:w="315" w:type="dxa"/>
        </w:trPr>
        <w:tc>
          <w:tcPr>
            <w:tcW w:w="40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56E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A81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56 645 278,63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BCE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65 099 272,49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32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63 166 655,61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3C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97,03%</w:t>
            </w:r>
          </w:p>
        </w:tc>
      </w:tr>
    </w:tbl>
    <w:p w14:paraId="4CFF781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Wykonanie dochodów wg źródeł</w:t>
      </w:r>
    </w:p>
    <w:p w14:paraId="7FAF69B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13: Wykonanie dochodów budżetu Gminy Grabica za 2023 rok według źródeł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059"/>
        <w:gridCol w:w="1546"/>
        <w:gridCol w:w="1546"/>
        <w:gridCol w:w="1546"/>
        <w:gridCol w:w="1223"/>
      </w:tblGrid>
      <w:tr w:rsidR="003146DA" w14:paraId="65D2087A" w14:textId="77777777"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7D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1BB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dochodów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B09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E5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AA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84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47D4E9B6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13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0010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8C8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dochodowego od osób fizycznych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7EA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4 098 536,00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EF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4 098 536,00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919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4 098 536,00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A67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1939691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C6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0020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DA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dochodowego od osób prawnych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946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120 389,00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2F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120 389,00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64C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120 389,00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23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7E89492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3F2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0270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3B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części opłaty za zezwolenie na sprzedaż napojów alkoholowych w obrocie hurtowym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43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B0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FF0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18 772,11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764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98,80%</w:t>
            </w:r>
          </w:p>
        </w:tc>
      </w:tr>
      <w:tr w:rsidR="003146DA" w14:paraId="4544E17B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4C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0310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6FD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nieruchomości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9A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14 000 304,00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790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12 100 000,00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1F0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12 015 147,46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196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99,30%</w:t>
            </w:r>
          </w:p>
        </w:tc>
      </w:tr>
      <w:tr w:rsidR="003146DA" w14:paraId="26E44586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B17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0320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618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rolnego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6F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811 181,00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6B6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839 354,00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019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822 913,68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0C8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98,04%</w:t>
            </w:r>
          </w:p>
        </w:tc>
      </w:tr>
      <w:tr w:rsidR="003146DA" w14:paraId="5BD32211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BEB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0330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A6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leśnego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971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79 773,00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99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79 880,00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C1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79 298,55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5D5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99,27%</w:t>
            </w:r>
          </w:p>
        </w:tc>
      </w:tr>
      <w:tr w:rsidR="003146DA" w14:paraId="15EA159D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C6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0340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A0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środków transportowych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02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972 000,00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06C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1 045 000,00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758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1 051 614,13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C9C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100,63%</w:t>
            </w:r>
          </w:p>
        </w:tc>
      </w:tr>
      <w:tr w:rsidR="003146DA" w14:paraId="63010AF3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BE7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0350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464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działalności gospodarczej osób fizycznych, opłacanego w formie karty podatkowej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06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09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C7C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11 160,14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AF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79,72%</w:t>
            </w:r>
          </w:p>
        </w:tc>
      </w:tr>
      <w:tr w:rsidR="003146DA" w14:paraId="0A60D5D9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DFF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0360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612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spadków i darowizn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F6D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AFF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220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85 194,72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325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121,71%</w:t>
            </w:r>
          </w:p>
        </w:tc>
      </w:tr>
      <w:tr w:rsidR="003146DA" w14:paraId="1622CC75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8A6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0410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E6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opłaty skarbowej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ADF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AB6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00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35 226,74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46C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117,42%</w:t>
            </w:r>
          </w:p>
        </w:tc>
      </w:tr>
      <w:tr w:rsidR="003146DA" w14:paraId="0572DC95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5E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0460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C9F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opłaty eksploatacyjnej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44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C0C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1F3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2 880,60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D6D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57,61%</w:t>
            </w:r>
          </w:p>
        </w:tc>
      </w:tr>
      <w:tr w:rsidR="003146DA" w14:paraId="7289AFFF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EA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0480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962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zezwolenia na sprzedaż napojów alkoholowych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9D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27D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D98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80 154,94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1F2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97,75%</w:t>
            </w:r>
          </w:p>
        </w:tc>
      </w:tr>
      <w:tr w:rsidR="003146DA" w14:paraId="43EC7A29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1AF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0490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9BC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innych lokalnych opłat pobieranych przez jednostki samorządu terytorialnego na podstawie odrębnych ustaw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60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1 901 144,00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206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1 360 000,00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069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1 178 504,78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81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86,65%</w:t>
            </w:r>
          </w:p>
        </w:tc>
      </w:tr>
      <w:tr w:rsidR="003146DA" w14:paraId="6A2D4302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75C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0500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739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czynności cywilnoprawnych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717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310 000,00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22F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202 000,00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C8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286 856,48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10E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142,01%</w:t>
            </w:r>
          </w:p>
        </w:tc>
      </w:tr>
      <w:tr w:rsidR="003146DA" w14:paraId="539FE053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08A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0550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4FE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 tytułu użytkowania wieczystego nieruchomości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93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1 830,00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6CA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362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1 830,24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F4C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96,33%</w:t>
            </w:r>
          </w:p>
        </w:tc>
      </w:tr>
      <w:tr w:rsidR="003146DA" w14:paraId="0263ED75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DBF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0590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02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koncesje i licencje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C6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E06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DAF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1 534,00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4D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95,88%</w:t>
            </w:r>
          </w:p>
        </w:tc>
      </w:tr>
      <w:tr w:rsidR="003146DA" w14:paraId="286E0215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950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0610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73A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egzaminacyjnych oraz opłat za wydawanie świadectw, dyplomów, zaświadczeń, certyfikatów i ich duplikatów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6AE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949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DD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FB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75EB0486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2A9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0620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65D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zezwolenia, akredytacje oraz opłaty ewidencyjne, w tym opłaty za częstotliwości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E7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D0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C56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E6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6BE9EA0A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92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0640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27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Wpływy z tytułu kosztów egzekucyjnych, opłaty </w:t>
            </w:r>
            <w:r>
              <w:lastRenderedPageBreak/>
              <w:t>komorniczej i kosztów upomnień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228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9 700,00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C15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12 700,00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935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15 791,82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39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124,35%</w:t>
            </w:r>
          </w:p>
        </w:tc>
      </w:tr>
      <w:tr w:rsidR="003146DA" w14:paraId="7BF79807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46E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0660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41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korzystanie z wychowania przedszkolnego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5A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FD0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583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7 841,60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7F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14,00%</w:t>
            </w:r>
          </w:p>
        </w:tc>
      </w:tr>
      <w:tr w:rsidR="003146DA" w14:paraId="2C57A0CA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3B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0670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755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korzystanie z wyżywienia w jednostkach realizujących zadania z zakresu wychowania przedszkolnego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6ED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934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61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25 060,98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D5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100,24%</w:t>
            </w:r>
          </w:p>
        </w:tc>
      </w:tr>
      <w:tr w:rsidR="003146DA" w14:paraId="5E0FA2E2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1F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B6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opłat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E10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103 500,00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89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103 800,00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178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27 741,66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02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26,73%</w:t>
            </w:r>
          </w:p>
        </w:tc>
      </w:tr>
      <w:tr w:rsidR="003146DA" w14:paraId="2B010EE5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9C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0750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189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8A0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491 500,00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C7A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812 000,00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90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876 585,08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AF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107,95%</w:t>
            </w:r>
          </w:p>
        </w:tc>
      </w:tr>
      <w:tr w:rsidR="003146DA" w14:paraId="1726975B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533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0760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78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przekształcenia prawa użytkowania wieczystego w prawo własności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38B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233,00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F3D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233,00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91B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349,50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FF9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150,00%</w:t>
            </w:r>
          </w:p>
        </w:tc>
      </w:tr>
      <w:tr w:rsidR="003146DA" w14:paraId="186F9DB7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949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0770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18A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z tytułu odpłatnego nabycia prawa własności oraz prawa użytkowania wieczystego nieruchomości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CA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45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33 760,00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1F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33 760,00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95F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599EA55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22E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0830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907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usług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5E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354 000,00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CFE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509 000,00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EE4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455 006,49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AB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89,39%</w:t>
            </w:r>
          </w:p>
        </w:tc>
      </w:tr>
      <w:tr w:rsidR="003146DA" w14:paraId="1C2ACC7C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9B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0840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B57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Wpływy ze sprzedaży wyrobów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8AC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375 000,00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1F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1 515 000,00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5A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1 514 250,00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31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99,95%</w:t>
            </w:r>
          </w:p>
        </w:tc>
      </w:tr>
      <w:tr w:rsidR="003146DA" w14:paraId="46EEA90F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37B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0870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C72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ze sprzedaży składników majątkowych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D38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5B0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14 100,00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3F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14 045,46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2F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99,61%</w:t>
            </w:r>
          </w:p>
        </w:tc>
      </w:tr>
      <w:tr w:rsidR="003146DA" w14:paraId="2C07D409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7F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0910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6C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odsetek od nieterminowych wpłat z tytułu podatków i opłat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C9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D26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253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25 789,93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9AB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107,46%</w:t>
            </w:r>
          </w:p>
        </w:tc>
      </w:tr>
      <w:tr w:rsidR="003146DA" w14:paraId="6BD4159F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28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78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ED5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105 093,15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517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235 250,15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83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7 381,68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73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3,14%</w:t>
            </w:r>
          </w:p>
        </w:tc>
      </w:tr>
      <w:tr w:rsidR="003146DA" w14:paraId="6D0D76F5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E58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0940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12A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rozliczeń/zwrotów z lat ubiegłych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16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1A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475,00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12A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4 901,07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714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1 031,80%</w:t>
            </w:r>
          </w:p>
        </w:tc>
      </w:tr>
      <w:tr w:rsidR="003146DA" w14:paraId="0A4B5D8C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7D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0950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0C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kar i odszkodowań wynikających z umów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FA6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238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26 700,00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B06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26 097,38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23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97,74%</w:t>
            </w:r>
          </w:p>
        </w:tc>
      </w:tr>
      <w:tr w:rsidR="003146DA" w14:paraId="15678A16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074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0960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74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otrzymanych spadków, zapisów i darowizn w postaci pieniężnej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FD9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78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22 100,00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B0C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22 100,00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02E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AEBE335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93B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99C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F05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364 560,00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6EA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1 227 898,00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0B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2 065 634,06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010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168,23%</w:t>
            </w:r>
          </w:p>
        </w:tc>
      </w:tr>
      <w:tr w:rsidR="003146DA" w14:paraId="4E2E3CA5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823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59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4EA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2 779 546,00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792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4 668 685,77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DA1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4 587 198,69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91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98,25%</w:t>
            </w:r>
          </w:p>
        </w:tc>
      </w:tr>
      <w:tr w:rsidR="003146DA" w14:paraId="75B89445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972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2030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F6D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92A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350 504,00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D6C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783 676,43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3ED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737 519,65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4CC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94,11%</w:t>
            </w:r>
          </w:p>
        </w:tc>
      </w:tr>
      <w:tr w:rsidR="003146DA" w14:paraId="1E0BEFE3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D11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2040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09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Dotacja celowa otrzymana z budżetu państwa na realizację </w:t>
            </w:r>
            <w:r>
              <w:lastRenderedPageBreak/>
              <w:t>zadań bieżących gmin z zakresu edukacyjnej opieki wychowawczej finansowanych w całości przez budżet państwa w ramach programów rządowych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685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7A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A3B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2B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68F040A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E97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2057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DBB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4E2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228 638,34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7C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322 171,36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B9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304 169,87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00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94,41%</w:t>
            </w:r>
          </w:p>
        </w:tc>
      </w:tr>
      <w:tr w:rsidR="003146DA" w14:paraId="7AA5831F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AC7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2059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F7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77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14 949,91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35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20 942,38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E6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20 942,22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CD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5C15FFE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3B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2060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B5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44F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28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44 468,00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AB8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44 467,80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76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6068A06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C73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CE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E80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1 239 570,00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D93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1 607 700,00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E45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1 285 441,19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D8A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79,96%</w:t>
            </w:r>
          </w:p>
        </w:tc>
      </w:tr>
      <w:tr w:rsidR="003146DA" w14:paraId="5D268E9F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9D4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2170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583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z państwowych funduszy celowych na realizację zadań bieżących jednostek sektora finansów publicznych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6B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088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1 243 703,00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BA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1 243 703,00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04E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BE721A4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A52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2180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C2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84A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1 122 000,00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276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1 122 000,00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3D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216 750,00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B0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19,32%</w:t>
            </w:r>
          </w:p>
        </w:tc>
      </w:tr>
      <w:tr w:rsidR="003146DA" w14:paraId="58254421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5E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2320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D71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Dotacja celowa otrzymana z powiatu na zadania bieżące realizowane na podstawie porozumień (umów) między jednostkami samorządu </w:t>
            </w:r>
            <w:r>
              <w:lastRenderedPageBreak/>
              <w:t>terytorialnego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DEB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20 000,00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BC7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A2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F3D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50,00%</w:t>
            </w:r>
          </w:p>
        </w:tc>
      </w:tr>
      <w:tr w:rsidR="003146DA" w14:paraId="4DE9F877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99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2360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0D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411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56 175,23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DF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57 594,55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C00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33 813,53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1D8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58,71%</w:t>
            </w:r>
          </w:p>
        </w:tc>
      </w:tr>
      <w:tr w:rsidR="003146DA" w14:paraId="11BC29DD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DBF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2460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3C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130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B2B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227 774,00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88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76 555,22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B6C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33,61%</w:t>
            </w:r>
          </w:p>
        </w:tc>
      </w:tr>
      <w:tr w:rsidR="003146DA" w14:paraId="6A7DF89C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EB3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2710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2E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928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DB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6A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23 829,23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70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99,29%</w:t>
            </w:r>
          </w:p>
        </w:tc>
      </w:tr>
      <w:tr w:rsidR="003146DA" w14:paraId="77C69249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771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2750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A7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na uzupełnienie dochodów gmin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B5C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B54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1 744 830,55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855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1 744 830,55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C0A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4D273AB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6E8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2920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9D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Subwencje ogólne z budżetu państwa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9BE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10 365 930,00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7A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10 371 682,00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E94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10 371 682,00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A89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BF184A6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C24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F60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ze zwrotów niewykorzystanych dotacji oraz płatności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782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BC2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138 627,77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395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138 627,77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BDE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A5D338C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AAF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6257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2B1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3CD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657 000,00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A1D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1 280 792,00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066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667 946,34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295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52,15%</w:t>
            </w:r>
          </w:p>
        </w:tc>
      </w:tr>
      <w:tr w:rsidR="003146DA" w14:paraId="127110C2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46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6259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98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66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544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77 416,02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575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CF8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056F02B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C97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6280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00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B3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697 696,00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0D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697 696,00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BA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697 696,00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732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46F25E1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848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6300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0E6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Dotacja celowa otrzymana z tytułu pomocy finansowej </w:t>
            </w:r>
            <w:r>
              <w:lastRenderedPageBreak/>
              <w:t>udzielanej między jednostkami samorządu terytorialnego na dofinansowanie własnych zadań inwestycyjnych i zakupów inwestycyjnych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466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93B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280 830,00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C1F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280 617,55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CF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99,92%</w:t>
            </w:r>
          </w:p>
        </w:tc>
      </w:tr>
      <w:tr w:rsidR="003146DA" w14:paraId="561F1D6D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07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6330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4D0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inwestycji i zakupów inwestycyjnych własnych gmin (związków gmin, związków powiatowo-gminnych)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35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826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843 037,46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B0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843 037,46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76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272F274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8CA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6370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462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335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14 763 226,00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9EB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14 812 890,05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10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14 812 889,26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E33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258F084" w14:textId="77777777"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C3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8AB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46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56 645 278,63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582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65 099 272,49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C0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63 166 655,61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66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97,03%</w:t>
            </w:r>
          </w:p>
        </w:tc>
      </w:tr>
    </w:tbl>
    <w:p w14:paraId="690FD0D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Wykonanie dochodów własnych</w:t>
      </w:r>
    </w:p>
    <w:p w14:paraId="1ECADA7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4: Wykonanie dochodów własnych budżetu Gminy Grabica za 2023 rok według źródeł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985"/>
        <w:gridCol w:w="1561"/>
        <w:gridCol w:w="1561"/>
        <w:gridCol w:w="1561"/>
        <w:gridCol w:w="1238"/>
      </w:tblGrid>
      <w:tr w:rsidR="003146DA" w14:paraId="6D9E02F4" w14:textId="77777777"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AA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344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dochodów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879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63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EE1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5D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50ED8BBA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443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0010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9DE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dochodowego od osób fizycznych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4C6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4 098 536,00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468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4 098 536,00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F8C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4 098 536,00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25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00CB688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45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0020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72E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dochodowego od osób prawnych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C3A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120 389,00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E12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120 389,00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2E1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120 389,00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698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EC42CC5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357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0270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B9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części opłaty za zezwolenie na sprzedaż napojów alkoholowych w obrocie hurtowym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1A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2DE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A36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18 772,11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66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98,80%</w:t>
            </w:r>
          </w:p>
        </w:tc>
      </w:tr>
      <w:tr w:rsidR="003146DA" w14:paraId="17C4C432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674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0310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ECA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nieruchomości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9C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14 000 304,00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213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12 100 000,00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C8A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12 015 147,46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F8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99,30%</w:t>
            </w:r>
          </w:p>
        </w:tc>
      </w:tr>
      <w:tr w:rsidR="003146DA" w14:paraId="43CC65CF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71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0320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A1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rolnego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DA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811 181,00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48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839 354,00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D0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822 913,68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67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98,04%</w:t>
            </w:r>
          </w:p>
        </w:tc>
      </w:tr>
      <w:tr w:rsidR="003146DA" w14:paraId="4CBB329A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7D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0330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321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leśnego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334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79 773,00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539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79 880,00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82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79 298,55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E0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99,27%</w:t>
            </w:r>
          </w:p>
        </w:tc>
      </w:tr>
      <w:tr w:rsidR="003146DA" w14:paraId="0CF7109F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10B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0340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1A1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środków transportowych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44D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972 000,00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78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1 045 000,00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B94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1 051 614,13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27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100,63%</w:t>
            </w:r>
          </w:p>
        </w:tc>
      </w:tr>
      <w:tr w:rsidR="003146DA" w14:paraId="4C300BB6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552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0350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B8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działalności gospodarczej osób fizycznych, opłacanego w formie karty podatkowej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381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9C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088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11 160,14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EF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79,72%</w:t>
            </w:r>
          </w:p>
        </w:tc>
      </w:tr>
      <w:tr w:rsidR="003146DA" w14:paraId="50F89ADB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34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0360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49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spadków i darowizn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7DC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C78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551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85 194,72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238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121,71%</w:t>
            </w:r>
          </w:p>
        </w:tc>
      </w:tr>
      <w:tr w:rsidR="003146DA" w14:paraId="68072448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9B3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0410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7C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opłaty skarbowej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387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BB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B0F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35 226,74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9C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117,42%</w:t>
            </w:r>
          </w:p>
        </w:tc>
      </w:tr>
      <w:tr w:rsidR="003146DA" w14:paraId="49FE4EC7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7BB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0460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19D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opłaty eksploatacyjnej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9B8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A4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713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2 880,60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28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57,61%</w:t>
            </w:r>
          </w:p>
        </w:tc>
      </w:tr>
      <w:tr w:rsidR="003146DA" w14:paraId="7C3B4A1A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0F8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0480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74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zezwolenia na sprzedaż napojów alkoholowych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35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35C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B9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80 154,94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2F8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97,75%</w:t>
            </w:r>
          </w:p>
        </w:tc>
      </w:tr>
      <w:tr w:rsidR="003146DA" w14:paraId="3AB2753E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BB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0490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2B1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innych lokalnych opłat pobieranych przez jednostki samorządu terytorialnego na podstawie odrębnych ustaw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DAB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1 901 144,00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75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1 360 000,00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B62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1 178 504,78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C2C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86,65%</w:t>
            </w:r>
          </w:p>
        </w:tc>
      </w:tr>
      <w:tr w:rsidR="003146DA" w14:paraId="2908C619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9D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0500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A5F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czynności cywilnoprawnych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F45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310 000,00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759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202 000,00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2C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286 856,48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742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142,01%</w:t>
            </w:r>
          </w:p>
        </w:tc>
      </w:tr>
      <w:tr w:rsidR="003146DA" w14:paraId="7EFE5C44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47A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0550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32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 tytułu użytkowania wieczystego nieruchomości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3B5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1 830,00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7D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71F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1 830,24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3D6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96,33%</w:t>
            </w:r>
          </w:p>
        </w:tc>
      </w:tr>
      <w:tr w:rsidR="003146DA" w14:paraId="500C6919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A5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0590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D53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koncesje i licencje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2B0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06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82C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1 534,00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A99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95,88%</w:t>
            </w:r>
          </w:p>
        </w:tc>
      </w:tr>
      <w:tr w:rsidR="003146DA" w14:paraId="17F67155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8CC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0610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740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egzaminacyjnych oraz opłat za wydawanie świadectw, dyplomów, zaświadczeń, certyfikatów i ich duplikatów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2AA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37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F79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E3A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42B62363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693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0620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E17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zezwolenia, akredytacje oraz opłaty ewidencyjne, w tym opłaty za częstotliwości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55A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91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C2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808,00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69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41DC1054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875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0640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A65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Wpływy z tytułu kosztów </w:t>
            </w:r>
            <w:r>
              <w:lastRenderedPageBreak/>
              <w:t>egzekucyjnych, opłaty komorniczej i kosztów upomnień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99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9 700,00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F4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12 700,00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54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15 791,82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51D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124,35%</w:t>
            </w:r>
          </w:p>
        </w:tc>
      </w:tr>
      <w:tr w:rsidR="003146DA" w14:paraId="795372C4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B39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0660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560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korzystanie z wychowania przedszkolnego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DCB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472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A38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7 841,60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D0E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14,00%</w:t>
            </w:r>
          </w:p>
        </w:tc>
      </w:tr>
      <w:tr w:rsidR="003146DA" w14:paraId="2321527A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B8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0670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E8A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korzystanie z wyżywienia w jednostkach realizujących zadania z zakresu wychowania przedszkolnego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60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E25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0B7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25 060,98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0FF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100,24%</w:t>
            </w:r>
          </w:p>
        </w:tc>
      </w:tr>
      <w:tr w:rsidR="003146DA" w14:paraId="2B210892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D4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9A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opłat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03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103 500,00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C1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103 800,00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CAE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27 741,66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517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26,73%</w:t>
            </w:r>
          </w:p>
        </w:tc>
      </w:tr>
      <w:tr w:rsidR="003146DA" w14:paraId="1E68A47E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2A4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0750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FDF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921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491 500,00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5F7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812 000,00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B5D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876 585,08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74C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107,95%</w:t>
            </w:r>
          </w:p>
        </w:tc>
      </w:tr>
      <w:tr w:rsidR="003146DA" w14:paraId="7B1A5622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2C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0760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5E8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przekształcenia prawa użytkowania wieczystego w prawo własności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FF9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233,00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082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233,00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DE8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349,50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62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150,00%</w:t>
            </w:r>
          </w:p>
        </w:tc>
      </w:tr>
      <w:tr w:rsidR="003146DA" w14:paraId="23E0A12A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75B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0770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84F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z tytułu odpłatnego nabycia prawa własności oraz prawa użytkowania wieczystego nieruchomości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B1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53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33 760,00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42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33 760,00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CF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1A0BDC6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93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0830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683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usług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2DC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354 000,00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86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509 000,00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01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455 006,49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7D4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89,39%</w:t>
            </w:r>
          </w:p>
        </w:tc>
      </w:tr>
      <w:tr w:rsidR="003146DA" w14:paraId="1674539C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D05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0840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9D5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Wpływy ze sprzedaży wyrobów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2BB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375 000,00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9DC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1 515 000,00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4FF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1 514 250,00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59D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99,95%</w:t>
            </w:r>
          </w:p>
        </w:tc>
      </w:tr>
      <w:tr w:rsidR="003146DA" w14:paraId="0C0C3398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83D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0870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82E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ze sprzedaży składników majątkowych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074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F79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14 100,00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21F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14 045,46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A76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99,61%</w:t>
            </w:r>
          </w:p>
        </w:tc>
      </w:tr>
      <w:tr w:rsidR="003146DA" w14:paraId="160119F7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05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0910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8F5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odsetek od nieterminowych wpłat z tytułu podatków i opłat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BC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D0D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24 000,00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FD9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25 789,93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287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107,46%</w:t>
            </w:r>
          </w:p>
        </w:tc>
      </w:tr>
      <w:tr w:rsidR="003146DA" w14:paraId="790B2AEB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DE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4B6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42B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105 093,15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1D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235 250,15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047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7 381,68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30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3,14%</w:t>
            </w:r>
          </w:p>
        </w:tc>
      </w:tr>
      <w:tr w:rsidR="003146DA" w14:paraId="7F04942D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A82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0940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9E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rozliczeń/zwrotów z lat ubiegłych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495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5C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475,00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180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4 901,07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8F5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1 031,80%</w:t>
            </w:r>
          </w:p>
        </w:tc>
      </w:tr>
      <w:tr w:rsidR="003146DA" w14:paraId="0CD88CDC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58F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0950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C96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kar i odszkodowań wynikających z umów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F2B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1C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26 700,00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E0C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26 097,38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D79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97,74%</w:t>
            </w:r>
          </w:p>
        </w:tc>
      </w:tr>
      <w:tr w:rsidR="003146DA" w14:paraId="6956432F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97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0960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F89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otrzymanych spadków, zapisów i darowizn w postaci pieniężnej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29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E7D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22 100,00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F8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22 100,00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DB5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D1651D3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C5D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977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BA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364 560,00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23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1 227 898,00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978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2 065 634,06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289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168,23%</w:t>
            </w:r>
          </w:p>
        </w:tc>
      </w:tr>
      <w:tr w:rsidR="003146DA" w14:paraId="2F61F426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05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2360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3AC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73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56 175,23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E7E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57 594,55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DCB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33 813,53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DA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58,71%</w:t>
            </w:r>
          </w:p>
        </w:tc>
      </w:tr>
      <w:tr w:rsidR="003146DA" w14:paraId="14D0E971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01B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2950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881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ze zwrotów niewykorzystanych dotacji oraz płatności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17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7B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138 627,77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71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138 627,77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6B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901254A" w14:textId="77777777"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840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324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D7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24 391 218,38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65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24 883 197,47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B92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25 185 599,58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9B4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101,22%</w:t>
            </w:r>
          </w:p>
        </w:tc>
      </w:tr>
    </w:tbl>
    <w:p w14:paraId="3C00820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Wykonanie wydatków</w:t>
      </w:r>
    </w:p>
    <w:p w14:paraId="7A88B04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5: Wykonanie wydatków budżetu Gminy Grabica za 2023 rok w podziale na bieżące i majątkowe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9"/>
        <w:gridCol w:w="796"/>
        <w:gridCol w:w="148"/>
        <w:gridCol w:w="679"/>
        <w:gridCol w:w="221"/>
        <w:gridCol w:w="1734"/>
        <w:gridCol w:w="74"/>
        <w:gridCol w:w="514"/>
        <w:gridCol w:w="957"/>
        <w:gridCol w:w="382"/>
        <w:gridCol w:w="1089"/>
        <w:gridCol w:w="74"/>
        <w:gridCol w:w="176"/>
        <w:gridCol w:w="1222"/>
        <w:gridCol w:w="118"/>
        <w:gridCol w:w="29"/>
        <w:gridCol w:w="1031"/>
      </w:tblGrid>
      <w:tr w:rsidR="003146DA" w14:paraId="700A8789" w14:textId="77777777">
        <w:tc>
          <w:tcPr>
            <w:tcW w:w="1005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FE2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bieżące</w:t>
            </w:r>
          </w:p>
        </w:tc>
      </w:tr>
      <w:tr w:rsidR="003146DA" w14:paraId="0FE5276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7D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170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A4B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C6D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wydatków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8B4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1F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4C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1C3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5F41244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61E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010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B74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4DA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FFC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37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96 823,62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364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1 613 127,39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06B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1 598 272,08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BA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99,08%</w:t>
            </w:r>
          </w:p>
        </w:tc>
      </w:tr>
      <w:tr w:rsidR="003146DA" w14:paraId="6C0ADC2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9C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8C2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01008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A08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69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Melioracje wodne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4ED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771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B0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83A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6D772BE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BE5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43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01C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7F6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A8B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D7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793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E18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703A7B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D0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4E1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01030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82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FD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Izby rolnicze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BF5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16 223,62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D8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31 223,62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18C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16 703,39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0D1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53,50%</w:t>
            </w:r>
          </w:p>
        </w:tc>
      </w:tr>
      <w:tr w:rsidR="003146DA" w14:paraId="4B9FF83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70C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AE0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09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2850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AF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gmin na rzecz izb rolniczych w wysokości 2% uzyskanych wpływów z podatku rolnego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E2A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16 223,62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531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31 223,62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80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16 703,39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90B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53,50%</w:t>
            </w:r>
          </w:p>
        </w:tc>
      </w:tr>
      <w:tr w:rsidR="003146DA" w14:paraId="66FFF78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B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E1F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01042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A07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309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Wyłączenie z produkcji gruntów rolnych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98C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35F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6B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264,92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FB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44,15%</w:t>
            </w:r>
          </w:p>
        </w:tc>
      </w:tr>
      <w:tr w:rsidR="003146DA" w14:paraId="50828B3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91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254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975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EB5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na rzecz budżetów jednostek samorządu terytorialnego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719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1E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CF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264,92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2AC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44,15%</w:t>
            </w:r>
          </w:p>
        </w:tc>
      </w:tr>
      <w:tr w:rsidR="003146DA" w14:paraId="6E5C569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8D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852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01095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FE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8F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D19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B16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1 501 303,77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6BF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1 501 303,77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3CD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72CD5F6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28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01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7B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281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9B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56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23 750,00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318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23 750,00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427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8CE2CF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BC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FB3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0D0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1FC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28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D91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4 082,63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36C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4 082,63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F9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AB7AA2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0AA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1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4BA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BF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D0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334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415,28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95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415,28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F5E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9061BA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88C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2BD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D4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C97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CC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A3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FF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90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38F4A4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EC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11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5FB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58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14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9DF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655,41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D0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655,41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6F9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0569BB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02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C7C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80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8E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8F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46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1 471 866,45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8CF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1 471 866,45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0BC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F21BE7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09F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8AB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CD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FA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91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A0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FE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144,00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F5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C75C48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EF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421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A09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49B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Wytwarzanie i zaopatrywanie w energię elektryczną, gaz i wodę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21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770 600,00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EA9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2 434 600,00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1B9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2 213 415,40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459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90,91%</w:t>
            </w:r>
          </w:p>
        </w:tc>
      </w:tr>
      <w:tr w:rsidR="003146DA" w14:paraId="1D3104B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F5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D4D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40002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E2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DB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Dostarczanie wody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1DF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183 600,00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0F1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630 600,00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7FC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410 714,41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FA6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65,13%</w:t>
            </w:r>
          </w:p>
        </w:tc>
      </w:tr>
      <w:tr w:rsidR="003146DA" w14:paraId="66F9DA5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F37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1F5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E90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F51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9D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B3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F3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C1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2DBB83C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5A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6B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A0C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2B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A0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E2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C7E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330 356,79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BD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84,71%</w:t>
            </w:r>
          </w:p>
        </w:tc>
      </w:tr>
      <w:tr w:rsidR="003146DA" w14:paraId="13D5655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A54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DBC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BC2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4E5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2FB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83B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108 000,00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D7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22 560,66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268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20,89%</w:t>
            </w:r>
          </w:p>
        </w:tc>
      </w:tr>
      <w:tr w:rsidR="003146DA" w14:paraId="1693456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A6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96B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DF4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A92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587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F67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27 100,00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6E3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11 383,96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496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42,01%</w:t>
            </w:r>
          </w:p>
        </w:tc>
      </w:tr>
      <w:tr w:rsidR="003146DA" w14:paraId="1BB1724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15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64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50F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26A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71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7E4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65B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46 413,00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6A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50,18%</w:t>
            </w:r>
          </w:p>
        </w:tc>
      </w:tr>
      <w:tr w:rsidR="003146DA" w14:paraId="609472E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ADB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DD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40095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878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B2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FB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587 000,00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AA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1 804 000,0</w:t>
            </w:r>
            <w:r>
              <w:rPr>
                <w:b/>
              </w:rPr>
              <w:lastRenderedPageBreak/>
              <w:t>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32D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1 802 700,9</w:t>
            </w:r>
            <w:r>
              <w:rPr>
                <w:b/>
              </w:rPr>
              <w:lastRenderedPageBreak/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9F4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99,93%</w:t>
            </w:r>
          </w:p>
        </w:tc>
      </w:tr>
      <w:tr w:rsidR="003146DA" w14:paraId="2D99BE2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54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DB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011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DEA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F27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C6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1 528 000,00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3A0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1 527 477,25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B72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99,97%</w:t>
            </w:r>
          </w:p>
        </w:tc>
      </w:tr>
      <w:tr w:rsidR="003146DA" w14:paraId="3AA4DFB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41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C4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74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DB6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6E3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60D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276 000,00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63B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275 223,74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604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99,72%</w:t>
            </w:r>
          </w:p>
        </w:tc>
      </w:tr>
      <w:tr w:rsidR="003146DA" w14:paraId="677E0D3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70B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E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3C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9E3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2C7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1 086 382,18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DF5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5 239 290,67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012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4 604 341,70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493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87,88%</w:t>
            </w:r>
          </w:p>
        </w:tc>
      </w:tr>
      <w:tr w:rsidR="003146DA" w14:paraId="3477A6A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2A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530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60004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AAD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849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Lokalny transport zbiorowy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7A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AC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98 240,00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581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85 955,59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71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87,50%</w:t>
            </w:r>
          </w:p>
        </w:tc>
      </w:tr>
      <w:tr w:rsidR="003146DA" w14:paraId="65BA25F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021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293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517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FC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5E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939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88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82 715,59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22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87,07%</w:t>
            </w:r>
          </w:p>
        </w:tc>
      </w:tr>
      <w:tr w:rsidR="003146DA" w14:paraId="5B4C462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C7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298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39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72B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30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A7A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0D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3 240,00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3A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B0CF93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BBC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6E9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60011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D81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29F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Drogi publiczne krajowe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61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106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BFB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2 595,80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D15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61,80%</w:t>
            </w:r>
          </w:p>
        </w:tc>
      </w:tr>
      <w:tr w:rsidR="003146DA" w14:paraId="0980C2B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0A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A4D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C1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9E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na rzecz budżetów jednostek samorządu terytorialnego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38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27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719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2 595,80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75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61,80%</w:t>
            </w:r>
          </w:p>
        </w:tc>
      </w:tr>
      <w:tr w:rsidR="003146DA" w14:paraId="4858D51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AE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3A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60013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07E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62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Drogi publiczne wojewódzkie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01C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CA3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FD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988,50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952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76,04%</w:t>
            </w:r>
          </w:p>
        </w:tc>
      </w:tr>
      <w:tr w:rsidR="003146DA" w14:paraId="5ACBB99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47D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080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D6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582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na rzecz budżetów jednostek samorządu terytorialnego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BA4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425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4C0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988,50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B4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76,04%</w:t>
            </w:r>
          </w:p>
        </w:tc>
      </w:tr>
      <w:tr w:rsidR="003146DA" w14:paraId="429D2AE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CD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A6D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60014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E7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E72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Drogi publiczne powiatowe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3F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42 180,00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0DE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62 180,00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7F8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41 999,60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F03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67,55%</w:t>
            </w:r>
          </w:p>
        </w:tc>
      </w:tr>
      <w:tr w:rsidR="003146DA" w14:paraId="129A654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3F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36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7A4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4C7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EC1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12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822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C3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50,00%</w:t>
            </w:r>
          </w:p>
        </w:tc>
      </w:tr>
      <w:tr w:rsidR="003146DA" w14:paraId="7B6862F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B2A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7EE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B1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C85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4D2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FC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DE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91A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50,00%</w:t>
            </w:r>
          </w:p>
        </w:tc>
      </w:tr>
      <w:tr w:rsidR="003146DA" w14:paraId="0046154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9E9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869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2FE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97F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na rzecz budżetów jednostek samorządu terytorialnego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A77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22 180,00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8C2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22 180,00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2DA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21 999,60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B6E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99,19%</w:t>
            </w:r>
          </w:p>
        </w:tc>
      </w:tr>
      <w:tr w:rsidR="003146DA" w14:paraId="421C476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BD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3B5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60016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78C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E4F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724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961 702,18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751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5 073 370,67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DB6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4 472 802,21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C08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88,16%</w:t>
            </w:r>
          </w:p>
        </w:tc>
      </w:tr>
      <w:tr w:rsidR="003146DA" w14:paraId="4134955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CD0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0F5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568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8D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706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B2D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4B4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791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9A7643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CB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C4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56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C9B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35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60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930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BF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46091EC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D3E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2FE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9E7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47F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278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D19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D34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4DA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2B0534A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FD7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B41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4E0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D7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F32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312 613,18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E93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351 456,67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48D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149 323,04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7A5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42,49%</w:t>
            </w:r>
          </w:p>
        </w:tc>
      </w:tr>
      <w:tr w:rsidR="003146DA" w14:paraId="75728B1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12C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B87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14F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51D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B05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158 589,00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43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4 151 414,00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1CD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3 993 378,79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1FC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96,19%</w:t>
            </w:r>
          </w:p>
        </w:tc>
      </w:tr>
      <w:tr w:rsidR="003146DA" w14:paraId="52156EF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F7B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BE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749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970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A9B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C94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A4B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328 207,38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5D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58,50%</w:t>
            </w:r>
          </w:p>
        </w:tc>
      </w:tr>
      <w:tr w:rsidR="003146DA" w14:paraId="60EF5D6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F27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A0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4B7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D6B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26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277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4B9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1 893,00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82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63,10%</w:t>
            </w:r>
          </w:p>
        </w:tc>
      </w:tr>
      <w:tr w:rsidR="003146DA" w14:paraId="487D07D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FB0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2E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35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7D3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mieszkaniowa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6F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11 800,00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2B8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11 800,00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07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4 723,68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7F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40,03%</w:t>
            </w:r>
          </w:p>
        </w:tc>
      </w:tr>
      <w:tr w:rsidR="003146DA" w14:paraId="7F1ECC7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31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467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70005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F00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2B1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gruntami i nieruchomościami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15B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11 800,00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DB7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11 800,00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4AE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4 723,68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C3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40,03%</w:t>
            </w:r>
          </w:p>
        </w:tc>
      </w:tr>
      <w:tr w:rsidR="003146DA" w14:paraId="24C80D2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11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EAA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DB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CD0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89F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10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8CD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1 920,00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C30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64,00%</w:t>
            </w:r>
          </w:p>
        </w:tc>
      </w:tr>
      <w:tr w:rsidR="003146DA" w14:paraId="51C6824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2F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303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7AF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B2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B3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3 800,00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D48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3 800,00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9E1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F9E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388242A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71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C2C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C1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D3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81F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20A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46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2 803,68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2E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56,07%</w:t>
            </w:r>
          </w:p>
        </w:tc>
      </w:tr>
      <w:tr w:rsidR="003146DA" w14:paraId="62C95BC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315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052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0E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7B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EE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5 565 615,00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81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6 266 954,00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417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5 809 255,60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093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92,70%</w:t>
            </w:r>
          </w:p>
        </w:tc>
      </w:tr>
      <w:tr w:rsidR="003146DA" w14:paraId="2751853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37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67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75011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CC1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D4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wojewódzkie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AD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77 371,00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C0A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85 210,00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741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84 430,10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39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99,08%</w:t>
            </w:r>
          </w:p>
        </w:tc>
      </w:tr>
      <w:tr w:rsidR="003146DA" w14:paraId="5FB44E0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118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242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4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823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D7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53 371,00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CBC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64 840,00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CA1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64 840,00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AB3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139E84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1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85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59F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3A1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A79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56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C9B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E68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24E82A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B3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8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140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5D4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2B4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BE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6 680,00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21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6 242,96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CC2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93,46%</w:t>
            </w:r>
          </w:p>
        </w:tc>
      </w:tr>
      <w:tr w:rsidR="003146DA" w14:paraId="0B5222C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52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C6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DE3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C3C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8AE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EB7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441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2 847,14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CD2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94,90%</w:t>
            </w:r>
          </w:p>
        </w:tc>
      </w:tr>
      <w:tr w:rsidR="003146DA" w14:paraId="4BC9ABC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C8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67B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022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86F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3FE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908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2 190,00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C33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2F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91,32%</w:t>
            </w:r>
          </w:p>
        </w:tc>
      </w:tr>
      <w:tr w:rsidR="003146DA" w14:paraId="778EC59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AE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F0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DB2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6FA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B71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2AA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13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10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C48D67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4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65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20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38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C12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64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8F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02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E19B9B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92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5A2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45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52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DDD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AE5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59A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394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2FAB9DE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6F3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3FA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75022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0EA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CC4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Rady gmin (miast i miast na prawach powiatu)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B5D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175 300,00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02A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207 300,00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16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178 753,80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89F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86,23%</w:t>
            </w:r>
          </w:p>
        </w:tc>
      </w:tr>
      <w:tr w:rsidR="003146DA" w14:paraId="3A5CEE8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4E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26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6D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C5A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Różne wydatki na rzecz osób fizycznych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F97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71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86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144 767,60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7FE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99,84%</w:t>
            </w:r>
          </w:p>
        </w:tc>
      </w:tr>
      <w:tr w:rsidR="003146DA" w14:paraId="059BE27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74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6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12D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75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11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7 900,00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8B4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17 900,00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3E8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7 016,74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7CA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39,20%</w:t>
            </w:r>
          </w:p>
        </w:tc>
      </w:tr>
      <w:tr w:rsidR="003146DA" w14:paraId="0B9E89C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B2F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032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84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508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żywności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8B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3C3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4D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1 007,46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76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31,48%</w:t>
            </w:r>
          </w:p>
        </w:tc>
      </w:tr>
      <w:tr w:rsidR="003146DA" w14:paraId="7FC3810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66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0F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B8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9B9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B7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23 200,00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55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38 200,00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D2E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25 584,00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479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66,97%</w:t>
            </w:r>
          </w:p>
        </w:tc>
      </w:tr>
      <w:tr w:rsidR="003146DA" w14:paraId="4E2124E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A8E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CF9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0F6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0AC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20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50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10C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378,00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6A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12,60%</w:t>
            </w:r>
          </w:p>
        </w:tc>
      </w:tr>
      <w:tr w:rsidR="003146DA" w14:paraId="61CFD80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2A7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39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75023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18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A6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gmin (miast i miast na prawach powiatu)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91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4 504 750,00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4B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5 098 750,00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316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4 756 277,59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4E1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93,28%</w:t>
            </w:r>
          </w:p>
        </w:tc>
      </w:tr>
      <w:tr w:rsidR="003146DA" w14:paraId="542CC35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C2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114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67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EED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7CE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C37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635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9 692,24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65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53,85%</w:t>
            </w:r>
          </w:p>
        </w:tc>
      </w:tr>
      <w:tr w:rsidR="003146DA" w14:paraId="44C465C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E85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B5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02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32F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83C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2 908 000,00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76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2 921 146,44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82F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2 837 104,70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842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97,12%</w:t>
            </w:r>
          </w:p>
        </w:tc>
      </w:tr>
      <w:tr w:rsidR="003146DA" w14:paraId="66A64DA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78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C9D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6C6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C2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342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222 500,00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C1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170 023,56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CA9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170 023,56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86A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C87C76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0F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3F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5CC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A9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D72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481 380,00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E3A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531 380,00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C46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504 659,72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BE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94,97%</w:t>
            </w:r>
          </w:p>
        </w:tc>
      </w:tr>
      <w:tr w:rsidR="003146DA" w14:paraId="5D77278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A89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3F2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6E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B2B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C8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59E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59 330,00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AA0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51 794,34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62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87,30%</w:t>
            </w:r>
          </w:p>
        </w:tc>
      </w:tr>
      <w:tr w:rsidR="003146DA" w14:paraId="67FE666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58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AF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67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7A6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Państwowy Fundusz Rehabilitacji Osób Niepełnosprawnych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6D3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125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358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92 026,00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49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97,90%</w:t>
            </w:r>
          </w:p>
        </w:tc>
      </w:tr>
      <w:tr w:rsidR="003146DA" w14:paraId="5EFA9C2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CA2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95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20E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040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B74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CD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028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20 200,00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50B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80,80%</w:t>
            </w:r>
          </w:p>
        </w:tc>
      </w:tr>
      <w:tr w:rsidR="003146DA" w14:paraId="183FC86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495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AFE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C5C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593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E6C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56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0F9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85 416,40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A78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71,18%</w:t>
            </w:r>
          </w:p>
        </w:tc>
      </w:tr>
      <w:tr w:rsidR="003146DA" w14:paraId="7FADD93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20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88B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03E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1B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żywności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5CC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B57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E48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1 206,13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411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60,31%</w:t>
            </w:r>
          </w:p>
        </w:tc>
      </w:tr>
      <w:tr w:rsidR="003146DA" w14:paraId="4C78AE2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20F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84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00B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FD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7FF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7B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A2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78 610,29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63E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74,87%</w:t>
            </w:r>
          </w:p>
        </w:tc>
      </w:tr>
      <w:tr w:rsidR="003146DA" w14:paraId="6954A38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D5C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B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43D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EA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93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15B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130 500,00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AF1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127 879,89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81B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97,99%</w:t>
            </w:r>
          </w:p>
        </w:tc>
      </w:tr>
      <w:tr w:rsidR="003146DA" w14:paraId="797CBF1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F5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11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B08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4C8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zdrowotnych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F5F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4B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3C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3 700,00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C54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45,12%</w:t>
            </w:r>
          </w:p>
        </w:tc>
      </w:tr>
      <w:tr w:rsidR="003146DA" w14:paraId="7E3C68C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BD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844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DA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732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A6A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381 970,00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289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600 770,00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94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566 736,80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2ED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94,34%</w:t>
            </w:r>
          </w:p>
        </w:tc>
      </w:tr>
      <w:tr w:rsidR="003146DA" w14:paraId="243BC5C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D8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6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75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935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z tytułu zakupu usług telekomunikacyjnych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BCE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1D9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CBF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18 745,92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77B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98,66%</w:t>
            </w:r>
          </w:p>
        </w:tc>
      </w:tr>
      <w:tr w:rsidR="003146DA" w14:paraId="0A97666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89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EE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F8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DC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8D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15C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51 200,00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7FE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39 900,55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259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77,93%</w:t>
            </w:r>
          </w:p>
        </w:tc>
      </w:tr>
      <w:tr w:rsidR="003146DA" w14:paraId="36E1A7E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FD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9F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A0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23C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53C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CD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15E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27 854,06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B04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66,32%</w:t>
            </w:r>
          </w:p>
        </w:tc>
      </w:tr>
      <w:tr w:rsidR="003146DA" w14:paraId="1515C63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3B3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04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C62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20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6B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87 200,00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A04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157 200,00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9B7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89 557,34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992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56,97%</w:t>
            </w:r>
          </w:p>
        </w:tc>
      </w:tr>
      <w:tr w:rsidR="003146DA" w14:paraId="5AA0FB4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30A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7B8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AD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1B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D7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6B1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CB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18 849,13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2F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62,83%</w:t>
            </w:r>
          </w:p>
        </w:tc>
      </w:tr>
      <w:tr w:rsidR="003146DA" w14:paraId="47110E6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4F5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D7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EC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10F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A78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C42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879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12 320,52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3F6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88,00%</w:t>
            </w:r>
          </w:p>
        </w:tc>
      </w:tr>
      <w:tr w:rsidR="003146DA" w14:paraId="12A5F03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26C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179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75075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183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D07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Promocja jednostek samorządu terytorialnego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77B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47 000,00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517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F4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17 722,37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6E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53,70%</w:t>
            </w:r>
          </w:p>
        </w:tc>
      </w:tr>
      <w:tr w:rsidR="003146DA" w14:paraId="109FE9A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D03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4A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92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CB1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655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0D1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CD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55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5997C1B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FD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BC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5C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0D6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506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54C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E69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550,12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C10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11,00%</w:t>
            </w:r>
          </w:p>
        </w:tc>
      </w:tr>
      <w:tr w:rsidR="003146DA" w14:paraId="5F08368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F3C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F74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E0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84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ACE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B0C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4C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17 172,25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2FB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74,66%</w:t>
            </w:r>
          </w:p>
        </w:tc>
      </w:tr>
      <w:tr w:rsidR="003146DA" w14:paraId="45A4033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15D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812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75085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55A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E8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Wspólna obsługa jednostek samorządu terytorialnego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3FF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504 550,00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281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541 050,00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2E1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519 323,41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0C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95,98%</w:t>
            </w:r>
          </w:p>
        </w:tc>
      </w:tr>
      <w:tr w:rsidR="003146DA" w14:paraId="5E9E64D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C45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98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EC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C13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E75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D7E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8C9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5EE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0974292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F2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A87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24D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99A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5EB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322 750,00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1B6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359 250,00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DB5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357 888,67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2D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99,62%</w:t>
            </w:r>
          </w:p>
        </w:tc>
      </w:tr>
      <w:tr w:rsidR="003146DA" w14:paraId="0DCE3D3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BC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002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B50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456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37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512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23 600,00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A8E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23 585,54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F4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99,94%</w:t>
            </w:r>
          </w:p>
        </w:tc>
      </w:tr>
      <w:tr w:rsidR="003146DA" w14:paraId="4242217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E54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7E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C88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0B0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AB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59 400,00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EC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63 700,00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96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63 700,00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F88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FB8ECF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69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AB9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29C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68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9F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8 600,00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3CD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9 610,00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1AB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8 993,08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FC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93,58%</w:t>
            </w:r>
          </w:p>
        </w:tc>
      </w:tr>
      <w:tr w:rsidR="003146DA" w14:paraId="4B0BBAB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795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1AF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82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CCF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0CA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9CD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2A8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1 720,00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9B4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52,12%</w:t>
            </w:r>
          </w:p>
        </w:tc>
      </w:tr>
      <w:tr w:rsidR="003146DA" w14:paraId="67D5910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7F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21D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7E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58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54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D3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14 310,00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0DA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6 986,97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1F3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48,83%</w:t>
            </w:r>
          </w:p>
        </w:tc>
      </w:tr>
      <w:tr w:rsidR="003146DA" w14:paraId="0E97D4A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A0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923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58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3E0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zdrowotnych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3B0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50A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D47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814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23,75%</w:t>
            </w:r>
          </w:p>
        </w:tc>
      </w:tr>
      <w:tr w:rsidR="003146DA" w14:paraId="7A0C250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4E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EA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FE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60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E3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A1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45 900,00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F81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41 578,93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57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90,59%</w:t>
            </w:r>
          </w:p>
        </w:tc>
      </w:tr>
      <w:tr w:rsidR="003146DA" w14:paraId="3AB7721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541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622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7D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14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z tytułu zakupu usług telekomunikacyjnych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0E5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19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2D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3A2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23F9FF1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D2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F57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7D2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081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23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00C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F5D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2 913,56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10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72,84%</w:t>
            </w:r>
          </w:p>
        </w:tc>
      </w:tr>
      <w:tr w:rsidR="003146DA" w14:paraId="4B01449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B7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7D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566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BE0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040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AE8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9FE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610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2C8FC92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165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94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6E3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36A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1EA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C8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D29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8 943,28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71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99,37%</w:t>
            </w:r>
          </w:p>
        </w:tc>
      </w:tr>
      <w:tr w:rsidR="003146DA" w14:paraId="1897E24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548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F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95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8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Koszty postępowania </w:t>
            </w:r>
            <w:r>
              <w:lastRenderedPageBreak/>
              <w:t>sądowego i prokuratorskiego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074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23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73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6EA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80BD0F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037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B25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55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2FB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079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27C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F47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1 707,00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C5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51,73%</w:t>
            </w:r>
          </w:p>
        </w:tc>
      </w:tr>
      <w:tr w:rsidR="003146DA" w14:paraId="4DA04E7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FD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ED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FC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5F0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F12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9E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95C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1 031,38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45A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51,57%</w:t>
            </w:r>
          </w:p>
        </w:tc>
      </w:tr>
      <w:tr w:rsidR="003146DA" w14:paraId="59F115D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27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E73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75095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B3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FD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A02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256 644,00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60C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301 644,00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A9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252 748,33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8C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83,79%</w:t>
            </w:r>
          </w:p>
        </w:tc>
      </w:tr>
      <w:tr w:rsidR="003146DA" w14:paraId="1E862CE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93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215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03A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025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Różne wydatki na rzecz osób fizycznych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5F3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75B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D21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172 639,29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DC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88,53%</w:t>
            </w:r>
          </w:p>
        </w:tc>
      </w:tr>
      <w:tr w:rsidR="003146DA" w14:paraId="2423E23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652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6A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2D1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3050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9C9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Zasądzone renty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0F0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22 944,00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53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22 944,00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3D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22 944,00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A9A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5AF11B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988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FB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010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9A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agencyjno-prowizyjne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65C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187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F8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50 149,00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4F8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83,58%</w:t>
            </w:r>
          </w:p>
        </w:tc>
      </w:tr>
      <w:tr w:rsidR="003146DA" w14:paraId="5566E11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75D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08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532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3D0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4D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4 100,00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9DD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9 100,00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E77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5 538,87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027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60,87%</w:t>
            </w:r>
          </w:p>
        </w:tc>
      </w:tr>
      <w:tr w:rsidR="003146DA" w14:paraId="0BCC942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EA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DF0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901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8AA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żywności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1A0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582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1D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7A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6F1C318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C80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E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63E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036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779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5 200,00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B9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E94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52,89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95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0,65%</w:t>
            </w:r>
          </w:p>
        </w:tc>
      </w:tr>
      <w:tr w:rsidR="003146DA" w14:paraId="5407FC4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5C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BBF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8DB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4350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2F4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EB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82E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551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948,24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633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94,82%</w:t>
            </w:r>
          </w:p>
        </w:tc>
      </w:tr>
      <w:tr w:rsidR="003146DA" w14:paraId="39B2CCE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50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E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67E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3C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związanych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341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AA6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50C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324,83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C4E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32,48%</w:t>
            </w:r>
          </w:p>
        </w:tc>
      </w:tr>
      <w:tr w:rsidR="003146DA" w14:paraId="6BD47FF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C4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1C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86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B8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D8C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B5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4B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151,21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66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15,12%</w:t>
            </w:r>
          </w:p>
        </w:tc>
      </w:tr>
      <w:tr w:rsidR="003146DA" w14:paraId="7E1B902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EE6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2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659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27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i uposażenia wypłacane w związku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241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D6C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9D3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31B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5CF118E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C6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A65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16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4850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CF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i inne pochodne od wynagrodzeń pracowników wypłacanych w związku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6DD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43B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5C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DF7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7BDBA92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37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44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D3E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189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naczelnych organów władzy państwowej, kontroli i ochrony prawa oraz sądownictwa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CF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1 296,00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99A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57 748,00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4FB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56 890,65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074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98,52%</w:t>
            </w:r>
          </w:p>
        </w:tc>
      </w:tr>
      <w:tr w:rsidR="003146DA" w14:paraId="66E8909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654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F34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75101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E51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EA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naczelnych organów władzy państwowej, kontroli i ochrony prawa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DC9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1 296,00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0FF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1 296,00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A0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1 296,00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B5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315CFAD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B9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D9D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63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999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38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876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CBE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1 296,00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552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C8C556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EEE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75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75108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A2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B85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Wybory do Sejmu i Senatu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8C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3A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56 134,00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A2A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55 594,65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C8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99,04%</w:t>
            </w:r>
          </w:p>
        </w:tc>
      </w:tr>
      <w:tr w:rsidR="003146DA" w14:paraId="1FAC6A2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5E4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D6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22A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C7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Różne wydatki na rzecz osób fizycznych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8A3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C93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30 840,00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255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30 840,00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537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2CBF64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50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F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248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CD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C8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4AC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37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12 080,00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C5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0B9115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2D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1A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C6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5AB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5CA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0C5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2 076,55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7B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2 076,55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F24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2C793B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BA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77E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DA2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C3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B8C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C38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295,96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8EC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295,96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BFA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19B83E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F5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B31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597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1BD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C55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D6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1 770,00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D1B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1 770,00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1F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CFBCD3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059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F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A7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A0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D0F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A7C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8 517,64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DB4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8 261,72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F2F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97,00%</w:t>
            </w:r>
          </w:p>
        </w:tc>
      </w:tr>
      <w:tr w:rsidR="003146DA" w14:paraId="7AF9029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D4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E3F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AB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5D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E0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61E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04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84,87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34E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28,29%</w:t>
            </w:r>
          </w:p>
        </w:tc>
      </w:tr>
      <w:tr w:rsidR="003146DA" w14:paraId="3CCAD0A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60B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EE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72C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283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46D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E8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CC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131,70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129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65,85%</w:t>
            </w:r>
          </w:p>
        </w:tc>
      </w:tr>
      <w:tr w:rsidR="003146DA" w14:paraId="78AE7C2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39A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33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727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AB0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F2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1FC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53,85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3FC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53,85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97E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8265FB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DF0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ED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75110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982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C8D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Referenda ogólnokrajowe i konstytucyjne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5D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61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63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21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0,00%</w:t>
            </w:r>
          </w:p>
        </w:tc>
      </w:tr>
      <w:tr w:rsidR="003146DA" w14:paraId="6F3ADC8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1BD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F0E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9E4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F16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1C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C8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6A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134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24E6545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A5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94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AA8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F6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5E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1 071 100,00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78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877 100,00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B53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667 525,30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A65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76,11%</w:t>
            </w:r>
          </w:p>
        </w:tc>
      </w:tr>
      <w:tr w:rsidR="003146DA" w14:paraId="233187C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AA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317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75412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3A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12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Ochotnicze straże pożarne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F4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356 600,00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E0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362 600,00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3D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290 974,10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55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80,25%</w:t>
            </w:r>
          </w:p>
        </w:tc>
      </w:tr>
      <w:tr w:rsidR="003146DA" w14:paraId="31C0E83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2E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62B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1EA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11C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330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1B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235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30 630,00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06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82,78%</w:t>
            </w:r>
          </w:p>
        </w:tc>
      </w:tr>
      <w:tr w:rsidR="003146DA" w14:paraId="43B6B9F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85E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28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77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E3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4E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D80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57B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6 327,43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14D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90,39%</w:t>
            </w:r>
          </w:p>
        </w:tc>
      </w:tr>
      <w:tr w:rsidR="003146DA" w14:paraId="4F14C2C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991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142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8C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CE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224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0CB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E3D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114,66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A4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57,33%</w:t>
            </w:r>
          </w:p>
        </w:tc>
      </w:tr>
      <w:tr w:rsidR="003146DA" w14:paraId="03DA55F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124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2BA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F9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E87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188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B75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AF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45 860,50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D4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99,70%</w:t>
            </w:r>
          </w:p>
        </w:tc>
      </w:tr>
      <w:tr w:rsidR="003146DA" w14:paraId="5290477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01B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85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F8C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8C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3C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150 400,00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5B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124 400,00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45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120 525,30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09E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96,89%</w:t>
            </w:r>
          </w:p>
        </w:tc>
      </w:tr>
      <w:tr w:rsidR="003146DA" w14:paraId="24E09FD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164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CC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0C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63B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44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68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F94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21 363,17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712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85,45%</w:t>
            </w:r>
          </w:p>
        </w:tc>
      </w:tr>
      <w:tr w:rsidR="003146DA" w14:paraId="53FEDC0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02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DB0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41E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614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61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029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A6B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9 604,59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036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29,10%</w:t>
            </w:r>
          </w:p>
        </w:tc>
      </w:tr>
      <w:tr w:rsidR="003146DA" w14:paraId="767287F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CAE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2EF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C2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8B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zdrowotnych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72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81F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11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18 462,00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6ED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61,54%</w:t>
            </w:r>
          </w:p>
        </w:tc>
      </w:tr>
      <w:tr w:rsidR="003146DA" w14:paraId="6537648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C4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9D8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63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39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241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80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DA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29 443,94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A9B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58,89%</w:t>
            </w:r>
          </w:p>
        </w:tc>
      </w:tr>
      <w:tr w:rsidR="003146DA" w14:paraId="5C44786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860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05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14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C02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A01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CC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5D5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8 642,51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192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86,43%</w:t>
            </w:r>
          </w:p>
        </w:tc>
      </w:tr>
      <w:tr w:rsidR="003146DA" w14:paraId="13F855C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B77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48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75421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53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4C4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Zarządzanie kryzysowe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64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DB7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60E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295,20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645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59,04%</w:t>
            </w:r>
          </w:p>
        </w:tc>
      </w:tr>
      <w:tr w:rsidR="003146DA" w14:paraId="057173F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18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773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D57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065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z tytułu zakupu usług telekomunikacyjnych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6F3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B22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50E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295,20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A96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59,04%</w:t>
            </w:r>
          </w:p>
        </w:tc>
      </w:tr>
      <w:tr w:rsidR="003146DA" w14:paraId="57C1C31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B47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24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75495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A25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66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F2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714 000,00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C6D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514 000,00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50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376 256,00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4F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73,20%</w:t>
            </w:r>
          </w:p>
        </w:tc>
      </w:tr>
      <w:tr w:rsidR="003146DA" w14:paraId="6C6615F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604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B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AE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FE8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związane z udzielaniem pomocy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8C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B94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D8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373 520,00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F1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74,26%</w:t>
            </w:r>
          </w:p>
        </w:tc>
      </w:tr>
      <w:tr w:rsidR="003146DA" w14:paraId="53518AA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4C0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EA0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226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4350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92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79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A6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ADD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F4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43C6809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068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82F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F5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2C8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związanych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447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346 000,00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D8C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AC1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2 736,00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AB3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91,20%</w:t>
            </w:r>
          </w:p>
        </w:tc>
      </w:tr>
      <w:tr w:rsidR="003146DA" w14:paraId="168FB7F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D0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757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038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F6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B0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Obsługa długu </w:t>
            </w:r>
            <w:r>
              <w:rPr>
                <w:b/>
              </w:rPr>
              <w:lastRenderedPageBreak/>
              <w:t>publicznego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8FF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50 000,00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30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70D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5 004,15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16D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10,01%</w:t>
            </w:r>
          </w:p>
        </w:tc>
      </w:tr>
      <w:tr w:rsidR="003146DA" w14:paraId="55B04EE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201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067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75702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D25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9E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68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D4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7D3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5 004,15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3F7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10,01%</w:t>
            </w:r>
          </w:p>
        </w:tc>
      </w:tr>
      <w:tr w:rsidR="003146DA" w14:paraId="7C4B254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E0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E3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BA5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C6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Odsetki od samorządowych papierów wartościowych lub zaciągniętych przez jednostkę samorządu terytorialnego kredytów i pożyczek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C49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BA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5B5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5 004,15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DB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10,01%</w:t>
            </w:r>
          </w:p>
        </w:tc>
      </w:tr>
      <w:tr w:rsidR="003146DA" w14:paraId="6C961AD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224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758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B0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ADC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B1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8B6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240 000,00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E8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217 000,00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6A8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36 781,00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68B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16,95%</w:t>
            </w:r>
          </w:p>
        </w:tc>
      </w:tr>
      <w:tr w:rsidR="003146DA" w14:paraId="7AA4613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3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576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75814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769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12F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Różne rozliczenia finansowe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5CB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BEA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E40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36 781,00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75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91,95%</w:t>
            </w:r>
          </w:p>
        </w:tc>
      </w:tr>
      <w:tr w:rsidR="003146DA" w14:paraId="567CF0C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B3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9AA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8C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9E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Podatek od towarów i usług (VAT).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31C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EF0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F7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36 781,00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733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91,95%</w:t>
            </w:r>
          </w:p>
        </w:tc>
      </w:tr>
      <w:tr w:rsidR="003146DA" w14:paraId="5EB6EB4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EF3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73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75818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92D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4C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Rezerwy ogólne i celowe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61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D17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177 000,00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467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69F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0,00%</w:t>
            </w:r>
          </w:p>
        </w:tc>
      </w:tr>
      <w:tr w:rsidR="003146DA" w14:paraId="16BD95C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DF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46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E7E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087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Rezerwy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440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28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177 000,00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F89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30E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AAC85F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8DE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5CB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CD3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B27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41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14 470 943,25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3B6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17 090 156,85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891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15 329 718,23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493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89,70%</w:t>
            </w:r>
          </w:p>
        </w:tc>
      </w:tr>
      <w:tr w:rsidR="003146DA" w14:paraId="646C076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4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B7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80101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15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41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5A1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7 707 005,00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404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7 913 105,85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CD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7 324 577,99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C7A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92,56%</w:t>
            </w:r>
          </w:p>
        </w:tc>
      </w:tr>
      <w:tr w:rsidR="003146DA" w14:paraId="2587BF5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50D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6B6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5D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A9C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FD2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239 890,00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55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241 390,00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E95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219 321,76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7A0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90,86%</w:t>
            </w:r>
          </w:p>
        </w:tc>
      </w:tr>
      <w:tr w:rsidR="003146DA" w14:paraId="53D14A7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0D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25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94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DE9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Nagrody o charakterze szczególnym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8CE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898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49 140,00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64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49 140,00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5A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E7B304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3A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1E6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DD2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0E7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0FB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730 000,00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23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898 650,00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677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882 761,97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345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98,23%</w:t>
            </w:r>
          </w:p>
        </w:tc>
      </w:tr>
      <w:tr w:rsidR="003146DA" w14:paraId="4CC94E4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18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627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E28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44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C63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61 300,00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1B0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52 950,00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A89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52 225,15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A1A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98,63%</w:t>
            </w:r>
          </w:p>
        </w:tc>
      </w:tr>
      <w:tr w:rsidR="003146DA" w14:paraId="6CD64B0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D87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C8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A86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3B5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65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957 858,00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BAA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944 181,23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746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834 755,78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BC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88,41%</w:t>
            </w:r>
          </w:p>
        </w:tc>
      </w:tr>
      <w:tr w:rsidR="003146DA" w14:paraId="562AB44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5A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36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71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6B9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815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137 234,00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4E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123 884,92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59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83 642,92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3D0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67,52%</w:t>
            </w:r>
          </w:p>
        </w:tc>
      </w:tr>
      <w:tr w:rsidR="003146DA" w14:paraId="1FB58E1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B1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FC7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4D2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A2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ECB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17 150,00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154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17 150,00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8E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4 420,00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65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25,77%</w:t>
            </w:r>
          </w:p>
        </w:tc>
      </w:tr>
      <w:tr w:rsidR="003146DA" w14:paraId="7053C67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8E5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A23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BE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E60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28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CE6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365 100,00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E1A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313 496,34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90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85,87%</w:t>
            </w:r>
          </w:p>
        </w:tc>
      </w:tr>
      <w:tr w:rsidR="003146DA" w14:paraId="72AD043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2EC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E6A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96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D6D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dydaktycznych i książek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46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93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32 900,00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82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32 362,41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497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98,37%</w:t>
            </w:r>
          </w:p>
        </w:tc>
      </w:tr>
      <w:tr w:rsidR="003146DA" w14:paraId="2BD8940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CA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5A2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AD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AF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2F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159 000,00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817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268 300,00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5FB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229 415,31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A4F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85,51%</w:t>
            </w:r>
          </w:p>
        </w:tc>
      </w:tr>
      <w:tr w:rsidR="003146DA" w14:paraId="38ED77A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B9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882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EAB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84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CA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80 400,00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EF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92 700,00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9B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92 535,21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413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99,82%</w:t>
            </w:r>
          </w:p>
        </w:tc>
      </w:tr>
      <w:tr w:rsidR="003146DA" w14:paraId="4C678A8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63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DA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994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A2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zdrowotnych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82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6 900,00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DF6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6 900,00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DB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3 102,00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1DE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44,96%</w:t>
            </w:r>
          </w:p>
        </w:tc>
      </w:tr>
      <w:tr w:rsidR="003146DA" w14:paraId="722DD70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A11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AE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8EA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F29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EC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378 100,00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2D7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316 300,00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F7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221 074,07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7B5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69,89%</w:t>
            </w:r>
          </w:p>
        </w:tc>
      </w:tr>
      <w:tr w:rsidR="003146DA" w14:paraId="5975A83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58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C87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92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E88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Opłaty z tytułu zakupu usług </w:t>
            </w:r>
            <w:r>
              <w:lastRenderedPageBreak/>
              <w:t>telekomunikacyjnych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1E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10 100,00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5C9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41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4 692,70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2E4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55,87%</w:t>
            </w:r>
          </w:p>
        </w:tc>
      </w:tr>
      <w:tr w:rsidR="003146DA" w14:paraId="2807496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469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1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D65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07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61D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3 780,00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51C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EB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6 431,96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F0F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80,40%</w:t>
            </w:r>
          </w:p>
        </w:tc>
      </w:tr>
      <w:tr w:rsidR="003146DA" w14:paraId="0A99C51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FC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C7B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F80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8B1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E67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19 100,00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759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19 100,00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FC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11 145,00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74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58,35%</w:t>
            </w:r>
          </w:p>
        </w:tc>
      </w:tr>
      <w:tr w:rsidR="003146DA" w14:paraId="06BF3E9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CA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78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E62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38B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30D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251 193,00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329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242 243,00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9C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240 488,93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95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99,28%</w:t>
            </w:r>
          </w:p>
        </w:tc>
      </w:tr>
      <w:tr w:rsidR="003146DA" w14:paraId="0C1FE80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189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D2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527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20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A50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7 900,00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81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653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6 466,00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CE3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71,84%</w:t>
            </w:r>
          </w:p>
        </w:tc>
      </w:tr>
      <w:tr w:rsidR="003146DA" w14:paraId="7A09369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A5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03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643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A91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F1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17 710,00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6B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15 910,00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9D6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12 691,66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D2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79,77%</w:t>
            </w:r>
          </w:p>
        </w:tc>
      </w:tr>
      <w:tr w:rsidR="003146DA" w14:paraId="50C313B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113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384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BC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F58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863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3 962 890,00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6F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3 912 106,70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5A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3 738 103,05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618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95,55%</w:t>
            </w:r>
          </w:p>
        </w:tc>
      </w:tr>
      <w:tr w:rsidR="003146DA" w14:paraId="3240336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32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8E4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4D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28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1B9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292 500,00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A70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288 800,00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464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286 305,77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D5E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99,14%</w:t>
            </w:r>
          </w:p>
        </w:tc>
      </w:tr>
      <w:tr w:rsidR="003146DA" w14:paraId="5BCB657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4E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45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80103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9D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2E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Oddziały przedszkolne w szkołach podstawowych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A4D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475 690,00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F58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527 961,00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33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451 638,05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B8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85,54%</w:t>
            </w:r>
          </w:p>
        </w:tc>
      </w:tr>
      <w:tr w:rsidR="003146DA" w14:paraId="65BE5AD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132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B38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3D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CC6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95B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23 695,00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190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23 695,00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3C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18 955,56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C6A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80,00%</w:t>
            </w:r>
          </w:p>
        </w:tc>
      </w:tr>
      <w:tr w:rsidR="003146DA" w14:paraId="45BC832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F8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3E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BF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DD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Nagrody o charakterze szczególnym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E67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69F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4 140,00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25A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4 140,00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980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79AB91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FC3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29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3AA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71F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CD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63 876,00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5DB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66 485,30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CAD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56 420,56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C6D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84,86%</w:t>
            </w:r>
          </w:p>
        </w:tc>
      </w:tr>
      <w:tr w:rsidR="003146DA" w14:paraId="0BFC7CF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C2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13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0F9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8A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89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9 184,00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FC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8 414,57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696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3 404,77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0D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40,46%</w:t>
            </w:r>
          </w:p>
        </w:tc>
      </w:tr>
      <w:tr w:rsidR="003146DA" w14:paraId="3215AEE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22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24B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F48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B16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169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1 390,00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0A0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1 390,00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3F8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1 384,91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CD0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99,63%</w:t>
            </w:r>
          </w:p>
        </w:tc>
      </w:tr>
      <w:tr w:rsidR="003146DA" w14:paraId="5DC70DC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3E0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68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DC0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B68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przez jednostki samorządu terytorialnego od innych jednostek samorządu terytorialnego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2B8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3A7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47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19 473,87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28B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54,09%</w:t>
            </w:r>
          </w:p>
        </w:tc>
      </w:tr>
      <w:tr w:rsidR="003146DA" w14:paraId="2A9CBD7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84F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B00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01A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CEA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B94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14 960,00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AC2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18 360,00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8DB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18 248,11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413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99,39%</w:t>
            </w:r>
          </w:p>
        </w:tc>
      </w:tr>
      <w:tr w:rsidR="003146DA" w14:paraId="784C4F6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44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38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39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69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5C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841,00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30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621,00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C9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2BC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53BDE20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CC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A45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54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AF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AB6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2 236,00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BE3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1 936,00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B14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29,04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CE7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1,50%</w:t>
            </w:r>
          </w:p>
        </w:tc>
      </w:tr>
      <w:tr w:rsidR="003146DA" w14:paraId="3BF1FAC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5B6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58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956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1A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D5F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327 908,00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05E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344 319,13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1A9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311 433,98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2DE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90,45%</w:t>
            </w:r>
          </w:p>
        </w:tc>
      </w:tr>
      <w:tr w:rsidR="003146DA" w14:paraId="42725D9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9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455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68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ED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2B3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21 600,00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1EB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22 600,00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E74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18 147,25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24A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80,30%</w:t>
            </w:r>
          </w:p>
        </w:tc>
      </w:tr>
      <w:tr w:rsidR="003146DA" w14:paraId="7914496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C3E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4B7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80104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140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0C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Przedszkola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AD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480 000,00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93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1 526 544,50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6A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1 372 218,05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66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89,89%</w:t>
            </w:r>
          </w:p>
        </w:tc>
      </w:tr>
      <w:tr w:rsidR="003146DA" w14:paraId="2659DB0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AC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4EC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9FE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67B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Dotacja podmiotowa z budżetu dla niepublicznej </w:t>
            </w:r>
            <w:r>
              <w:lastRenderedPageBreak/>
              <w:t>jednostki systemu oświaty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44C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B3E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956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303 662,82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690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97,96%</w:t>
            </w:r>
          </w:p>
        </w:tc>
      </w:tr>
      <w:tr w:rsidR="003146DA" w14:paraId="369C28D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1A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1A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6E4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7F5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F4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E82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543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9 697,85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D4C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80,82%</w:t>
            </w:r>
          </w:p>
        </w:tc>
      </w:tr>
      <w:tr w:rsidR="003146DA" w14:paraId="4017FFB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44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80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785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5A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Nagrody o charakterze szczególnym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1F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A20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9 787,50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E88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9 787,50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FDD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F72F65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A60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7B3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84E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BB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20F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AF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C6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48 519,68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739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97,04%</w:t>
            </w:r>
          </w:p>
        </w:tc>
      </w:tr>
      <w:tr w:rsidR="003146DA" w14:paraId="5576E40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4D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DA9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85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87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BBE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827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38 259,00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E02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36 168,40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4B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94,54%</w:t>
            </w:r>
          </w:p>
        </w:tc>
      </w:tr>
      <w:tr w:rsidR="003146DA" w14:paraId="0C4B9A7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634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1B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997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3B3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B7A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7DE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5 598,00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F06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4 862,84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72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86,87%</w:t>
            </w:r>
          </w:p>
        </w:tc>
      </w:tr>
      <w:tr w:rsidR="003146DA" w14:paraId="44C1EC2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0B6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36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662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E5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B4D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278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0BF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FA9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4193D6C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3D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28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2E1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0D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A98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7C1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D1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29 978,65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1E5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85,65%</w:t>
            </w:r>
          </w:p>
        </w:tc>
      </w:tr>
      <w:tr w:rsidR="003146DA" w14:paraId="00A0C5A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49C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39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67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97C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dydaktycznych i książek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5DB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E9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D1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5 989,75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62B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49,91%</w:t>
            </w:r>
          </w:p>
        </w:tc>
      </w:tr>
      <w:tr w:rsidR="003146DA" w14:paraId="59B772B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F8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DAB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59A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7B6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E4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CC5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B1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30 666,08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49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69,70%</w:t>
            </w:r>
          </w:p>
        </w:tc>
      </w:tr>
      <w:tr w:rsidR="003146DA" w14:paraId="3F01B08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90D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6B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26F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8F8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zdrowotnych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24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287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99E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1 360,00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AE7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68,00%</w:t>
            </w:r>
          </w:p>
        </w:tc>
      </w:tr>
      <w:tr w:rsidR="003146DA" w14:paraId="25831E0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A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20A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A5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DBE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F7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10C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FAE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52 759,63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393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92,56%</w:t>
            </w:r>
          </w:p>
        </w:tc>
      </w:tr>
      <w:tr w:rsidR="003146DA" w14:paraId="32045D9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59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66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8D6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67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przez jednostki samorządu terytorialnego od innych jednostek samorządu terytorialnego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8E5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01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789 000,00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840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690 271,72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F70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87,49%</w:t>
            </w:r>
          </w:p>
        </w:tc>
      </w:tr>
      <w:tr w:rsidR="003146DA" w14:paraId="40385EC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687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F7A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ED2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90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z tytułu zakupu usług telekomunikacyjnych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4A5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C5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4A7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348,05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CD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17,40%</w:t>
            </w:r>
          </w:p>
        </w:tc>
      </w:tr>
      <w:tr w:rsidR="003146DA" w14:paraId="66205FD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900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A04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B06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E92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FA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BBD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3C9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54D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6,90%</w:t>
            </w:r>
          </w:p>
        </w:tc>
      </w:tr>
      <w:tr w:rsidR="003146DA" w14:paraId="47BB212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B1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92E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625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E2D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1F2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E2C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02C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1D3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21DA8A3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2A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05E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FF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093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D8A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99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CA8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11 319,56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BF5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98,43%</w:t>
            </w:r>
          </w:p>
        </w:tc>
      </w:tr>
      <w:tr w:rsidR="003146DA" w14:paraId="2E77268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5D8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EED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695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18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CCC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AE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B93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1 950,00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857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78,00%</w:t>
            </w:r>
          </w:p>
        </w:tc>
      </w:tr>
      <w:tr w:rsidR="003146DA" w14:paraId="2C6F934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D2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8A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C82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BB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140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0D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97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E62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0,59%</w:t>
            </w:r>
          </w:p>
        </w:tc>
      </w:tr>
      <w:tr w:rsidR="003146DA" w14:paraId="3149B3A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0CA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393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E9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767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DD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55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137 100,00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D36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134 827,52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C10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98,34%</w:t>
            </w:r>
          </w:p>
        </w:tc>
      </w:tr>
      <w:tr w:rsidR="003146DA" w14:paraId="71584F5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F21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07A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B04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592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10C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249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BB2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CFA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7BD9255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8D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A6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80106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3F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80C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Inne formy wychowania przedszkolnego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216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1 233 000,00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366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1 453 000,00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B3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1 200 801,04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11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82,64%</w:t>
            </w:r>
          </w:p>
        </w:tc>
      </w:tr>
      <w:tr w:rsidR="003146DA" w14:paraId="78A8263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989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D0A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B48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C15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podmiotowa z budżetu dla niepublicznej jednostki systemu oświaty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2E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1 210 000,00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61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1 380 000,00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AC6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1 152 428,04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9B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83,51%</w:t>
            </w:r>
          </w:p>
        </w:tc>
      </w:tr>
      <w:tr w:rsidR="003146DA" w14:paraId="7068315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EF2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945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CF0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ABA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Zakup usług przez jednostki samorządu terytorialnego od innych </w:t>
            </w:r>
            <w:r>
              <w:lastRenderedPageBreak/>
              <w:t>jednostek samorządu terytorialnego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39A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B1B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EF3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48 373,00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FD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66,26%</w:t>
            </w:r>
          </w:p>
        </w:tc>
      </w:tr>
      <w:tr w:rsidR="003146DA" w14:paraId="525E2C1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38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A6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80107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4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E3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Świetlice szkolne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3B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212 578,00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87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182 220,50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9CF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147 083,36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F5E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80,72%</w:t>
            </w:r>
          </w:p>
        </w:tc>
      </w:tr>
      <w:tr w:rsidR="003146DA" w14:paraId="5E970A7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E53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E3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EAD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2AB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F13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12 230,00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745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11 330,00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3FB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4 469,60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60D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39,45%</w:t>
            </w:r>
          </w:p>
        </w:tc>
      </w:tr>
      <w:tr w:rsidR="003146DA" w14:paraId="10661EC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9E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B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0A6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BE8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Nagrody o charakterze szczególnym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560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43B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1 372,50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193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1 372,50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2A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E45F4C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781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91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14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C38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5A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30 370,00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E09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27 820,00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71A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21 070,13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27D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75,74%</w:t>
            </w:r>
          </w:p>
        </w:tc>
      </w:tr>
      <w:tr w:rsidR="003146DA" w14:paraId="2FAAB48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D83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E8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7B1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504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1A0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4 378,00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674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4 278,00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537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2 199,81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3A3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51,42%</w:t>
            </w:r>
          </w:p>
        </w:tc>
      </w:tr>
      <w:tr w:rsidR="003146DA" w14:paraId="0A608CA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C76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00B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E7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0C1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CB0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DFF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F1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131,44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D92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19,62%</w:t>
            </w:r>
          </w:p>
        </w:tc>
      </w:tr>
      <w:tr w:rsidR="003146DA" w14:paraId="11CEA1B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9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F7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FEA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E9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DF5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153 830,00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41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130 650,00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0D9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113 665,90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8FE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87,00%</w:t>
            </w:r>
          </w:p>
        </w:tc>
      </w:tr>
      <w:tr w:rsidR="003146DA" w14:paraId="0C8F6E2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F83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66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7D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45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9DD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11 100,00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46D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6 100,00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E9B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4 173,98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31D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68,43%</w:t>
            </w:r>
          </w:p>
        </w:tc>
      </w:tr>
      <w:tr w:rsidR="003146DA" w14:paraId="00D9C9A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A7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D47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80113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F37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121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Dowożenie uczniów do szkół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61D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628 800,00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5EC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651 800,00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E26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623 317,51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4C2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95,63%</w:t>
            </w:r>
          </w:p>
        </w:tc>
      </w:tr>
      <w:tr w:rsidR="003146DA" w14:paraId="46BFFE9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A0A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BE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C47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437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2E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628 800,00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44B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651 800,00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67F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623 317,51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C2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95,63%</w:t>
            </w:r>
          </w:p>
        </w:tc>
      </w:tr>
      <w:tr w:rsidR="003146DA" w14:paraId="1748663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95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49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80115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86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1B9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Technika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5B4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1 524 537,00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16E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1 741 564,40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A9C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1 707 887,97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8D6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98,07%</w:t>
            </w:r>
          </w:p>
        </w:tc>
      </w:tr>
      <w:tr w:rsidR="003146DA" w14:paraId="6FB40D2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CB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16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70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34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16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45 991,00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FF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56 591,00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01F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55 706,46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74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98,44%</w:t>
            </w:r>
          </w:p>
        </w:tc>
      </w:tr>
      <w:tr w:rsidR="003146DA" w14:paraId="54894DD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AA0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2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CE3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972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Nagrody o charakterze szczególnym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4A8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C4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12 071,25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75C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12 071,25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C2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D39FF5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9F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3F0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23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D20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41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A98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234 800,00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EDD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234 345,93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2B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99,81%</w:t>
            </w:r>
          </w:p>
        </w:tc>
      </w:tr>
      <w:tr w:rsidR="003146DA" w14:paraId="4F58737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C5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B01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A5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12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DAC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B9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77C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15 206,40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313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99,39%</w:t>
            </w:r>
          </w:p>
        </w:tc>
      </w:tr>
      <w:tr w:rsidR="003146DA" w14:paraId="0ACD126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B9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D74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4F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BE3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1E1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EEA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209 287,59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49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208 950,48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BD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99,84%</w:t>
            </w:r>
          </w:p>
        </w:tc>
      </w:tr>
      <w:tr w:rsidR="003146DA" w14:paraId="003EBE8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73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4E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8A7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CEE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710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942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22 168,56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16D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18 157,29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482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81,91%</w:t>
            </w:r>
          </w:p>
        </w:tc>
      </w:tr>
      <w:tr w:rsidR="003146DA" w14:paraId="60DD762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F76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17D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0C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469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E9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FD5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78C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4 130,00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F7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76,48%</w:t>
            </w:r>
          </w:p>
        </w:tc>
      </w:tr>
      <w:tr w:rsidR="003146DA" w14:paraId="5572E3D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A61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1BF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CFC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1D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Nagrody konkursowe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7B8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DA9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58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91B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C3A481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B6D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159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B3F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E66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D7C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96 336,00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1A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94 336,00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05B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91 602,39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B1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97,10%</w:t>
            </w:r>
          </w:p>
        </w:tc>
      </w:tr>
      <w:tr w:rsidR="003146DA" w14:paraId="38E58F6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B5C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935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313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03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żywności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249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D2B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7AF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673,19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A5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57,05%</w:t>
            </w:r>
          </w:p>
        </w:tc>
      </w:tr>
      <w:tr w:rsidR="003146DA" w14:paraId="6C37601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BF1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A9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5B0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EF2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dydaktycznych i książek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13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3 840,00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3DB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3 840,00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BF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3 840,00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56C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90E599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48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9B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E9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C1D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C6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5A7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75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43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05E14C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F9F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004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A4F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CD8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10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4 800,00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B0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88D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3D6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5B31793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3E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6EC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BB1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1F2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zdrowotnych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814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432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1 760,00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73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933,00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A1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53,01%</w:t>
            </w:r>
          </w:p>
        </w:tc>
      </w:tr>
      <w:tr w:rsidR="003146DA" w14:paraId="25AAB47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412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5C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43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ABA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C65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49 000,00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7CC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47 900,00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C4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30 594,89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DC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63,87%</w:t>
            </w:r>
          </w:p>
        </w:tc>
      </w:tr>
      <w:tr w:rsidR="003146DA" w14:paraId="197F54F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39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194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16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835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Opłaty z tytułu zakupu </w:t>
            </w:r>
            <w:r>
              <w:lastRenderedPageBreak/>
              <w:t>usług telekomunikacyjnych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81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2 400,00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792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0C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2 117,44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81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88,23%</w:t>
            </w:r>
          </w:p>
        </w:tc>
      </w:tr>
      <w:tr w:rsidR="003146DA" w14:paraId="0A5311A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A54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E0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6C1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48A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obejmujących wykonanie ekspertyz, analiz i opinii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F8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720,00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776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720,00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344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664,00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3B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92,22%</w:t>
            </w:r>
          </w:p>
        </w:tc>
      </w:tr>
      <w:tr w:rsidR="003146DA" w14:paraId="0334DAF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D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FAE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C16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4A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32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53C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3 560,00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FC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2 828,72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043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79,46%</w:t>
            </w:r>
          </w:p>
        </w:tc>
      </w:tr>
      <w:tr w:rsidR="003146DA" w14:paraId="671A22F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024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9C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99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64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576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2 400,00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C0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9E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2 901,00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8C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85,32%</w:t>
            </w:r>
          </w:p>
        </w:tc>
      </w:tr>
      <w:tr w:rsidR="003146DA" w14:paraId="3C2B85B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D54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7C2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4C9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6A3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320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47 300,00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64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53 200,00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0F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53 100,74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223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99,81%</w:t>
            </w:r>
          </w:p>
        </w:tc>
      </w:tr>
      <w:tr w:rsidR="003146DA" w14:paraId="64EAA1F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9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11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25F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79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A2A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FEB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3F5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648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20,00%</w:t>
            </w:r>
          </w:p>
        </w:tc>
      </w:tr>
      <w:tr w:rsidR="003146DA" w14:paraId="1F6600D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553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D97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22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781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E6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CFA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141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1 275,86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8EF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38,66%</w:t>
            </w:r>
          </w:p>
        </w:tc>
      </w:tr>
      <w:tr w:rsidR="003146DA" w14:paraId="545DA27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AD4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A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1C7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FFF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D6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006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885 200,00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EA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884 614,45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23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99,93%</w:t>
            </w:r>
          </w:p>
        </w:tc>
      </w:tr>
      <w:tr w:rsidR="003146DA" w14:paraId="07216A5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E6D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F8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E5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FEF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3A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F0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62 100,00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5D2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62 074,48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19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99,96%</w:t>
            </w:r>
          </w:p>
        </w:tc>
      </w:tr>
      <w:tr w:rsidR="003146DA" w14:paraId="11825CB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35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30A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80116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939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E74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Szkoły policealne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5BB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168 502,00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D10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112 969,50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6D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84 714,30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3B2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74,99%</w:t>
            </w:r>
          </w:p>
        </w:tc>
      </w:tr>
      <w:tr w:rsidR="003146DA" w14:paraId="723128F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B90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73F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F6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8CB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54D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2 420,00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A7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2 420,00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A4C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1 870,71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24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77,30%</w:t>
            </w:r>
          </w:p>
        </w:tc>
      </w:tr>
      <w:tr w:rsidR="003146DA" w14:paraId="585E05E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A8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0CF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D1E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54D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Nagrody o charakterze szczególnym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9A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6A4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1 417,50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DE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1 417,50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E78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1E4166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513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68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65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627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C4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20 486,00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B3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20 486,00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55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9 520,81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12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46,47%</w:t>
            </w:r>
          </w:p>
        </w:tc>
      </w:tr>
      <w:tr w:rsidR="003146DA" w14:paraId="4655915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58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EBC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73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B9A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E8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2 936,00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E7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2 936,00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45C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812,49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3FF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27,67%</w:t>
            </w:r>
          </w:p>
        </w:tc>
      </w:tr>
      <w:tr w:rsidR="003146DA" w14:paraId="2BADCE2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18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18C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76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6D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10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6E8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AAB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3E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23E2023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B83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F5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E8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74B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94B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10 035,00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22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10 035,00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36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10 027,80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7C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99,93%</w:t>
            </w:r>
          </w:p>
        </w:tc>
      </w:tr>
      <w:tr w:rsidR="003146DA" w14:paraId="6003A40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B7A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6CC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283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EF9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żywności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35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40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872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0A2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5BB12B0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7F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E40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8E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AFB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dydaktycznych i książek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50D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961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80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06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96C2BE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6E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D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5FC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0F7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FD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4 100,00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820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4 100,00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3E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2 809,38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49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68,52%</w:t>
            </w:r>
          </w:p>
        </w:tc>
      </w:tr>
      <w:tr w:rsidR="003146DA" w14:paraId="0508E8B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E3D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0E5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2B6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5B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B3D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12E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41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B9A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4E01A0A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7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71E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0E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FCE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zdrowotnych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83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7A7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441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39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84,00%</w:t>
            </w:r>
          </w:p>
        </w:tc>
      </w:tr>
      <w:tr w:rsidR="003146DA" w14:paraId="078C357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BE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04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E7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450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86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5 020,00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7B0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5 020,00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B3C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2 112,50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5B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42,08%</w:t>
            </w:r>
          </w:p>
        </w:tc>
      </w:tr>
      <w:tr w:rsidR="003146DA" w14:paraId="6983A72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C65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29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15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F99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z tytułu zakupu usług telekomunikacyjnych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FF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FB5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8B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443,06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43A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98,46%</w:t>
            </w:r>
          </w:p>
        </w:tc>
      </w:tr>
      <w:tr w:rsidR="003146DA" w14:paraId="0D5EAE2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00D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44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7AA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2F6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obejmujących wykonanie ekspertyz, analiz i opinii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AE6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A1D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B1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41,18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0D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54,91%</w:t>
            </w:r>
          </w:p>
        </w:tc>
      </w:tr>
      <w:tr w:rsidR="003146DA" w14:paraId="24E4637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F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36E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39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7C9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95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31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C15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75,90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39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25,30%</w:t>
            </w:r>
          </w:p>
        </w:tc>
      </w:tr>
      <w:tr w:rsidR="003146DA" w14:paraId="667AF2C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970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75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D1D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7FE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CE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E1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641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67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7FC244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FFD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CF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C8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2D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96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4B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2 600,00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AE5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2 534,47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443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97,48%</w:t>
            </w:r>
          </w:p>
        </w:tc>
      </w:tr>
      <w:tr w:rsidR="003146DA" w14:paraId="68AE713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81A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4B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E52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264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D7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18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B0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393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30,00%</w:t>
            </w:r>
          </w:p>
        </w:tc>
      </w:tr>
      <w:tr w:rsidR="003146DA" w14:paraId="06DA520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0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68A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A35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E3D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75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5B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0B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28,10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1A3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9,37%</w:t>
            </w:r>
          </w:p>
        </w:tc>
      </w:tr>
      <w:tr w:rsidR="003146DA" w14:paraId="513E18E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A3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20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956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B1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7B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113 080,00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55C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57 480,00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A2F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48 922,33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F52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85,11%</w:t>
            </w:r>
          </w:p>
        </w:tc>
      </w:tr>
      <w:tr w:rsidR="003146DA" w14:paraId="3D3A0DC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53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5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20F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0C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6B1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DF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3 750,00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DC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3 749,07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A38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99,98%</w:t>
            </w:r>
          </w:p>
        </w:tc>
      </w:tr>
      <w:tr w:rsidR="003146DA" w14:paraId="3C9FDEC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FA0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AF5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80117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42C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104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Branżowe szkoły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stopnia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AD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181 994,00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63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156 675,25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BD2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139 552,36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BC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89,07%</w:t>
            </w:r>
          </w:p>
        </w:tc>
      </w:tr>
      <w:tr w:rsidR="003146DA" w14:paraId="5729018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74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FF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E8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D6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CD0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5 830,00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666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5 430,00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383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5 302,96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184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97,66%</w:t>
            </w:r>
          </w:p>
        </w:tc>
      </w:tr>
      <w:tr w:rsidR="003146DA" w14:paraId="15BF40B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7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59A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E82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37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Nagrody o charakterze szczególnym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68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286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1 271,25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48B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1 271,25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206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554AFC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1B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9A1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448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8F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124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22 986,00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353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19 986,00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22B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16 820,59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7B8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84,16%</w:t>
            </w:r>
          </w:p>
        </w:tc>
      </w:tr>
      <w:tr w:rsidR="003146DA" w14:paraId="1BFA6D0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7FA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364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543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7C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FB4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3 294,00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0AA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2 994,00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84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1 964,25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BB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65,61%</w:t>
            </w:r>
          </w:p>
        </w:tc>
      </w:tr>
      <w:tr w:rsidR="003146DA" w14:paraId="54E05F2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B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FE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A5F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168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FEA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0D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C29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51A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9B0DCE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77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C93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6B1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4C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4C1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8 028,00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B94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8 028,00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B2D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7 969,25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A42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99,27%</w:t>
            </w:r>
          </w:p>
        </w:tc>
      </w:tr>
      <w:tr w:rsidR="003146DA" w14:paraId="48BA914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79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235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6E2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39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żywności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855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82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E3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64F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01BCB85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35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8E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22A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F2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dydaktycznych i książek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544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4CF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F8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220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6861C36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972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2D9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8BA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BD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F9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3 280,00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F88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6 540,00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0A0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3 680,00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482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56,27%</w:t>
            </w:r>
          </w:p>
        </w:tc>
      </w:tr>
      <w:tr w:rsidR="003146DA" w14:paraId="6ACF063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E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23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C99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D0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F43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F7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F83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57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23504F5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D2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288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61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429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zdrowotnych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833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B94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761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250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DE63EB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09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DE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5A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7D2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87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4 016,00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9E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4 016,00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C9A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1 972,50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83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49,12%</w:t>
            </w:r>
          </w:p>
        </w:tc>
      </w:tr>
      <w:tr w:rsidR="003146DA" w14:paraId="73E7E3E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141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0D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406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4F6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z tytułu zakupu usług telekomunikacyjnych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309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BD3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4CD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5E4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3AF3A4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E83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32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38E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7D8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obejmujących wykonanie ekspertyz, analiz i opinii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F14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B7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E2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72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0AEC2A8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03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B5C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AAB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AF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C12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CF3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C4E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75,90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6B4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27,11%</w:t>
            </w:r>
          </w:p>
        </w:tc>
      </w:tr>
      <w:tr w:rsidR="003146DA" w14:paraId="640FDA6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25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03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DCA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617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B3C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D58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C3E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E0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77,50%</w:t>
            </w:r>
          </w:p>
        </w:tc>
      </w:tr>
      <w:tr w:rsidR="003146DA" w14:paraId="235C807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A2E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F49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23F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D73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7D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4 350,00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20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5 150,00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9D3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5 105,13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5CF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99,13%</w:t>
            </w:r>
          </w:p>
        </w:tc>
      </w:tr>
      <w:tr w:rsidR="003146DA" w14:paraId="12E58F1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B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24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1D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D14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D35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C9D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1B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C6B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37,50%</w:t>
            </w:r>
          </w:p>
        </w:tc>
      </w:tr>
      <w:tr w:rsidR="003146DA" w14:paraId="784CDB4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C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8C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2E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4D0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20F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A53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0B7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5,32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236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4,84%</w:t>
            </w:r>
          </w:p>
        </w:tc>
      </w:tr>
      <w:tr w:rsidR="003146DA" w14:paraId="46EBE64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4B1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B11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F6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47E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DC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121 990,00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E5B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97 490,00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75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91 248,82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D91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93,60%</w:t>
            </w:r>
          </w:p>
        </w:tc>
      </w:tr>
      <w:tr w:rsidR="003146DA" w14:paraId="71CE075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16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5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A1C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3DE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Dodatkowe </w:t>
            </w:r>
            <w:r>
              <w:lastRenderedPageBreak/>
              <w:t>wynagrodzenie roczne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BD2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6 600,00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234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3 350,00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C7C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3 326,39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0A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99,30%</w:t>
            </w:r>
          </w:p>
        </w:tc>
      </w:tr>
      <w:tr w:rsidR="003146DA" w14:paraId="12701BC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07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B4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80146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4F8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863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Dokształcanie i doskonalenie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22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56 480,00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36F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56 580,00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6D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15 658,00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5A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27,67%</w:t>
            </w:r>
          </w:p>
        </w:tc>
      </w:tr>
      <w:tr w:rsidR="003146DA" w14:paraId="2B976EC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5DC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F0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47D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E76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C9B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28 240,00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678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28 340,00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EDF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3 265,00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2CD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11,52%</w:t>
            </w:r>
          </w:p>
        </w:tc>
      </w:tr>
      <w:tr w:rsidR="003146DA" w14:paraId="7FC7E2B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0D7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E2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8FF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CF0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D78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28 240,00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3C2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28 240,00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75A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12 393,00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A6A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43,88%</w:t>
            </w:r>
          </w:p>
        </w:tc>
      </w:tr>
      <w:tr w:rsidR="003146DA" w14:paraId="041BAB5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97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5D6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80148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864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7B6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Stołówki szkolne i przedszkolne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F3D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5B7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292 400,00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B4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258 845,00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24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88,52%</w:t>
            </w:r>
          </w:p>
        </w:tc>
      </w:tr>
      <w:tr w:rsidR="003146DA" w14:paraId="3D47894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9DA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4C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7D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4F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13B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40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292 400,00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4B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258 845,00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94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88,52%</w:t>
            </w:r>
          </w:p>
        </w:tc>
      </w:tr>
      <w:tr w:rsidR="003146DA" w14:paraId="1AE555E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B6F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E8A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80149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4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647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AE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45 825,00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F8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79 108,75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EBE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37 806,22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C93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47,79%</w:t>
            </w:r>
          </w:p>
        </w:tc>
      </w:tr>
      <w:tr w:rsidR="003146DA" w14:paraId="2DE301C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C68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B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C01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A5E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podmiotowa z budżetu dla niepublicznej jednostki systemu oświaty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07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0BE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CE4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6 452,28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B6F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20,81%</w:t>
            </w:r>
          </w:p>
        </w:tc>
      </w:tr>
      <w:tr w:rsidR="003146DA" w14:paraId="57C150C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851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92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353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9EB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F54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1 430,00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ADA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3 630,00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98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1 495,27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21A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41,19%</w:t>
            </w:r>
          </w:p>
        </w:tc>
      </w:tr>
      <w:tr w:rsidR="003146DA" w14:paraId="3FA36C3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463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24E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F46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3C8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Nagrody o charakterze szczególnym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2DD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B2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393,75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51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393,75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09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6A982F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4A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6C7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96F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C9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34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2 110,00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BB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882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4 374,30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5C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67,30%</w:t>
            </w:r>
          </w:p>
        </w:tc>
      </w:tr>
      <w:tr w:rsidR="003146DA" w14:paraId="13A496C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F1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E49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42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092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33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303,00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28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853,00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B1B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428,38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6A3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50,22%</w:t>
            </w:r>
          </w:p>
        </w:tc>
      </w:tr>
      <w:tr w:rsidR="003146DA" w14:paraId="1CDE16B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1E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F19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577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17A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8D6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D09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948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A5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4AD6525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AAD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BA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90F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22D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66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10 722,00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61A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35 122,00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96C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23 205,11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5C9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66,07%</w:t>
            </w:r>
          </w:p>
        </w:tc>
      </w:tr>
      <w:tr w:rsidR="003146DA" w14:paraId="7486ED6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FF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BF2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11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CAD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798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AF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BE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1 457,13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971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97,14%</w:t>
            </w:r>
          </w:p>
        </w:tc>
      </w:tr>
      <w:tr w:rsidR="003146DA" w14:paraId="26521CC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F3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D4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80150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5C0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7CA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DE6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807 649,00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192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914 807,75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186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858 493,83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0C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93,84%</w:t>
            </w:r>
          </w:p>
        </w:tc>
      </w:tr>
      <w:tr w:rsidR="003146DA" w14:paraId="51E2AF4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79B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570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2D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A6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6B7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41 620,00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FEF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42 220,00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117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37 345,64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6E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88,45%</w:t>
            </w:r>
          </w:p>
        </w:tc>
      </w:tr>
      <w:tr w:rsidR="003146DA" w14:paraId="7157191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AF7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E5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267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45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Nagrody o charakterze szczególnym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AF2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17A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9 078,75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FA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9 078,75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2FA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A453BC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A25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F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60D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47A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ACA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39 100,00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81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53 100,00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CEE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42 248,07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139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79,56%</w:t>
            </w:r>
          </w:p>
        </w:tc>
      </w:tr>
      <w:tr w:rsidR="003146DA" w14:paraId="14BE447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17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BC5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BC7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88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795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2A5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619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2 275,30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004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94,80%</w:t>
            </w:r>
          </w:p>
        </w:tc>
      </w:tr>
      <w:tr w:rsidR="003146DA" w14:paraId="40F3BCF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644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E96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DC5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0B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CF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114 700,00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9C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2CE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112 038,07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A4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92,59%</w:t>
            </w:r>
          </w:p>
        </w:tc>
      </w:tr>
      <w:tr w:rsidR="003146DA" w14:paraId="3B7F169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3F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CD8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AB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33A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044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16 444,00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73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16 694,00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C33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9 263,71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EF2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55,49%</w:t>
            </w:r>
          </w:p>
        </w:tc>
      </w:tr>
      <w:tr w:rsidR="003146DA" w14:paraId="525EA4B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305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363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B89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F03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dydaktycznych i książek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464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3 700,00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3C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45 700,00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513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44 950,00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18F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98,36%</w:t>
            </w:r>
          </w:p>
        </w:tc>
      </w:tr>
      <w:tr w:rsidR="003146DA" w14:paraId="6C56B0E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0F8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6B3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C64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7FB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610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2 530,00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2F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2 960,00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52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1 413,02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521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47,74%</w:t>
            </w:r>
          </w:p>
        </w:tc>
      </w:tr>
      <w:tr w:rsidR="003146DA" w14:paraId="6B65DEF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B4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C0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0DA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46B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D2D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556 155,00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378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580 155,00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067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558 544,50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024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96,28%</w:t>
            </w:r>
          </w:p>
        </w:tc>
      </w:tr>
      <w:tr w:rsidR="003146DA" w14:paraId="503CCB5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D5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3DD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D03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83D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191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30 900,00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C1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EF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41 336,77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0C6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99,61%</w:t>
            </w:r>
          </w:p>
        </w:tc>
      </w:tr>
      <w:tr w:rsidR="003146DA" w14:paraId="145D67B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147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A5E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80151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247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781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Kwalifikacyjne kursy zawodowe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CB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373 878,00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942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430 245,50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1C9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365 530,70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0C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84,96%</w:t>
            </w:r>
          </w:p>
        </w:tc>
      </w:tr>
      <w:tr w:rsidR="003146DA" w14:paraId="51E83B4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B4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C08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E7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70F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C0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7 040,00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AE1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7 640,00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ACF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7 275,53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3DD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95,23%</w:t>
            </w:r>
          </w:p>
        </w:tc>
      </w:tr>
      <w:tr w:rsidR="003146DA" w14:paraId="4C6D91A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03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2D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09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67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Nagrody o charakterze szczególnym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D0F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E66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3 127,50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EF2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3 127,50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639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362848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9AE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6D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B37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E18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76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26 800,00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82A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38 700,00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AFD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37 936,54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70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98,03%</w:t>
            </w:r>
          </w:p>
        </w:tc>
      </w:tr>
      <w:tr w:rsidR="003146DA" w14:paraId="02CFB4C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22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A6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FB9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C6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1D7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3 836,00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8C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5 136,00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FA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3 749,11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4E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73,00%</w:t>
            </w:r>
          </w:p>
        </w:tc>
      </w:tr>
      <w:tr w:rsidR="003146DA" w14:paraId="754F7E5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04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E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21F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7A5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66D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10E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AA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2EC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45,28%</w:t>
            </w:r>
          </w:p>
        </w:tc>
      </w:tr>
      <w:tr w:rsidR="003146DA" w14:paraId="30AC427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D9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C7F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282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21A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864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86 300,00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2E9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75 300,00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969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50 279,44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68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66,77%</w:t>
            </w:r>
          </w:p>
        </w:tc>
      </w:tr>
      <w:tr w:rsidR="003146DA" w14:paraId="1BBA6AD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DB6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D4B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3C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428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żywności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E8B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3B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00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102,95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753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19,42%</w:t>
            </w:r>
          </w:p>
        </w:tc>
      </w:tr>
      <w:tr w:rsidR="003146DA" w14:paraId="3B132F7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143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86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9C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196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dydaktycznych i książek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1F7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3 440,00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483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3 440,00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75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608,50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394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17,69%</w:t>
            </w:r>
          </w:p>
        </w:tc>
      </w:tr>
      <w:tr w:rsidR="003146DA" w14:paraId="7BC3BFA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17F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1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F4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AA7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F7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35 260,00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4D9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E3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17 556,73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DA5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54,86%</w:t>
            </w:r>
          </w:p>
        </w:tc>
      </w:tr>
      <w:tr w:rsidR="003146DA" w14:paraId="60ED021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F7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9A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CE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779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A8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926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E50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04F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7BFE8A8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52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42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24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D1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zdrowotnych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F9C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1E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B50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763,00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8EC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88,72%</w:t>
            </w:r>
          </w:p>
        </w:tc>
      </w:tr>
      <w:tr w:rsidR="003146DA" w14:paraId="20BF228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88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51B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3B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6A8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74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43 172,00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76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32 172,00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35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15 328,06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77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47,64%</w:t>
            </w:r>
          </w:p>
        </w:tc>
      </w:tr>
      <w:tr w:rsidR="003146DA" w14:paraId="1F3D803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B94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1E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DF4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A7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z tytułu zakupu usług telekomunikacyjnych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D0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5EE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0A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1 463,73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DB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68,08%</w:t>
            </w:r>
          </w:p>
        </w:tc>
      </w:tr>
      <w:tr w:rsidR="003146DA" w14:paraId="329F6C2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B80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88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69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8F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obejmujących wykonanie ekspertyz, analiz i opinii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CD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972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3C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0B1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65,12%</w:t>
            </w:r>
          </w:p>
        </w:tc>
      </w:tr>
      <w:tr w:rsidR="003146DA" w14:paraId="7FCC7B8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4C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8D1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6D7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40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EB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04A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68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50,60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265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7,67%</w:t>
            </w:r>
          </w:p>
        </w:tc>
      </w:tr>
      <w:tr w:rsidR="003146DA" w14:paraId="63A4B1A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CBD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4D8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A7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FAB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44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CE5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0E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2 150,00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BD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BDBA8F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3D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709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241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9B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Odpisy na zakładowy </w:t>
            </w:r>
            <w:r>
              <w:lastRenderedPageBreak/>
              <w:t>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B8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6 000,00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57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2F6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9 449,91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C9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99,47%</w:t>
            </w:r>
          </w:p>
        </w:tc>
      </w:tr>
      <w:tr w:rsidR="003146DA" w14:paraId="002D35F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E78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D45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361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665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F98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C44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603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E62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23,26%</w:t>
            </w:r>
          </w:p>
        </w:tc>
      </w:tr>
      <w:tr w:rsidR="003146DA" w14:paraId="63EBA8F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9F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3A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32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367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912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1C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C34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77,01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30B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28,00%</w:t>
            </w:r>
          </w:p>
        </w:tc>
      </w:tr>
      <w:tr w:rsidR="003146DA" w14:paraId="6B70BE9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E4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D62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64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D74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38E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C9D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209 000,00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14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208 903,49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763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99,95%</w:t>
            </w:r>
          </w:p>
        </w:tc>
      </w:tr>
      <w:tr w:rsidR="003146DA" w14:paraId="2530E94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EE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3E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A40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BA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50D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D1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5E0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5 948,60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DB1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99,14%</w:t>
            </w:r>
          </w:p>
        </w:tc>
      </w:tr>
      <w:tr w:rsidR="003146DA" w14:paraId="4C49F61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100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8E6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80152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6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A8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BAB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124 725,00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12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177 782,50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EB4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173 464,36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9FF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97,57%</w:t>
            </w:r>
          </w:p>
        </w:tc>
      </w:tr>
      <w:tr w:rsidR="003146DA" w14:paraId="3F24267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28F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020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299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325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D5A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3 740,00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469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9 340,00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ECF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9 236,77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4F1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98,89%</w:t>
            </w:r>
          </w:p>
        </w:tc>
      </w:tr>
      <w:tr w:rsidR="003146DA" w14:paraId="5ACD465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70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469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81C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CFF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Nagrody o charakterze szczególnym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C4F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393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1 237,50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14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1 237,50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47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4C63A9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172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E1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4FC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CAF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44C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17 415,00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9CF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23 915,00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FCF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23 541,17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D67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98,44%</w:t>
            </w:r>
          </w:p>
        </w:tc>
      </w:tr>
      <w:tr w:rsidR="003146DA" w14:paraId="5B51644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157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96F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A41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47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D91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91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39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2 274,23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82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90,97%</w:t>
            </w:r>
          </w:p>
        </w:tc>
      </w:tr>
      <w:tr w:rsidR="003146DA" w14:paraId="527D82F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190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19B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1C1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9B9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2E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2 750,00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B0F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E0B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7 422,35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8D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98,96%</w:t>
            </w:r>
          </w:p>
        </w:tc>
      </w:tr>
      <w:tr w:rsidR="003146DA" w14:paraId="1EF30B0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68A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806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A04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599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30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EB5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336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87,26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BAE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39,66%</w:t>
            </w:r>
          </w:p>
        </w:tc>
      </w:tr>
      <w:tr w:rsidR="003146DA" w14:paraId="72B323E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B7F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8C7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955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B78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1FD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92 800,00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3C4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128 570,00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664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125 175,96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CC3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97,36%</w:t>
            </w:r>
          </w:p>
        </w:tc>
      </w:tr>
      <w:tr w:rsidR="003146DA" w14:paraId="1AE724C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59B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3E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80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EC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5EC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75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2D9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4 489,12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5A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99,76%</w:t>
            </w:r>
          </w:p>
        </w:tc>
      </w:tr>
      <w:tr w:rsidR="003146DA" w14:paraId="4DAC2D3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9C8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C36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80153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F5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3C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59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75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66 231,43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42C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65 641,11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EE9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99,11%</w:t>
            </w:r>
          </w:p>
        </w:tc>
      </w:tr>
      <w:tr w:rsidR="003146DA" w14:paraId="7C20D65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BB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033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84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D14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A1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41A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647,14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36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646,66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9E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99,93%</w:t>
            </w:r>
          </w:p>
        </w:tc>
      </w:tr>
      <w:tr w:rsidR="003146DA" w14:paraId="18D712E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9B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EC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124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072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dydaktycznych i książek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27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472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64 667,86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21F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64 095,04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89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99,11%</w:t>
            </w:r>
          </w:p>
        </w:tc>
      </w:tr>
      <w:tr w:rsidR="003146DA" w14:paraId="6B7F859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06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2D9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F8F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4350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50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6E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79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916,43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81D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899,41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A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98,14%</w:t>
            </w:r>
          </w:p>
        </w:tc>
      </w:tr>
      <w:tr w:rsidR="003146DA" w14:paraId="7A1925D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60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16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80195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7E8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27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09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450 280,25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1E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807 159,92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97F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502 488,38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F19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62,25%</w:t>
            </w:r>
          </w:p>
        </w:tc>
      </w:tr>
      <w:tr w:rsidR="003146DA" w14:paraId="0E358CB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D5E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AE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082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B7A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8D1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7 062,00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2A8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7 062,00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356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1A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47C6D26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36E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0B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761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5A1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Nagrody o charakterze szczególnym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30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8D5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337,50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3B0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337,50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07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7E7ADC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2FF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362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88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4117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ECF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988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408,55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71A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345,26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BE8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345,26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51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87D63A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398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DFF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F0A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4119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292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06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38,41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655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32,49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6A6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32,49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7B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2AE8A0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5A9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17E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42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4127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F8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C9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58,57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9AE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31,76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43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31,76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4E7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4ABA8D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127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74C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2A5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4129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E86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E38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5,47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3A9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2,99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E52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2,99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F8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410A68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38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9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847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4177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80F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5E4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3 129,69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E05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3 129,48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56E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3 129,48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08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569F24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242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148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2AC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4179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56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FE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294,52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14D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294,52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FC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294,52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060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08E244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0DD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FB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19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4217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0F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23A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CAB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2 387,64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3B9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2 387,64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6D3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911056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388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9B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52F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4219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FF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F3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74F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224,19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5AE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224,19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97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3FE356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87E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A53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B6D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4350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BA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9BA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643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1EF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1 447,97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71A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96,53%</w:t>
            </w:r>
          </w:p>
        </w:tc>
      </w:tr>
      <w:tr w:rsidR="003146DA" w14:paraId="4A03952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315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337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3AF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1FF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związanych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EC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35 200,00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D4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BE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F4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63A497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64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964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7EF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E8E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Odpisy na zakładowy fundusz świadczeń </w:t>
            </w:r>
            <w:r>
              <w:lastRenderedPageBreak/>
              <w:t>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71E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87 760,00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D3B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92 010,00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1F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91 918,24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011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99,90%</w:t>
            </w:r>
          </w:p>
        </w:tc>
      </w:tr>
      <w:tr w:rsidR="003146DA" w14:paraId="21185A1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00D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B24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7B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4717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D2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71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35,88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F7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8,77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892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8,77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B3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B0905B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578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23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8DC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4719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9C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67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3,33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BCB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0,83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502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F1A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30F005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BC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13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750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5FB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i uposażenia wypłacane w związku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D39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21 077,00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7A9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19 777,00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DF5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2 612,50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57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13,21%</w:t>
            </w:r>
          </w:p>
        </w:tc>
      </w:tr>
      <w:tr w:rsidR="003146DA" w14:paraId="65F4FB0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E0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CA3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EB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4750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837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nauczycieli wypłacane w związku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D04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242 153,00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38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565 866,57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BB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292 509,14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8C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51,69%</w:t>
            </w:r>
          </w:p>
        </w:tc>
      </w:tr>
      <w:tr w:rsidR="003146DA" w14:paraId="664C2AA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E82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00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C11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4797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70E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DB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2 389,02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A0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2 018,91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97D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2 018,91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86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898F52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D54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91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72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4799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DE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C2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224,81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40F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190,01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3A0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190,01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8A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0DCFDF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260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B9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024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4850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90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i inne pochodne od wynagrodzeń pracowników wypłacanych w związku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D4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45 081,00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20E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58 981,00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812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56 997,45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F1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96,64%</w:t>
            </w:r>
          </w:p>
        </w:tc>
      </w:tr>
      <w:tr w:rsidR="003146DA" w14:paraId="1D64A5D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7EB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A21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0CD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19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Pozostałe wydatki bieżące na zadania związane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AB4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5 359,00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E9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6 959,00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1B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1 998,73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321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28,72%</w:t>
            </w:r>
          </w:p>
        </w:tc>
      </w:tr>
      <w:tr w:rsidR="003146DA" w14:paraId="5E7B8A0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BFA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1A3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4D5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3B9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00C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F5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411 193,00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D0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181 574,60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00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44,16%</w:t>
            </w:r>
          </w:p>
        </w:tc>
      </w:tr>
      <w:tr w:rsidR="003146DA" w14:paraId="1ADA644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B80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B99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85153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9C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EBB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Zwalczanie narkomanii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3D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15B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D9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97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0,00%</w:t>
            </w:r>
          </w:p>
        </w:tc>
      </w:tr>
      <w:tr w:rsidR="003146DA" w14:paraId="7259DFD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6E7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7C6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817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443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46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8D6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9D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5F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64C2D46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DC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2A5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85154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FC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4A0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Przeciwdziałanie alkoholizmowi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C2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77 000,00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93D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196 000,00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A3D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91 201,60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03B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46,53%</w:t>
            </w:r>
          </w:p>
        </w:tc>
      </w:tr>
      <w:tr w:rsidR="003146DA" w14:paraId="7CB639E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36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715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4AC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F1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93B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D0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259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1 024,41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E37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64,03%</w:t>
            </w:r>
          </w:p>
        </w:tc>
      </w:tr>
      <w:tr w:rsidR="003146DA" w14:paraId="17093E6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BE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F85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2B5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D8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31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29F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FCF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11 586,80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63C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48,28%</w:t>
            </w:r>
          </w:p>
        </w:tc>
      </w:tr>
      <w:tr w:rsidR="003146DA" w14:paraId="451B7AD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A1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FE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BD7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850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5E8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68C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E7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17 791,12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34F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50,83%</w:t>
            </w:r>
          </w:p>
        </w:tc>
      </w:tr>
      <w:tr w:rsidR="003146DA" w14:paraId="49E0045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46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5C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064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168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6E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48 400,00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CDF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117 400,00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3E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51 609,22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B7D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43,96%</w:t>
            </w:r>
          </w:p>
        </w:tc>
      </w:tr>
      <w:tr w:rsidR="003146DA" w14:paraId="5EE32E5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3A9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174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D0F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B1E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43F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D07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0DB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027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67F949B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EE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09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0AB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7E0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E4E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95E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93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9 190,05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F9D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91,90%</w:t>
            </w:r>
          </w:p>
        </w:tc>
      </w:tr>
      <w:tr w:rsidR="003146DA" w14:paraId="6539A1A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E60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478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85195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DEE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548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3A7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8CE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210 193,00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F7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90 373,00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8BE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43,00%</w:t>
            </w:r>
          </w:p>
        </w:tc>
      </w:tr>
      <w:tr w:rsidR="003146DA" w14:paraId="272BE2E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C4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24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AA0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ED4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B83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19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210 193,00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46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90 373,00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267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43,00%</w:t>
            </w:r>
          </w:p>
        </w:tc>
      </w:tr>
      <w:tr w:rsidR="003146DA" w14:paraId="6E015A8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2E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9D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4A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CA6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C9B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1 778 063,00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781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2 019 498,89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1D6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1 843 202,74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EF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91,27%</w:t>
            </w:r>
          </w:p>
        </w:tc>
      </w:tr>
      <w:tr w:rsidR="003146DA" w14:paraId="1CFC37C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93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76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85202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80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9CD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Domy pomocy społecznej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7B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360 000,00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61F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470 000,00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6ED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448 329,93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4F4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95,39%</w:t>
            </w:r>
          </w:p>
        </w:tc>
      </w:tr>
      <w:tr w:rsidR="003146DA" w14:paraId="19D5979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448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B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CB2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4F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przez jednostki samorządu terytorialnego od innych jednostek samorządu terytorialnego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B6A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59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E17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448 329,93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4B0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95,39%</w:t>
            </w:r>
          </w:p>
        </w:tc>
      </w:tr>
      <w:tr w:rsidR="003146DA" w14:paraId="1326F58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44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57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85203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BE4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DC4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Ośrodki wsparcia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09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55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D2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18 054,00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22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90,27%</w:t>
            </w:r>
          </w:p>
        </w:tc>
      </w:tr>
      <w:tr w:rsidR="003146DA" w14:paraId="64ACF96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4F8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3D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75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134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przez jednostki samorządu terytorialnego od innych jednostek samorządu terytorialnego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67D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8F3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7F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18 054,00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47B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90,27%</w:t>
            </w:r>
          </w:p>
        </w:tc>
      </w:tr>
      <w:tr w:rsidR="003146DA" w14:paraId="0EE5AE5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A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B3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85205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674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9AA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Zadania w zakresie przeciwdziałania przemocy w rodzinie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54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A08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6F1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B53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0,00%</w:t>
            </w:r>
          </w:p>
        </w:tc>
      </w:tr>
      <w:tr w:rsidR="003146DA" w14:paraId="76514CE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E35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CB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38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97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045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780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45E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E2C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4DD9DB0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64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239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85213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815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51E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E1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12 731,00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83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12 466,00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EF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12 060,66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624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96,75%</w:t>
            </w:r>
          </w:p>
        </w:tc>
      </w:tr>
      <w:tr w:rsidR="003146DA" w14:paraId="2A66FE1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4A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77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725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B2B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ubezpieczenie zdrowotne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8D4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12 731,00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FA8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12 466,00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5F8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12 060,66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7A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96,75%</w:t>
            </w:r>
          </w:p>
        </w:tc>
      </w:tr>
      <w:tr w:rsidR="003146DA" w14:paraId="267C5F2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DE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BB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85214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E1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BF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Zasiłki okresowe, celowe i pomoc w naturze oraz składki na ubezpieczenia emerytalne i rentowe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9E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142 186,00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C11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714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115 320,27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72B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81,21%</w:t>
            </w:r>
          </w:p>
        </w:tc>
      </w:tr>
      <w:tr w:rsidR="003146DA" w14:paraId="337434B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AA5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137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DE1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9F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FF6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142 186,00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5F6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A6D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115 320,27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5E5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81,21%</w:t>
            </w:r>
          </w:p>
        </w:tc>
      </w:tr>
      <w:tr w:rsidR="003146DA" w14:paraId="29BA053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782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B25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85215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8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29D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Dodatki mieszkaniowe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6D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BBF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F6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D71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0,00%</w:t>
            </w:r>
          </w:p>
        </w:tc>
      </w:tr>
      <w:tr w:rsidR="003146DA" w14:paraId="3AB0307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806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C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68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90D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E60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C7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FFD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D6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01D1C95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0CB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C3C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85216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77D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0AA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Zasiłki stałe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C2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177 020,00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E1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166 270,00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E63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163 094,78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484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98,09%</w:t>
            </w:r>
          </w:p>
        </w:tc>
      </w:tr>
      <w:tr w:rsidR="003146DA" w14:paraId="57CAB4B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604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BF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75A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39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34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4C0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D5A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208,30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96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20,83%</w:t>
            </w:r>
          </w:p>
        </w:tc>
      </w:tr>
      <w:tr w:rsidR="003146DA" w14:paraId="11F8AD3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6B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20F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FF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EA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Zwrot niewykorzystanych dotacji oraz płatności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BD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18F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829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E8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1F69117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F9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D84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516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72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01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175 020,00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5EB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165 270,00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7EF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162 886,48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053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98,56%</w:t>
            </w:r>
          </w:p>
        </w:tc>
      </w:tr>
      <w:tr w:rsidR="003146DA" w14:paraId="2F67EE8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9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A67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85219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6E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1C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Ośrodki pomocy społecznej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8DE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584 014,00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6C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660 483,00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97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597 676,93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A3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90,49%</w:t>
            </w:r>
          </w:p>
        </w:tc>
      </w:tr>
      <w:tr w:rsidR="003146DA" w14:paraId="654FD67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72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462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556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A3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1AB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4C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55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85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16,67%</w:t>
            </w:r>
          </w:p>
        </w:tc>
      </w:tr>
      <w:tr w:rsidR="003146DA" w14:paraId="0EE8C8E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30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511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DE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DB2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DD8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62 660,00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DE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83 100,00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33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82 468,79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9B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99,24%</w:t>
            </w:r>
          </w:p>
        </w:tc>
      </w:tr>
      <w:tr w:rsidR="003146DA" w14:paraId="14E45A9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3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F8F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5D3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AD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37D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333 200,00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E02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368 536,00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92F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339 176,16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9B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92,03%</w:t>
            </w:r>
          </w:p>
        </w:tc>
      </w:tr>
      <w:tr w:rsidR="003146DA" w14:paraId="2E9D66A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436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788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AE5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176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FC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36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A4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23 999,36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B0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CA28A5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C6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59F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DE6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43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37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77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BF8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60 287,24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14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92,75%</w:t>
            </w:r>
          </w:p>
        </w:tc>
      </w:tr>
      <w:tr w:rsidR="003146DA" w14:paraId="63B0A95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142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32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41F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67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5D9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540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95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8 688,49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18D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96,54%</w:t>
            </w:r>
          </w:p>
        </w:tc>
      </w:tr>
      <w:tr w:rsidR="003146DA" w14:paraId="51D8876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CB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294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0D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DC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CC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39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D3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4 800,00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AB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68,57%</w:t>
            </w:r>
          </w:p>
        </w:tc>
      </w:tr>
      <w:tr w:rsidR="003146DA" w14:paraId="291EEF9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FB4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F94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1E2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A34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052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17 254,00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96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17 247,00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57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7 193,11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98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41,71%</w:t>
            </w:r>
          </w:p>
        </w:tc>
      </w:tr>
      <w:tr w:rsidR="003146DA" w14:paraId="2542519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23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E07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000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611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zdrowotnych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C55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F0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8F6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40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65,00%</w:t>
            </w:r>
          </w:p>
        </w:tc>
      </w:tr>
      <w:tr w:rsidR="003146DA" w14:paraId="408A427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BE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E30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C35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4E2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9E2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694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57 700,00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A2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46 453,98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78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80,51%</w:t>
            </w:r>
          </w:p>
        </w:tc>
      </w:tr>
      <w:tr w:rsidR="003146DA" w14:paraId="1CBFBC3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4CB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8D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3ED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E47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FC6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13A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32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10 658,40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7B3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96,89%</w:t>
            </w:r>
          </w:p>
        </w:tc>
      </w:tr>
      <w:tr w:rsidR="003146DA" w14:paraId="6285840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537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53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0B9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B53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0EA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2AE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4A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9 479,90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6B4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99,79%</w:t>
            </w:r>
          </w:p>
        </w:tc>
      </w:tr>
      <w:tr w:rsidR="003146DA" w14:paraId="19429B7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702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DEE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26B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8BB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C76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98D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39E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3 711,50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887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74,23%</w:t>
            </w:r>
          </w:p>
        </w:tc>
      </w:tr>
      <w:tr w:rsidR="003146DA" w14:paraId="1C66F24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3B3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8F1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85228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BC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2BC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Usługi opiekuńcze i specjalistyczne usługi opiekuńcze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3B9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34 440,00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20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23 440,00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AD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23 440,00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E9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0AF733E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9CE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52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07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A7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56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34 440,00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671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23 440,00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19A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23 440,00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6E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046187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006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662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85230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CC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8F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w zakresie dożywiania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AB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66 069,00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3D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59 855,00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3A9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33 277,00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862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55,60%</w:t>
            </w:r>
          </w:p>
        </w:tc>
      </w:tr>
      <w:tr w:rsidR="003146DA" w14:paraId="67991D8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7D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82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39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2D6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4E3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10 875,00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A2C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47 855,00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CD7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32 527,00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AF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67,97%</w:t>
            </w:r>
          </w:p>
        </w:tc>
      </w:tr>
      <w:tr w:rsidR="003146DA" w14:paraId="1904B19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4D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C3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74B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986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BC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43 194,00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80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FB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BFD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4F08E58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E5D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86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DA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68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związanych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415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31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2E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8A4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6,25%</w:t>
            </w:r>
          </w:p>
        </w:tc>
      </w:tr>
      <w:tr w:rsidR="003146DA" w14:paraId="08B7315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A56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5E4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85295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B1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B6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00E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379 603,00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64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462 984,89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0F1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431 949,17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FC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93,30%</w:t>
            </w:r>
          </w:p>
        </w:tc>
      </w:tr>
      <w:tr w:rsidR="003146DA" w14:paraId="040F432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DB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EAC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17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6C2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B40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E1E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56 060,00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21C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55 343,31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B52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98,72%</w:t>
            </w:r>
          </w:p>
        </w:tc>
      </w:tr>
      <w:tr w:rsidR="003146DA" w14:paraId="598841D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25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799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30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4017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A9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0C7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9 313,00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96E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9 316,80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25C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9 316,79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02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975D4E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03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F3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85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4019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FA5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326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507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654,87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8AC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654,87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D8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CE30C8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7F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38C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2CC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D40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A7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4 100,00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0F5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4 040,00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415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4 039,20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855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99,98%</w:t>
            </w:r>
          </w:p>
        </w:tc>
      </w:tr>
      <w:tr w:rsidR="003146DA" w14:paraId="0840079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459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D67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64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770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02B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10 060,00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B76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15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11 160,21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E5D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90,73%</w:t>
            </w:r>
          </w:p>
        </w:tc>
      </w:tr>
      <w:tr w:rsidR="003146DA" w14:paraId="25D7F73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FE8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E2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60C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4117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6A7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744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1 670,00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B6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1 669,00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9B9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1 668,96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2C2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ADDA37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44C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41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183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4119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873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F86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117,00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D5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117,32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1A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117,32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3F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CD72AE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7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339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7E5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A1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A4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1 280,00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1F2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6F2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1 380,00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A0A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D1E8DE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1B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8A9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88E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4127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6A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CE6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42E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833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227,96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86E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99,98%</w:t>
            </w:r>
          </w:p>
        </w:tc>
      </w:tr>
      <w:tr w:rsidR="003146DA" w14:paraId="08488CB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6A6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F45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A5F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4129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F34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35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0A7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16,04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C37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16,04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4BD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31EBA9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B1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BE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114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5A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12C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7E1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33 184,00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47D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21 600,00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17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65,09%</w:t>
            </w:r>
          </w:p>
        </w:tc>
      </w:tr>
      <w:tr w:rsidR="003146DA" w14:paraId="437C48D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E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EA6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1B6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4177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353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77C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159 769,00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39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202 074,21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AC2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202 073,00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839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8FDE3C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2AA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081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AA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4179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A0A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20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11 231,00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B22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14 204,68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0A9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14 204,60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171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8E688F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7BB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B3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9D5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A73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89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EB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5 910,00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6B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846,33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E60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14,32%</w:t>
            </w:r>
          </w:p>
        </w:tc>
      </w:tr>
      <w:tr w:rsidR="003146DA" w14:paraId="000FE97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17B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4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31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89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żywności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A69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F04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4A2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870,07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8F5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8,70%</w:t>
            </w:r>
          </w:p>
        </w:tc>
      </w:tr>
      <w:tr w:rsidR="003146DA" w14:paraId="03C0275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CDF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01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4EA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D2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73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FD0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1C9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23 688,89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D0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91,11%</w:t>
            </w:r>
          </w:p>
        </w:tc>
      </w:tr>
      <w:tr w:rsidR="003146DA" w14:paraId="7721025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131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431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A5B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4307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88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14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33 634,63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7F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74 036,53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E5B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74 036,34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390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47748E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0C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D0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380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4309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CF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F7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2 364,37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7B4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5 204,44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5B3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5 204,36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83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F4A191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0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6E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E1D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B4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069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182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DD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3 712,26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8AD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82,49%</w:t>
            </w:r>
          </w:p>
        </w:tc>
      </w:tr>
      <w:tr w:rsidR="003146DA" w14:paraId="63B911C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136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555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87C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7F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2A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AAA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D1F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73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5E5C38F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CBE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33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34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74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39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1 663,00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3A3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1 789,00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B4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1 788,66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AC0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99,98%</w:t>
            </w:r>
          </w:p>
        </w:tc>
      </w:tr>
      <w:tr w:rsidR="003146DA" w14:paraId="52E9165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277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853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122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754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78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8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1 213 800,00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174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1 213 800,00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7AA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221 646,00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AAC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18,26%</w:t>
            </w:r>
          </w:p>
        </w:tc>
      </w:tr>
      <w:tr w:rsidR="003146DA" w14:paraId="5ACDD8F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1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12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85395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0F8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953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09A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1 213 800,00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C16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1 213 800,00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8E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221 646,00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91B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18,26%</w:t>
            </w:r>
          </w:p>
        </w:tc>
      </w:tr>
      <w:tr w:rsidR="003146DA" w14:paraId="4F7D36D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7E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366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A1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C2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4F1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1 100 000,00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418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1 100 000,00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08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212 500,00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EA5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19,32%</w:t>
            </w:r>
          </w:p>
        </w:tc>
      </w:tr>
      <w:tr w:rsidR="003146DA" w14:paraId="4A3AFCF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ED5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2D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676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A17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społeczne wypłacane obywatelom Ukrainy przebywającym na terytorium RP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65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986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585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4 800,00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B8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5,33%</w:t>
            </w:r>
          </w:p>
        </w:tc>
      </w:tr>
      <w:tr w:rsidR="003146DA" w14:paraId="1ABB1A3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BB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BC4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1C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1A3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68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C0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FE4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3 360,00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B59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21,00%</w:t>
            </w:r>
          </w:p>
        </w:tc>
      </w:tr>
      <w:tr w:rsidR="003146DA" w14:paraId="4D74888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3C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F9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6CD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011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CD4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A9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A8E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530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21A5025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5C3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FFB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F2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DC6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F89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79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75C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460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02B5879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707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72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8B7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90A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862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930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A24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EDA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37,73%</w:t>
            </w:r>
          </w:p>
        </w:tc>
      </w:tr>
      <w:tr w:rsidR="003146DA" w14:paraId="611C8B6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E60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C9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E2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6B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D2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419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88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869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6,00%</w:t>
            </w:r>
          </w:p>
        </w:tc>
      </w:tr>
      <w:tr w:rsidR="003146DA" w14:paraId="367DB11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43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763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F7A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FC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i uposażenia wypłacane w związku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63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65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864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C84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9,60%</w:t>
            </w:r>
          </w:p>
        </w:tc>
      </w:tr>
      <w:tr w:rsidR="003146DA" w14:paraId="6AAD442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F4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EF7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F82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4850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DA4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i inne pochodne od wynagrodzeń pracowników wypłacanych w związku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08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2EF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A9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AAF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3D8728F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C6A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854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744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2D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A86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364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53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141 915,00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E8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85 504,95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B7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60,25%</w:t>
            </w:r>
          </w:p>
        </w:tc>
      </w:tr>
      <w:tr w:rsidR="003146DA" w14:paraId="02270F3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AA5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EF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85412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25A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B9F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Kolonie i obozy oraz inne formy wypoczynku dzieci i młodzieży szkolnej, a także szkolenia młodzieży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499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29E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587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26 000,00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6FB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86,67%</w:t>
            </w:r>
          </w:p>
        </w:tc>
      </w:tr>
      <w:tr w:rsidR="003146DA" w14:paraId="7145D9C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F4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C7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CFF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07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953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3C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A8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6D1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86,67%</w:t>
            </w:r>
          </w:p>
        </w:tc>
      </w:tr>
      <w:tr w:rsidR="003146DA" w14:paraId="663D34F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3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5B8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85415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6F0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730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materialna dla uczniów o charakterze socjalnym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E2B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482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111 915,00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C74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59 504,95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6A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53,17%</w:t>
            </w:r>
          </w:p>
        </w:tc>
      </w:tr>
      <w:tr w:rsidR="003146DA" w14:paraId="4138C5C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5CB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6BE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93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AF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Stypendia dla uczniów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7F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6EC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110 135,00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A4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57 724,95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8F9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52,41%</w:t>
            </w:r>
          </w:p>
        </w:tc>
      </w:tr>
      <w:tr w:rsidR="003146DA" w14:paraId="54C4985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29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48E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DB6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303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Inne formy pomocy dla uczniów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17D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E86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AA8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408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1DD8AE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D4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6B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9F1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BA9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Rodzina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899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2 873 875,00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CDC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3 715 907,00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7D2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3 470 054,10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422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93,38%</w:t>
            </w:r>
          </w:p>
        </w:tc>
      </w:tr>
      <w:tr w:rsidR="003146DA" w14:paraId="107CBD7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667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BF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85502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AF6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78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2D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2 710 375,00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E5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3 281 282,00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463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3 165 981,73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66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96,49%</w:t>
            </w:r>
          </w:p>
        </w:tc>
      </w:tr>
      <w:tr w:rsidR="003146DA" w14:paraId="130A0FF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19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62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62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745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9F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3E9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B10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4 227,58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0DF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60,39%</w:t>
            </w:r>
          </w:p>
        </w:tc>
      </w:tr>
      <w:tr w:rsidR="003146DA" w14:paraId="227843F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40E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ABB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4C0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C0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Zwrot niewykorzystanych dotacji oraz płatności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7A4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09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C8D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82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58A32BC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58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F2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98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AF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B35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2 427 519,00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B15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2 649 896,00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69C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2 566 027,79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044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96,84%</w:t>
            </w:r>
          </w:p>
        </w:tc>
      </w:tr>
      <w:tr w:rsidR="003146DA" w14:paraId="427A692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1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E5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E4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3290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242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społeczne wypłacane obywatelom Ukrainy przebywającym na terytorium RP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B8E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171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EF0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224 122,08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8B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97,44%</w:t>
            </w:r>
          </w:p>
        </w:tc>
      </w:tr>
      <w:tr w:rsidR="003146DA" w14:paraId="5361FB8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19C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42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03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75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F4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50 953,00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ED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61 466,00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A9E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61 466,00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C3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2B6A25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66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7D1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1F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D0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1CB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4 260,00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040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4 323,00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1F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4 322,25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64D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99,98%</w:t>
            </w:r>
          </w:p>
        </w:tc>
      </w:tr>
      <w:tr w:rsidR="003146DA" w14:paraId="0A56A44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F3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92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58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D21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7C5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181 625,00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8A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262 355,00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58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245 186,84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9F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93,46%</w:t>
            </w:r>
          </w:p>
        </w:tc>
      </w:tr>
      <w:tr w:rsidR="003146DA" w14:paraId="3400E5F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6D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E6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6C4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07D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189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1 455,00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20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1 555,00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306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1 393,12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3C4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89,59%</w:t>
            </w:r>
          </w:p>
        </w:tc>
      </w:tr>
      <w:tr w:rsidR="003146DA" w14:paraId="518E503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7F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E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C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97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CF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117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BE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1 784,11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46E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89,21%</w:t>
            </w:r>
          </w:p>
        </w:tc>
      </w:tr>
      <w:tr w:rsidR="003146DA" w14:paraId="4A9A616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865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46A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72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49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501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9C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2 998,00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FCA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2 997,71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DB1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99,99%</w:t>
            </w:r>
          </w:p>
        </w:tc>
      </w:tr>
      <w:tr w:rsidR="003146DA" w14:paraId="2AB576C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794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E7B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465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1A3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związanych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36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70A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4 900,00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9A0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4 763,47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A8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97,21%</w:t>
            </w:r>
          </w:p>
        </w:tc>
      </w:tr>
      <w:tr w:rsidR="003146DA" w14:paraId="04FFADC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A16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73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B2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3B5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256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1 663,00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0F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1 789,00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D37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1 788,66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EE9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99,98%</w:t>
            </w:r>
          </w:p>
        </w:tc>
      </w:tr>
      <w:tr w:rsidR="003146DA" w14:paraId="5EBD40C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9CD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F8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0F2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A34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Pozostałe odsetki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B8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A0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E7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295,80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B77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29,58%</w:t>
            </w:r>
          </w:p>
        </w:tc>
      </w:tr>
      <w:tr w:rsidR="003146DA" w14:paraId="03B83C2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C0B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15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C2C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82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CC7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58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C8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999,00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6DC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99,90%</w:t>
            </w:r>
          </w:p>
        </w:tc>
      </w:tr>
      <w:tr w:rsidR="003146DA" w14:paraId="599FF0A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6D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E1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EB8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4850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64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Składki i inne pochodne od wynagrodzeń pracowników </w:t>
            </w:r>
            <w:r>
              <w:lastRenderedPageBreak/>
              <w:t>wypłacanych w związku z pomocą obywatelom Ukrainy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A61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CC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94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46 607,32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05F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91,39%</w:t>
            </w:r>
          </w:p>
        </w:tc>
      </w:tr>
      <w:tr w:rsidR="003146DA" w14:paraId="7A491FD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03D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40E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85503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E26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EF9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Karta Dużej Rodziny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3E8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317,00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16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1 878,00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A02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1 149,00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B67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61,18%</w:t>
            </w:r>
          </w:p>
        </w:tc>
      </w:tr>
      <w:tr w:rsidR="003146DA" w14:paraId="3437741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73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86A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85A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206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D18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249,00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18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1 520,00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F05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BF7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61,51%</w:t>
            </w:r>
          </w:p>
        </w:tc>
      </w:tr>
      <w:tr w:rsidR="003146DA" w14:paraId="3A69FCB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E37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14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69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87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DFF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67B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273,00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337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167,65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BD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61,41%</w:t>
            </w:r>
          </w:p>
        </w:tc>
      </w:tr>
      <w:tr w:rsidR="003146DA" w14:paraId="569294A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4F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C6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67F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646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0B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68B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75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13,10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E3D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35,41%</w:t>
            </w:r>
          </w:p>
        </w:tc>
      </w:tr>
      <w:tr w:rsidR="003146DA" w14:paraId="28ABC45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EAB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1A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60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94A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282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98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AB7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33,25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57D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69,27%</w:t>
            </w:r>
          </w:p>
        </w:tc>
      </w:tr>
      <w:tr w:rsidR="003146DA" w14:paraId="6CEF6B1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8D5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7A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85504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72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602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Wspieranie rodziny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073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14 450,00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20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16 230,00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79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12 429,09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99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76,58%</w:t>
            </w:r>
          </w:p>
        </w:tc>
      </w:tr>
      <w:tr w:rsidR="003146DA" w14:paraId="0FB7F36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4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EC2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58B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53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27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F1D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D62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43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5FA3E1B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288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0F8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BE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2D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A7E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2 155,00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F5C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2 474,00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DFE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2 124,72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98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85,88%</w:t>
            </w:r>
          </w:p>
        </w:tc>
      </w:tr>
      <w:tr w:rsidR="003146DA" w14:paraId="7112C7D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C0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FAB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31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FD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48D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9F1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FE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BC6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3A1FD46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BA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039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6B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C88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036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EE3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13 535,00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EA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10 304,37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B1D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76,13%</w:t>
            </w:r>
          </w:p>
        </w:tc>
      </w:tr>
      <w:tr w:rsidR="003146DA" w14:paraId="78CC03D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4C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FFE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85508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A6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2A3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Rodziny zastępcze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B4B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A41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143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77 886,56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463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97,36%</w:t>
            </w:r>
          </w:p>
        </w:tc>
      </w:tr>
      <w:tr w:rsidR="003146DA" w14:paraId="6F767CD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C85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B3E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D02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DB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32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E3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28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77 886,56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CE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97,36%</w:t>
            </w:r>
          </w:p>
        </w:tc>
      </w:tr>
      <w:tr w:rsidR="003146DA" w14:paraId="55A85AF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59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4FD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85510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ED5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6E1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Działalność placówek opiekuńczo-wychowawczych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CED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0F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56 220,00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462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40 289,60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E30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71,66%</w:t>
            </w:r>
          </w:p>
        </w:tc>
      </w:tr>
      <w:tr w:rsidR="003146DA" w14:paraId="748FE94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CC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C83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42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971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4D9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A0B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56 220,00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39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40 289,60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D3D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71,66%</w:t>
            </w:r>
          </w:p>
        </w:tc>
      </w:tr>
      <w:tr w:rsidR="003146DA" w14:paraId="000A0DB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4F7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5D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85513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C5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46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99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28 733,00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3D3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43 097,00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76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42 606,97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0E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98,86%</w:t>
            </w:r>
          </w:p>
        </w:tc>
      </w:tr>
      <w:tr w:rsidR="003146DA" w14:paraId="7900B6C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C0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27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67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F6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ubezpieczenie zdrowotne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70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28 733,00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92C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43 097,00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FA0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42 606,97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AC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98,86%</w:t>
            </w:r>
          </w:p>
        </w:tc>
      </w:tr>
      <w:tr w:rsidR="003146DA" w14:paraId="56C19BF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EB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B1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85516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EA7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FDD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System opieki nad dziećmi w wieku do lat 3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10E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7B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237 200,00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DDA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129 711,15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B5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54,68%</w:t>
            </w:r>
          </w:p>
        </w:tc>
      </w:tr>
      <w:tr w:rsidR="003146DA" w14:paraId="60A0BD1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A40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53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DB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D3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osobowe niezaliczone do wynagrodzeń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00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A2C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3A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F4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5E40FF9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EB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3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AA4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E76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F3F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2C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6B6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50 854,43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724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59,13%</w:t>
            </w:r>
          </w:p>
        </w:tc>
      </w:tr>
      <w:tr w:rsidR="003146DA" w14:paraId="41974B9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93C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CB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A8B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45F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BA1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7A1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0B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9 066,00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220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53,33%</w:t>
            </w:r>
          </w:p>
        </w:tc>
      </w:tr>
      <w:tr w:rsidR="003146DA" w14:paraId="27CAEC9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6D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9DD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D3F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BE2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D6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E1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9D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1 238,83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C26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53,86%</w:t>
            </w:r>
          </w:p>
        </w:tc>
      </w:tr>
      <w:tr w:rsidR="003146DA" w14:paraId="13998C2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C0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28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131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FD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07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A5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25F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D4F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7FC05E0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1D9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8C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76C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98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F06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3F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D11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12 232,33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55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81,55%</w:t>
            </w:r>
          </w:p>
        </w:tc>
      </w:tr>
      <w:tr w:rsidR="003146DA" w14:paraId="25ACC4A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313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6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A75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DB6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EE4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DE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49B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F1C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75,00%</w:t>
            </w:r>
          </w:p>
        </w:tc>
      </w:tr>
      <w:tr w:rsidR="003146DA" w14:paraId="34BB109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2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BA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635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06D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zdrowotnych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24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8D1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9D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0B6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9,50%</w:t>
            </w:r>
          </w:p>
        </w:tc>
      </w:tr>
      <w:tr w:rsidR="003146DA" w14:paraId="7B4ACB2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EB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845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A3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09E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1C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C9C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62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38 722,73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7CD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47,22%</w:t>
            </w:r>
          </w:p>
        </w:tc>
      </w:tr>
      <w:tr w:rsidR="003146DA" w14:paraId="5BD7C80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1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E3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8A6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A98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z tytułu zakupu usług telekomunikacyjnych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CB5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D63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BFC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B0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4DE9BDA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20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FA1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6F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81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986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62D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C76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A32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2AF3F3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D49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B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E6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22E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9C8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93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F2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5D4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6305ABA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994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592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4D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11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1E3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AAD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2 400,00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63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2 290,83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9A4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95,45%</w:t>
            </w:r>
          </w:p>
        </w:tc>
      </w:tr>
      <w:tr w:rsidR="003146DA" w14:paraId="7BA3801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7C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F1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58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7F7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94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438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4A5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8CD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5,00%</w:t>
            </w:r>
          </w:p>
        </w:tc>
      </w:tr>
      <w:tr w:rsidR="003146DA" w14:paraId="7DB1737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72A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8F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9D2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A6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24B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A5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AE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111,00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A8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11,10%</w:t>
            </w:r>
          </w:p>
        </w:tc>
      </w:tr>
      <w:tr w:rsidR="003146DA" w14:paraId="7810B7C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7D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0E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275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F64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EB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3 372 119,00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98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3 707 916,00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CDD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2 636 178,63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49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71,10%</w:t>
            </w:r>
          </w:p>
        </w:tc>
      </w:tr>
      <w:tr w:rsidR="003146DA" w14:paraId="31CB71B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72D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3AA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90001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E75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464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ściekowa i ochrona wód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23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465 294,00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A5B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600 294,00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ED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477 513,00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A20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79,55%</w:t>
            </w:r>
          </w:p>
        </w:tc>
      </w:tr>
      <w:tr w:rsidR="003146DA" w14:paraId="3858968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537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6C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7C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CC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337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9D4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99 473,00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E2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70 765,94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3C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71,14%</w:t>
            </w:r>
          </w:p>
        </w:tc>
      </w:tr>
      <w:tr w:rsidR="003146DA" w14:paraId="05A87DA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2D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16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6BC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69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D8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EDA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C6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230 693,47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9B7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94,16%</w:t>
            </w:r>
          </w:p>
        </w:tc>
      </w:tr>
      <w:tr w:rsidR="003146DA" w14:paraId="23C433A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A24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097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08A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BEC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A39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D32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19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70 703,89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CC8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74,43%</w:t>
            </w:r>
          </w:p>
        </w:tc>
      </w:tr>
      <w:tr w:rsidR="003146DA" w14:paraId="2E66F5C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D80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F06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C51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9FF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C8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135 321,00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20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130 321,00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6B7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91 490,82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CF7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70,20%</w:t>
            </w:r>
          </w:p>
        </w:tc>
      </w:tr>
      <w:tr w:rsidR="003146DA" w14:paraId="3622DC5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EA6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E08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08E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25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z tytułu zakupu usług telekomunikacyjnych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1B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1 473,00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61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772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1 475,88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95F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73,79%</w:t>
            </w:r>
          </w:p>
        </w:tc>
      </w:tr>
      <w:tr w:rsidR="003146DA" w14:paraId="2996247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25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4FF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0A3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2C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9D1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33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DF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12 383,00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68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43,45%</w:t>
            </w:r>
          </w:p>
        </w:tc>
      </w:tr>
      <w:tr w:rsidR="003146DA" w14:paraId="6FD50B6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0C0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299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90002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21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8AC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odpadami komunalnymi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998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1 585 444,00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AF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1 313 444,00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245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1 065 002,41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2C5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81,08%</w:t>
            </w:r>
          </w:p>
        </w:tc>
      </w:tr>
      <w:tr w:rsidR="003146DA" w14:paraId="6710E75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427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95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2C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47B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8F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24 480,00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F0A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25 524,00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AC6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25 524,00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DDB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B52235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F1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C7B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ED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DC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E8F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1 842,00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DC2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1 842,00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89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1 842,00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7EB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2B4352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25D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21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C2C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87C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agencyjno-prowizyjne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718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92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A1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35 385,00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798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70,77%</w:t>
            </w:r>
          </w:p>
        </w:tc>
      </w:tr>
      <w:tr w:rsidR="003146DA" w14:paraId="6B54CC1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83A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709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F80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4FD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E4C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4 548,00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0E9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4 705,00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7A1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4 705,00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F93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B93E96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6CB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E8C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BEA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E5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640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E76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671,00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C8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671,00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787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7514AD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9E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F5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469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67A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71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CF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8D7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2B1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C8ACA6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B6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A5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A2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BA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42F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1 472 000,00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083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1 198 628,00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9BD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968 971,41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59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80,84%</w:t>
            </w:r>
          </w:p>
        </w:tc>
      </w:tr>
      <w:tr w:rsidR="003146DA" w14:paraId="242334A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32A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DB3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C49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4307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647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3AA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72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58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17 850,00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4C4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99,17%</w:t>
            </w:r>
          </w:p>
        </w:tc>
      </w:tr>
      <w:tr w:rsidR="003146DA" w14:paraId="0E48E3F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5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0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6A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4309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621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094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74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6AB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7 980,00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DF2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79,80%</w:t>
            </w:r>
          </w:p>
        </w:tc>
      </w:tr>
      <w:tr w:rsidR="003146DA" w14:paraId="433E7CE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F05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1E5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955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CA1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05E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686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17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7FA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6482102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B1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70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FF8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E00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557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1D6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1 074,00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EC4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1 074,00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80B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653913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6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4F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92D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AA3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CE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4A4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7E3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2A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12B238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5D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7C9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90015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B92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D6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Oświetlenie ulic, placów i dróg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B78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270 094,00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21F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550 000,00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87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395 107,31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CCE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71,84%</w:t>
            </w:r>
          </w:p>
        </w:tc>
      </w:tr>
      <w:tr w:rsidR="003146DA" w14:paraId="5FDC81B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67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2C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9A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C7C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09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81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192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27E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249B6A8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19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33D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8D4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51C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6A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054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837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259 975,64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619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68,41%</w:t>
            </w:r>
          </w:p>
        </w:tc>
      </w:tr>
      <w:tr w:rsidR="003146DA" w14:paraId="760CC88F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190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0B2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351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F97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43C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59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C7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77 529,00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6C3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78,31%</w:t>
            </w:r>
          </w:p>
        </w:tc>
      </w:tr>
      <w:tr w:rsidR="003146DA" w14:paraId="17597E8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70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020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62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58C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9C3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47 094,00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3B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E85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12 555,84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B7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62,78%</w:t>
            </w:r>
          </w:p>
        </w:tc>
      </w:tr>
      <w:tr w:rsidR="003146DA" w14:paraId="1861FE1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6C4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102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A04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80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66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AA5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FE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45 046,83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52D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90,09%</w:t>
            </w:r>
          </w:p>
        </w:tc>
      </w:tr>
      <w:tr w:rsidR="003146DA" w14:paraId="6BD0EC4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18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B2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90026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A8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708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Pozostałe działania związane z gospodarką odpadami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F26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DD4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220 000,00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4B1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131 072,37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7FC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59,58%</w:t>
            </w:r>
          </w:p>
        </w:tc>
      </w:tr>
      <w:tr w:rsidR="003146DA" w14:paraId="154E8EE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491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6F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14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B4E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502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FA5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31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131 072,37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6BE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59,58%</w:t>
            </w:r>
          </w:p>
        </w:tc>
      </w:tr>
      <w:tr w:rsidR="003146DA" w14:paraId="75EC510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BDC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8C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90095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95C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23C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01A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931 287,00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CA5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1 024 178,00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2B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567 483,54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CD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55,41%</w:t>
            </w:r>
          </w:p>
        </w:tc>
      </w:tr>
      <w:tr w:rsidR="003146DA" w14:paraId="4210288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40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608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D6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A83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BCD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D9F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C69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143,55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923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47,85%</w:t>
            </w:r>
          </w:p>
        </w:tc>
      </w:tr>
      <w:tr w:rsidR="003146DA" w14:paraId="12338F9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F72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6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76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894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3B2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5A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EB2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BDD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53AB42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41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27D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4F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54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D0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C08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B4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27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20,88%</w:t>
            </w:r>
          </w:p>
        </w:tc>
      </w:tr>
      <w:tr w:rsidR="003146DA" w14:paraId="6E17BE1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E7D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89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75D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082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A93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359 200,00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F40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348 991,00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8E4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166 348,39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CA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47,67%</w:t>
            </w:r>
          </w:p>
        </w:tc>
      </w:tr>
      <w:tr w:rsidR="003146DA" w14:paraId="21ABD23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E9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40F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F5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714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E5C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B31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175 500,00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99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113 527,79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13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64,69%</w:t>
            </w:r>
          </w:p>
        </w:tc>
      </w:tr>
      <w:tr w:rsidR="003146DA" w14:paraId="30BFC90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D3A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A90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7A0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73F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A8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23 718,00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091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33 718,00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AD4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23 849,70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FE9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70,73%</w:t>
            </w:r>
          </w:p>
        </w:tc>
      </w:tr>
      <w:tr w:rsidR="003146DA" w14:paraId="0CCE3B8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F8E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8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8CE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E9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4B6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337 857,00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C2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440 869,00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E5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250 423,95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E1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56,80%</w:t>
            </w:r>
          </w:p>
        </w:tc>
      </w:tr>
      <w:tr w:rsidR="003146DA" w14:paraId="640E366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A6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6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2A2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0CC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z tytułu zakupu usług telekomunikacyjnych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D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4 512,00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881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D90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4 869,46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E22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81,16%</w:t>
            </w:r>
          </w:p>
        </w:tc>
      </w:tr>
      <w:tr w:rsidR="003146DA" w14:paraId="5862F29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B01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49A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E88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9A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1BC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478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542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4 885,70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8FF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40,71%</w:t>
            </w:r>
          </w:p>
        </w:tc>
      </w:tr>
      <w:tr w:rsidR="003146DA" w14:paraId="380EB73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77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56B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F0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742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Pozostałe podatki na rzecz budżetów jednostek samorządu terytorialnego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AB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05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2 600,00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C95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2 600,00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D9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8BFD0E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31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7E2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6B4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C6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FB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1 101 760,74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7DC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1 457 344,74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485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1 130 274,00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AB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77,56%</w:t>
            </w:r>
          </w:p>
        </w:tc>
      </w:tr>
      <w:tr w:rsidR="003146DA" w14:paraId="6E9B315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06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431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92109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F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D9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Domy i ośrodki kultury, świetlice i kluby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EA5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516 838,74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1A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802 272,74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E02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588 094,00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3C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73,30%</w:t>
            </w:r>
          </w:p>
        </w:tc>
      </w:tr>
      <w:tr w:rsidR="003146DA" w14:paraId="1CEF68BD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0B2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E53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7B5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EED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618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F3D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D59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12 368,31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07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95,14%</w:t>
            </w:r>
          </w:p>
        </w:tc>
      </w:tr>
      <w:tr w:rsidR="003146DA" w14:paraId="54AE3D4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D4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23B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66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3B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530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7B6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F66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74D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597D19C9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0A8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9D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F47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21C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265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160 380,00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0C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227 380,00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31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138 565,00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BF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60,94%</w:t>
            </w:r>
          </w:p>
        </w:tc>
      </w:tr>
      <w:tr w:rsidR="003146DA" w14:paraId="145BEDA2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323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5D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0FB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E9B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6D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58 381,74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0AA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194 132,74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8B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129 121,44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AC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66,51%</w:t>
            </w:r>
          </w:p>
        </w:tc>
      </w:tr>
      <w:tr w:rsidR="003146DA" w14:paraId="25ED16B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0D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179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53C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5DB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BD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45E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45E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49 932,84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AF8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71,33%</w:t>
            </w:r>
          </w:p>
        </w:tc>
      </w:tr>
      <w:tr w:rsidR="003146DA" w14:paraId="78A5024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CD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3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8EF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BDB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1D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140 025,00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FDC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145 008,00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A8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139 541,50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AFA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96,23%</w:t>
            </w:r>
          </w:p>
        </w:tc>
      </w:tr>
      <w:tr w:rsidR="003146DA" w14:paraId="55299FD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5E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4D7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64B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68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E2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87 464,00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B3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144 252,00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10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117 482,51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862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81,44%</w:t>
            </w:r>
          </w:p>
        </w:tc>
      </w:tr>
      <w:tr w:rsidR="003146DA" w14:paraId="4403CAB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45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D6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2C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E6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z tytułu zakupu usług telekomunikacyjnych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0E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588,00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859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BAD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1 082,40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8CA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72,16%</w:t>
            </w:r>
          </w:p>
        </w:tc>
      </w:tr>
      <w:tr w:rsidR="003146DA" w14:paraId="39FF9C4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1B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7BC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A8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5D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0E3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193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66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0E3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72BA6906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8D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84A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92116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9A6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D55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Biblioteki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CB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220 000,00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BE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220 000,00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47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220 000,00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AF3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1D5291F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F3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2C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9CF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2480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327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Dotacja podmiotowa z </w:t>
            </w:r>
            <w:r>
              <w:lastRenderedPageBreak/>
              <w:t>budżetu dla samorządowej instytucji kultury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F04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220 000,00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E90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30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220 000,00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849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C3A098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627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DF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92120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DE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384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Ochrona zabytków i opieka nad zabytkami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E8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84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64 650,00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2C4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31 897,36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B9E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49,34%</w:t>
            </w:r>
          </w:p>
        </w:tc>
      </w:tr>
      <w:tr w:rsidR="003146DA" w14:paraId="3E168481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C75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15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C5D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437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787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28A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64 650,00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DB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31 897,36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8F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49,34%</w:t>
            </w:r>
          </w:p>
        </w:tc>
      </w:tr>
      <w:tr w:rsidR="003146DA" w14:paraId="589FD030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61B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B1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92195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F53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40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22A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319 922,00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331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370 422,00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7E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290 282,64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4E0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78,37%</w:t>
            </w:r>
          </w:p>
        </w:tc>
      </w:tr>
      <w:tr w:rsidR="003146DA" w14:paraId="2428156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2A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64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366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EDD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13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5C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53 500,00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07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53 094,00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CB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99,24%</w:t>
            </w:r>
          </w:p>
        </w:tc>
      </w:tr>
      <w:tr w:rsidR="003146DA" w14:paraId="225D0594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AF4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1CC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1DA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D7F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FF2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1B6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CD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489,93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41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16,33%</w:t>
            </w:r>
          </w:p>
        </w:tc>
      </w:tr>
      <w:tr w:rsidR="003146DA" w14:paraId="11971FA7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BC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D4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47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1D4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24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156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8B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AF7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6B93C98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16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59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16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23A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95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1DE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B65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20 695,00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6A9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41,39%</w:t>
            </w:r>
          </w:p>
        </w:tc>
      </w:tr>
      <w:tr w:rsidR="003146DA" w14:paraId="00B3B71B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6A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690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8B5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F7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D0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49 722,00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1D6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46 722,00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D7E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34 227,69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63C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73,26%</w:t>
            </w:r>
          </w:p>
        </w:tc>
      </w:tr>
      <w:tr w:rsidR="003146DA" w14:paraId="22D4CB2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40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E49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FF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9F4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6C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236 700,00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191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216 700,00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6A9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181 776,02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8D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83,88%</w:t>
            </w:r>
          </w:p>
        </w:tc>
      </w:tr>
      <w:tr w:rsidR="003146DA" w14:paraId="31D14ED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2D5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926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9D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44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1C0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437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186 000,00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EB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209 000,00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41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193 450,53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0E4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92,56%</w:t>
            </w:r>
          </w:p>
        </w:tc>
      </w:tr>
      <w:tr w:rsidR="003146DA" w14:paraId="2657F14C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B26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337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92695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1D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957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1C3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186 000,00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CA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209 000,00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B57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193 450,53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4CE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92,56%</w:t>
            </w:r>
          </w:p>
        </w:tc>
      </w:tr>
      <w:tr w:rsidR="003146DA" w14:paraId="0BB32DC5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0BF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22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C6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959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81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152 000,00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8EF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152 000,00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732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151 000,00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E9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99,34%</w:t>
            </w:r>
          </w:p>
        </w:tc>
      </w:tr>
      <w:tr w:rsidR="003146DA" w14:paraId="3BE2E4E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F95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FB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89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836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CE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C5D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AF0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7 440,00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CB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74,40%</w:t>
            </w:r>
          </w:p>
        </w:tc>
      </w:tr>
      <w:tr w:rsidR="003146DA" w14:paraId="12B1085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46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88D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43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D09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FA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FA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68D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3 698,24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5E1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36,98%</w:t>
            </w:r>
          </w:p>
        </w:tc>
      </w:tr>
      <w:tr w:rsidR="003146DA" w14:paraId="3C53D64E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9C9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F68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59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660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C2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05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2D6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CF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5A5AF94A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14E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4CC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06D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ED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9F1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FDF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C9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28 812,29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03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92,94%</w:t>
            </w:r>
          </w:p>
        </w:tc>
      </w:tr>
      <w:tr w:rsidR="003146DA" w14:paraId="190CFD23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A74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4C1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4F8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39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FB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72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6 000,00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F6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3FB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41,67%</w:t>
            </w:r>
          </w:p>
        </w:tc>
      </w:tr>
      <w:tr w:rsidR="003146DA" w14:paraId="5EB3EAD8" w14:textId="77777777"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E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5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F29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A3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57B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34 095 177,79</w:t>
            </w: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B79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46 734 351,54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9EA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40 087 813,34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05C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85,78%</w:t>
            </w:r>
          </w:p>
        </w:tc>
      </w:tr>
      <w:tr w:rsidR="003146DA" w14:paraId="78C8F89D" w14:textId="77777777">
        <w:tc>
          <w:tcPr>
            <w:tcW w:w="1005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54D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majątkowe</w:t>
            </w:r>
          </w:p>
        </w:tc>
      </w:tr>
      <w:tr w:rsidR="003146DA" w14:paraId="63C24AB0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9D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DC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005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5FE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wydatków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172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52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E7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0AD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6393C605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21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D69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0F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4CD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Wytwarzanie i zaopatrywanie w energię elektryczną, gaz i </w:t>
            </w:r>
            <w:r>
              <w:rPr>
                <w:b/>
              </w:rPr>
              <w:lastRenderedPageBreak/>
              <w:t>wodę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C9F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8A1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79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6 150,00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80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41,00%</w:t>
            </w:r>
          </w:p>
        </w:tc>
      </w:tr>
      <w:tr w:rsidR="003146DA" w14:paraId="5A0DDBD8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08F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7C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40002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74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276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Dostarczanie wody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EA7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178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27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6 150,00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889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41,00%</w:t>
            </w:r>
          </w:p>
        </w:tc>
      </w:tr>
      <w:tr w:rsidR="003146DA" w14:paraId="517E6FEB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7D1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2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1CA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D3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F8A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42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A22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6 150,00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CB8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41,00%</w:t>
            </w:r>
          </w:p>
        </w:tc>
      </w:tr>
      <w:tr w:rsidR="003146DA" w14:paraId="2D7633ED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5A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7AD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C38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B7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EC8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4 472 234,00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C4D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5 290 667,05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09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5 284 706,57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99D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99,89%</w:t>
            </w:r>
          </w:p>
        </w:tc>
      </w:tr>
      <w:tr w:rsidR="003146DA" w14:paraId="7EF15BAD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2E7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D7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60013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335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B1B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Drogi publiczne wojewódzkie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DBE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173 000,00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15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173 000,00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E9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172 200,00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B0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99,54%</w:t>
            </w:r>
          </w:p>
        </w:tc>
      </w:tr>
      <w:tr w:rsidR="003146DA" w14:paraId="1DC6679C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6F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37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84C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C14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CA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173 000,00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74C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173 000,00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08D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172 200,00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65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99,54%</w:t>
            </w:r>
          </w:p>
        </w:tc>
      </w:tr>
      <w:tr w:rsidR="003146DA" w14:paraId="31E20028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91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6A7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60014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74B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47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Drogi publiczne powiatowe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E77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DE9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355 000,00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B21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354 240,00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0D6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99,79%</w:t>
            </w:r>
          </w:p>
        </w:tc>
      </w:tr>
      <w:tr w:rsidR="003146DA" w14:paraId="38C4CEE8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CC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0A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283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6300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04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117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EF2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355 000,00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57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354 240,00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65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99,79%</w:t>
            </w:r>
          </w:p>
        </w:tc>
      </w:tr>
      <w:tr w:rsidR="003146DA" w14:paraId="24D4C966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5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066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60016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DE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D44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D9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4 299 234,00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182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4 762 667,05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73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4 758 266,57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98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99,91%</w:t>
            </w:r>
          </w:p>
        </w:tc>
      </w:tr>
      <w:tr w:rsidR="003146DA" w14:paraId="46D1F618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F2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877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BE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0C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399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1 097 734,00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CFB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1 773 133,00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632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1 768 732,52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8AE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99,75%</w:t>
            </w:r>
          </w:p>
        </w:tc>
      </w:tr>
      <w:tr w:rsidR="003146DA" w14:paraId="27C88CCE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AC8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D7C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519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6370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741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8E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3 201 500,00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F8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2 989 534,05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9D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2 989 534,05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673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5A17C81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E7D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9AA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CF3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28B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CF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1A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5CC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3 444,00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F6C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57,40%</w:t>
            </w:r>
          </w:p>
        </w:tc>
      </w:tr>
      <w:tr w:rsidR="003146DA" w14:paraId="1A38A3B3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248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45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75023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FC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F25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Urzędy gmin (miast i miast na </w:t>
            </w:r>
            <w:r>
              <w:rPr>
                <w:b/>
              </w:rPr>
              <w:lastRenderedPageBreak/>
              <w:t>prawach powiatu)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8E9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100 000,00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029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9CE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3 444,00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A6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57,40%</w:t>
            </w:r>
          </w:p>
        </w:tc>
      </w:tr>
      <w:tr w:rsidR="003146DA" w14:paraId="35C27BF3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CBD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6F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FD1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A7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72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EA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D9A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3 444,00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58E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57,40%</w:t>
            </w:r>
          </w:p>
        </w:tc>
      </w:tr>
      <w:tr w:rsidR="003146DA" w14:paraId="2E76FDDF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DA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82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56D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D2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3AB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87 936,00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EE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1 187 936,00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9CB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1 187 714,79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CC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99,98%</w:t>
            </w:r>
          </w:p>
        </w:tc>
      </w:tr>
      <w:tr w:rsidR="003146DA" w14:paraId="2B06DC54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62E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275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75404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1BC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61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Komendy wojewódzkie Policji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F9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F48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A2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10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556FC063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F3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9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36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6170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0A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jednostek na państwowy fundusz celowy na finansowanie lub dofinansowanie zadań inwestycyjnych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F40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96D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59A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24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2139D90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471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001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75412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09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5D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Ochotnicze straże pożarne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CED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87 936,00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ED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1 177 936,00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E35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1 177 714,79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F23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99,98%</w:t>
            </w:r>
          </w:p>
        </w:tc>
      </w:tr>
      <w:tr w:rsidR="003146DA" w14:paraId="32B26904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67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3A0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CA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4C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314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87 936,00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3D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77 936,00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7A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77 933,29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1B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494144F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8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D20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598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6060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4D0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na zakupy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0A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E90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1 100 000,00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28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1 099 781,50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BC9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99,98%</w:t>
            </w:r>
          </w:p>
        </w:tc>
      </w:tr>
      <w:tr w:rsidR="003146DA" w14:paraId="18814D80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BEA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74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5A9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17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D1B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2 800 000,00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0B6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2 363 000,00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75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2 321 275,26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02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98,23%</w:t>
            </w:r>
          </w:p>
        </w:tc>
      </w:tr>
      <w:tr w:rsidR="003146DA" w14:paraId="0D4BB5C3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6D6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662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80101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2FE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915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AA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2 800 000,00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8AF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2 333 000,00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6AA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2 302 825,26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40B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98,71%</w:t>
            </w:r>
          </w:p>
        </w:tc>
      </w:tr>
      <w:tr w:rsidR="003146DA" w14:paraId="122BB972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8A1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042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51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56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2FE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2 800 000,00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62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2 297 000,00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26D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2 267 826,26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B1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98,73%</w:t>
            </w:r>
          </w:p>
        </w:tc>
      </w:tr>
      <w:tr w:rsidR="003146DA" w14:paraId="18EAD968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13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00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085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6060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2EB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na zakupy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CD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9A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10F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34 999,00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B64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97,22%</w:t>
            </w:r>
          </w:p>
        </w:tc>
      </w:tr>
      <w:tr w:rsidR="003146DA" w14:paraId="532374A2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31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C04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80104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E5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65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Przedszkola 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40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15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19A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18 450,00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EC9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61,50%</w:t>
            </w:r>
          </w:p>
        </w:tc>
      </w:tr>
      <w:tr w:rsidR="003146DA" w14:paraId="4871F615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E58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96A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B4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34F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B36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E6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05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18 450,00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E6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61,50%</w:t>
            </w:r>
          </w:p>
        </w:tc>
      </w:tr>
      <w:tr w:rsidR="003146DA" w14:paraId="41356E56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A62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8C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F50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55D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78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6E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130 000,00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5B4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129 960,00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A82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99,97%</w:t>
            </w:r>
          </w:p>
        </w:tc>
      </w:tr>
      <w:tr w:rsidR="003146DA" w14:paraId="3505D1FD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6BA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91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85195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39C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927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3F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EB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130 000,00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14E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129 960,00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C88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99,97%</w:t>
            </w:r>
          </w:p>
        </w:tc>
      </w:tr>
      <w:tr w:rsidR="003146DA" w14:paraId="21BC2C62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9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D9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4D3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6060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B11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na zakupy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2F6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5D7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130 000,00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B9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129 960,00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2D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99,97%</w:t>
            </w:r>
          </w:p>
        </w:tc>
      </w:tr>
      <w:tr w:rsidR="003146DA" w14:paraId="226D0963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F62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E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7C0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F2F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Rodzina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26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5 360 000,00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EE7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5 770 399,93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3D7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5 725 620,27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C31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99,22%</w:t>
            </w:r>
          </w:p>
        </w:tc>
      </w:tr>
      <w:tr w:rsidR="003146DA" w14:paraId="2412C63C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D9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7A3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85516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C86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0DA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System opieki nad dziećmi w wieku do lat 3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58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5 360 000,00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86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5 770 399,93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A64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5 725 620,27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DC7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99,22%</w:t>
            </w:r>
          </w:p>
        </w:tc>
      </w:tr>
      <w:tr w:rsidR="003146DA" w14:paraId="2FED52AC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C4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51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1A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A6D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7F9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D1E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205 000,00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572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200 620,27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51B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97,86%</w:t>
            </w:r>
          </w:p>
        </w:tc>
      </w:tr>
      <w:tr w:rsidR="003146DA" w14:paraId="64D8D8AE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961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AB3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16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6057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CDF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64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93D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32 845,47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87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21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081CFE6D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D7A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50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D9D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6059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956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B27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B3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7 554,46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25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02A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50D551F0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4C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C8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E03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6370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548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BF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5 240 000,00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7D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5 525 000,00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D6C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5 525 000,00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1C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700E197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544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099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DFD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4DB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1D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9 317 635,00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FFF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9 140 594,00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54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9 046 830,83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684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98,97%</w:t>
            </w:r>
          </w:p>
        </w:tc>
      </w:tr>
      <w:tr w:rsidR="003146DA" w14:paraId="531AE298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36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FA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90001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2BA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A9F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ściekowa i ochrona wód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E2C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8 149 273,00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C83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7 718 235,00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67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7 710 672,99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349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99,90%</w:t>
            </w:r>
          </w:p>
        </w:tc>
      </w:tr>
      <w:tr w:rsidR="003146DA" w14:paraId="73881BA3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3B1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88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7C7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48C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BE7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3 492 123,00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599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3 084 455,00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7B4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3 076 892,99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5F0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99,75%</w:t>
            </w:r>
          </w:p>
        </w:tc>
      </w:tr>
      <w:tr w:rsidR="003146DA" w14:paraId="1891AC0A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44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9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2F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6230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82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38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F94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232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100 000,00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6E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732A41D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1C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F0C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D9F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6370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3A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Wydatki </w:t>
            </w:r>
            <w:r>
              <w:lastRenderedPageBreak/>
              <w:t>poniesione ze środków z Rządowego Funduszu Polski Ład: Program Inwestycji Strategicznych na realizację zadań inwestycyjnych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EFF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4 557 150,00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423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4 533 780,00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455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4 533 780,00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1C4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016A3CD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ED6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C6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90002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C3A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B1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odpadami komunalnymi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F03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950 000,00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A3D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950 000,00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523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937 000,00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57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98,63%</w:t>
            </w:r>
          </w:p>
        </w:tc>
      </w:tr>
      <w:tr w:rsidR="003146DA" w14:paraId="217CE3D0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6E3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45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343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6057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B5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121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657 000,00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B8A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615 000,00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0AD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609 771,34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AC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99,15%</w:t>
            </w:r>
          </w:p>
        </w:tc>
      </w:tr>
      <w:tr w:rsidR="003146DA" w14:paraId="46762431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C79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ED2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911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6059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358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E4B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293 000,00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544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335 000,00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3B7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327 228,66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BC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97,68%</w:t>
            </w:r>
          </w:p>
        </w:tc>
      </w:tr>
      <w:tr w:rsidR="003146DA" w14:paraId="0016559C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73D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3E4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90015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20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32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Oświetlenie ulic, placów i dróg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F21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74 677,00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C6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267 677,00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F0E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232 799,58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D3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86,97%</w:t>
            </w:r>
          </w:p>
        </w:tc>
      </w:tr>
      <w:tr w:rsidR="003146DA" w14:paraId="3DCBC700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EF3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C7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62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78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2F9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74 677,00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7AA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267 677,00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520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232 799,58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98A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86,97%</w:t>
            </w:r>
          </w:p>
        </w:tc>
      </w:tr>
      <w:tr w:rsidR="003146DA" w14:paraId="7ADB10D8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E1D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70A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90095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E9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F28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2F7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143 685,00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11F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204 682,00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302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166 358,26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660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81,28%</w:t>
            </w:r>
          </w:p>
        </w:tc>
      </w:tr>
      <w:tr w:rsidR="003146DA" w14:paraId="6962F71A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18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274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C9E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C32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E8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26 685,00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2F5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48 525,00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96C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36 525,00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9E4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75,27%</w:t>
            </w:r>
          </w:p>
        </w:tc>
      </w:tr>
      <w:tr w:rsidR="003146DA" w14:paraId="64CAB9D5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8B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B36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98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6060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9B5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na zakupy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B02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E3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16 157,00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EC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15 999,00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18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99,02%</w:t>
            </w:r>
          </w:p>
        </w:tc>
      </w:tr>
      <w:tr w:rsidR="003146DA" w14:paraId="519617E4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817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0B5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E9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6230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FE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47E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44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140 000,00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394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113 834,26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401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81,31%</w:t>
            </w:r>
          </w:p>
        </w:tc>
      </w:tr>
      <w:tr w:rsidR="003146DA" w14:paraId="5CF4929E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F79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FFF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41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23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3FF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50 428,00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D1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247 271,00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0A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218 781,40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4AE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88,48%</w:t>
            </w:r>
          </w:p>
        </w:tc>
      </w:tr>
      <w:tr w:rsidR="003146DA" w14:paraId="0438FF0A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9D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4D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92109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A1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7A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Domy i ośrodki kultury, świetlice i kluby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B6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50 428,00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C8D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213 271,00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60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185 281,41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57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86,88%</w:t>
            </w:r>
          </w:p>
        </w:tc>
      </w:tr>
      <w:tr w:rsidR="003146DA" w14:paraId="48EF1897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CDC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1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7D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DEB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E1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50 428,00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F3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163 271,00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7E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136 031,41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4CC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83,32%</w:t>
            </w:r>
          </w:p>
        </w:tc>
      </w:tr>
      <w:tr w:rsidR="003146DA" w14:paraId="7B19D4D1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F38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DE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08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6067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AB8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na zakupy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CE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648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EE1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49 250,00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1B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98,50%</w:t>
            </w:r>
          </w:p>
        </w:tc>
      </w:tr>
      <w:tr w:rsidR="003146DA" w14:paraId="00F55918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5F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A51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92195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53E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CDB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6CF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4C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34 000,00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1F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33 499,99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DB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98,53%</w:t>
            </w:r>
          </w:p>
        </w:tc>
      </w:tr>
      <w:tr w:rsidR="003146DA" w14:paraId="71961205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79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8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21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30D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B3A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DCF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B45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33 499,99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584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98,53%</w:t>
            </w:r>
          </w:p>
        </w:tc>
      </w:tr>
      <w:tr w:rsidR="003146DA" w14:paraId="01E97B78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E4D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926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32E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9B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328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665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2 090 259,00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2D9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2 509 576,00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65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2 440 795,81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083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97,26%</w:t>
            </w:r>
          </w:p>
        </w:tc>
      </w:tr>
      <w:tr w:rsidR="003146DA" w14:paraId="689BB086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4D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A7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92695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8C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BD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1BA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2 090 259,00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E29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2 509 576,00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89B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2 440 795,81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77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97,26%</w:t>
            </w:r>
          </w:p>
        </w:tc>
      </w:tr>
      <w:tr w:rsidR="003146DA" w14:paraId="1C71677A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EC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AE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52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30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C2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305 683,00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9F0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725 000,00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0AF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656 220,60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DBC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90,51%</w:t>
            </w:r>
          </w:p>
        </w:tc>
      </w:tr>
      <w:tr w:rsidR="003146DA" w14:paraId="4256A255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B85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BC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49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6060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AB1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na zakupy inwestycyjne jednostek budżetowych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CCB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07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362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20 000,00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3B3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3C2A20D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E7A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03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FD7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6370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549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0C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1 764 576,00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2E3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1 764 576,00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99E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1 764 575,21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46A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A645C39" w14:textId="77777777"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F7B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F3D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DE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168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B1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24 408 492,00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EF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26 660 443,98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74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26 365 278,93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841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98,89%</w:t>
            </w:r>
          </w:p>
        </w:tc>
      </w:tr>
      <w:tr w:rsidR="003146DA" w14:paraId="682046DC" w14:textId="77777777">
        <w:tc>
          <w:tcPr>
            <w:tcW w:w="1005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EF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u w:val="single"/>
              </w:rPr>
              <w:t>Wydatki ogółem (bieżące i majątkowe)</w:t>
            </w:r>
          </w:p>
        </w:tc>
      </w:tr>
      <w:tr w:rsidR="003146DA" w14:paraId="1FDFCFFB" w14:textId="77777777">
        <w:tc>
          <w:tcPr>
            <w:tcW w:w="427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B4F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2B2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58 503 669,79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07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73 394 795,52</w:t>
            </w:r>
          </w:p>
        </w:tc>
        <w:tc>
          <w:tcPr>
            <w:tcW w:w="15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4C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66 453 092,27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AA6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90,54%</w:t>
            </w:r>
          </w:p>
        </w:tc>
      </w:tr>
    </w:tbl>
    <w:p w14:paraId="683A929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t>Realizacja planu przychodów i rozchodów</w:t>
      </w:r>
    </w:p>
    <w:p w14:paraId="2A15C25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6: Wykonanie planu przychodów i rozchodów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4872"/>
        <w:gridCol w:w="1361"/>
        <w:gridCol w:w="1510"/>
        <w:gridCol w:w="1615"/>
      </w:tblGrid>
      <w:tr w:rsidR="003146DA" w14:paraId="340D8CF8" w14:textId="7777777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01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B2E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Treść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A35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F6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192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</w:t>
            </w:r>
          </w:p>
        </w:tc>
      </w:tr>
      <w:tr w:rsidR="003146DA" w14:paraId="0463514B" w14:textId="77777777">
        <w:trPr>
          <w:trHeight w:val="183"/>
        </w:trPr>
        <w:tc>
          <w:tcPr>
            <w:tcW w:w="5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5D6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Przychody ogółem: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24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764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8 445 029,47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E3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12 507 623,07 </w:t>
            </w:r>
          </w:p>
        </w:tc>
      </w:tr>
      <w:tr w:rsidR="003146DA" w14:paraId="04B06E60" w14:textId="77777777">
        <w:trPr>
          <w:trHeight w:val="104"/>
        </w:trPr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259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3C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Nadwyżki z lat ubiegłych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A9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§ 957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7BB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6 929 326,19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AB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10 023 103,46 </w:t>
            </w:r>
          </w:p>
        </w:tc>
      </w:tr>
      <w:tr w:rsidR="003146DA" w14:paraId="0B64CCA5" w14:textId="77777777">
        <w:trPr>
          <w:trHeight w:val="1130"/>
        </w:trPr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18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1B7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918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§ 905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AB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219 196,84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91B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244 404,21 </w:t>
            </w:r>
          </w:p>
        </w:tc>
      </w:tr>
      <w:tr w:rsidR="003146DA" w14:paraId="34286D12" w14:textId="77777777">
        <w:trPr>
          <w:trHeight w:val="312"/>
        </w:trPr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7F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11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Wolne środki, o których mowa w art. 217 ust. 2 pkt 6 ustawy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0F2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§ 950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F6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149 506,44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9B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1 093 115,40 </w:t>
            </w:r>
          </w:p>
        </w:tc>
      </w:tr>
      <w:tr w:rsidR="003146DA" w14:paraId="0EDA09B8" w14:textId="77777777">
        <w:trPr>
          <w:trHeight w:val="275"/>
        </w:trPr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0E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93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Przychody z zaciągniętych pożyczek na rynku krajowym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0B2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§ 952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EF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1 147 000,00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5E4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1 147 000,00 </w:t>
            </w:r>
          </w:p>
        </w:tc>
      </w:tr>
      <w:tr w:rsidR="003146DA" w14:paraId="650043B9" w14:textId="77777777">
        <w:trPr>
          <w:trHeight w:val="154"/>
        </w:trPr>
        <w:tc>
          <w:tcPr>
            <w:tcW w:w="5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38E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Rozchody ogółem: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74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BE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149 506,44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85E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149 506,44 </w:t>
            </w:r>
          </w:p>
        </w:tc>
      </w:tr>
      <w:tr w:rsidR="003146DA" w14:paraId="7E50B8A8" w14:textId="77777777">
        <w:trPr>
          <w:trHeight w:val="140"/>
        </w:trPr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2F6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10A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Spłaty pożyczek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902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§ 992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C8F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149 506,44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D0E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149 506,44 </w:t>
            </w:r>
          </w:p>
        </w:tc>
      </w:tr>
      <w:tr w:rsidR="003146DA" w14:paraId="73A269FB" w14:textId="77777777">
        <w:trPr>
          <w:trHeight w:val="208"/>
        </w:trPr>
        <w:tc>
          <w:tcPr>
            <w:tcW w:w="54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90C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Przychody minus rozchody: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B3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54F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8 295 523,03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92E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12 358 116,63 </w:t>
            </w:r>
          </w:p>
        </w:tc>
      </w:tr>
    </w:tbl>
    <w:p w14:paraId="38C8C7DB" w14:textId="77777777" w:rsidR="00A77B3E" w:rsidRDefault="00A77B3E">
      <w:pPr>
        <w:spacing w:before="120" w:after="120"/>
        <w:ind w:firstLine="227"/>
        <w:rPr>
          <w:color w:val="000000"/>
          <w:u w:color="000000"/>
        </w:rPr>
        <w:sectPr w:rsidR="00A77B3E" w:rsidSect="00D62E5F">
          <w:footerReference w:type="default" r:id="rId113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9A7F83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Realizacja zadań wieloletnich</w:t>
      </w:r>
    </w:p>
    <w:p w14:paraId="0BE975A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7: Stopień zaawansowania zadań wieloletnich Gminy Grabica za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100"/>
        <w:gridCol w:w="545"/>
        <w:gridCol w:w="545"/>
        <w:gridCol w:w="1241"/>
        <w:gridCol w:w="1241"/>
        <w:gridCol w:w="1226"/>
        <w:gridCol w:w="1256"/>
        <w:gridCol w:w="1271"/>
        <w:gridCol w:w="1074"/>
        <w:gridCol w:w="1392"/>
      </w:tblGrid>
      <w:tr w:rsidR="003146DA" w14:paraId="391C57E7" w14:textId="77777777">
        <w:trPr>
          <w:trHeight w:val="770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23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E40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i cel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B2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83F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DB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Łączne nakłady finansowe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7D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Nakłady poniesione do 31.12.2022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A5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1.01.2023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C37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31.12.2023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0C7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na 31.12.2023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01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planu w 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346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Stopień zaawansowania realizacji zadania w %</w:t>
            </w:r>
          </w:p>
        </w:tc>
      </w:tr>
      <w:tr w:rsidR="003146DA" w14:paraId="0FBB0709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51C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DD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Przedsięwzięcia razem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61A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84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B9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50 168 637,63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B4A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5 092 945,62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91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24 089 284,25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BF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25 753 394,72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7BD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22 459 911,56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1C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87,2%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E7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54,9%</w:t>
            </w:r>
          </w:p>
        </w:tc>
      </w:tr>
      <w:tr w:rsidR="003146DA" w14:paraId="7F0BAAC0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990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1.a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598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wydatki bieżące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12B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0B6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498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4 688 950,16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A18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810 010,13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786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996 011,25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2A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3 245 943,74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AC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2 304 628,57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65D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71,0%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E3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66,4%</w:t>
            </w:r>
          </w:p>
        </w:tc>
      </w:tr>
      <w:tr w:rsidR="003146DA" w14:paraId="1DBCB0ED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275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1.b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90C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wydatki majątkowe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62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95B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EC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45 479 687,47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864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4 282 935,49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C83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23 093 273,00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D2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22 507 450,98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86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20 155 282,99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AF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89,5%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DD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53,7%</w:t>
            </w:r>
          </w:p>
        </w:tc>
      </w:tr>
      <w:tr w:rsidR="003146DA" w14:paraId="03608313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3C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5F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Wydatki na programy, projekty lub zadania związane z programami realizowanymi z udziałem środków, o których mowa w art. 5 ust. 1 pkt 2 i 3 ustawy z dnia 27 sierpnia 2009 r. o finansach publicznych (Dz.U. Nr 157, poz. 1240 z </w:t>
            </w:r>
            <w:proofErr w:type="spellStart"/>
            <w:r>
              <w:rPr>
                <w:b/>
                <w:sz w:val="18"/>
              </w:rPr>
              <w:t>późn</w:t>
            </w:r>
            <w:proofErr w:type="spellEnd"/>
            <w:r>
              <w:rPr>
                <w:b/>
                <w:sz w:val="18"/>
              </w:rPr>
              <w:t>. zm.):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19F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C92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83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1 807 903,25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17C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513 997,41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A8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1 203 588,25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21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1 294 188,74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4D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1 279 017,09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66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98,8%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AD4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99,2%</w:t>
            </w:r>
          </w:p>
        </w:tc>
      </w:tr>
      <w:tr w:rsidR="003146DA" w14:paraId="7E75B5FB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12D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1.1.1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C1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wydatki bieżące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B6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A6E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B95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840 683,25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0EB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496 777,41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CE0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253 588,25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D3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344 188,74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46E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342 017,09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72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763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99,8%</w:t>
            </w:r>
          </w:p>
        </w:tc>
      </w:tr>
      <w:tr w:rsidR="003146DA" w14:paraId="70606C35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35B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1.1.1.1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E72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Gmina Grabica wspiera w opiece nad dziećmi do lat 3 - Umożliwienie powrotu na rynek pracy osób sprawujących opiekę nad dziećmi do lat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E31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9A7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B2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635 062,50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F0D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327 540,61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370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219 000,00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DA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307 521,89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15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307 520,24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72B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DD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65A9FE2D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411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1.1.1.2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7E3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Projekt E-umiejętności- nowe możliwości - Doposażenie szkoły w sprzęt komputerowy oraz podniesienie kompetencji nauczycieli w ramach przeprowadzanych szkoleń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7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524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7B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177 620,75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88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168 953,90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F91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6 588,25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DC8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8 666,85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13C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8 666,85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871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F7A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5A4EAD70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E8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1.1.1.3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57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Zarządzanie projektem pn. Rozbudowa Punktu Selektywnej Zbiórki Odpadów Komunalnych w Gminie Grabica - Umożliwienie przeprowadzenia rozliczenia finansowego projektu w zakresie dofinansowania ze środków budżetu UE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85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24E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B1C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F8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50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6E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DC0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25 830,00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1F5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92,3%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47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93,3%</w:t>
            </w:r>
          </w:p>
        </w:tc>
      </w:tr>
      <w:tr w:rsidR="003146DA" w14:paraId="76FDC67D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096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1.1.2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2D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wydatki majątkowe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60C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955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720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967 220,00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3C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17 220,00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3F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950 000,00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C4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406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937 000,00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C5A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98,6%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387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98,7%</w:t>
            </w:r>
          </w:p>
        </w:tc>
      </w:tr>
      <w:tr w:rsidR="003146DA" w14:paraId="3BD50CEF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AE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1.1.2.1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0D5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Punktu Selektywnej Zbiórki Odpadów Komunalnych (fin. UE) - Zwiększenie możliwości odbioru odpadów komunalnych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371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2CF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7CF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967 220,00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6EB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17 220,00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9F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C86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C5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937 000,00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B47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98,6%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271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98,7%</w:t>
            </w:r>
          </w:p>
        </w:tc>
      </w:tr>
      <w:tr w:rsidR="003146DA" w14:paraId="69FB294B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DF4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AD8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na programy, projekty lub zadania związane z umowami partnerstwa publiczno-prywatnego: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930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5B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8E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B9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09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A21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17A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12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383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0,0%</w:t>
            </w:r>
          </w:p>
        </w:tc>
      </w:tr>
      <w:tr w:rsidR="003146DA" w14:paraId="22133660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1E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1.2.1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8D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wydatki bieżące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3B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65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F7A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7F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60D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64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7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E4B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48B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0,0%</w:t>
            </w:r>
          </w:p>
        </w:tc>
      </w:tr>
      <w:tr w:rsidR="003146DA" w14:paraId="25375B49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B5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1.2.2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70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wydatki majątkowe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30B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FB5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FE6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C78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31B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87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D7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624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1C4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0,0%</w:t>
            </w:r>
          </w:p>
        </w:tc>
      </w:tr>
      <w:tr w:rsidR="003146DA" w14:paraId="2D2AFFE9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D3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1DA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na programy, projekty lub zadania pozostałe (inne niż wymienione w pkt 1.1 i 1.2):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CD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059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B2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48 360 734,38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E1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4 578 948,21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55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22 885 696,00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B04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24 459 205,98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81B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21 180 894,47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24B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86,6%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543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53,3%</w:t>
            </w:r>
          </w:p>
        </w:tc>
      </w:tr>
      <w:tr w:rsidR="003146DA" w14:paraId="498D090E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865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1.3.1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375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wydatki bieżące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E5A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0B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B49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3 848 266,91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53E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313 232,72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C1E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742 423,00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37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2 901 755,00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0DB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1 962 611,48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4A2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67,6%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032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59,1%</w:t>
            </w:r>
          </w:p>
        </w:tc>
      </w:tr>
      <w:tr w:rsidR="003146DA" w14:paraId="231A2E4B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28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3CB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dla Miasta Piotrków Tryb. na koszty lokalnego transportu zbiorowego na terenie Gminy Grabica - Umożliwienie mieszkańcom transportu lokalnego na terenie Gminy Grabica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077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E2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8A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343 148,32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DB9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131 648,49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EAF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88 000,00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DC7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F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82 715,59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216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80,3%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2E7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62,5%</w:t>
            </w:r>
          </w:p>
        </w:tc>
      </w:tr>
      <w:tr w:rsidR="003146DA" w14:paraId="4704C211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C8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BE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na sfinansowanie prac remontowych i konserwatorskich obiektów zabytkowych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3D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491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DA3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14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E6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FD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2F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2C0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CAA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5BDD1EC5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5E5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EC1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Internetowy system prawny LEGALIS - Umożliwienie pracownikom dostępu do aktualnej bazy aktów prawnych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E2C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4A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60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17 400,00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19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33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6C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A8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C98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00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66,7%</w:t>
            </w:r>
          </w:p>
        </w:tc>
      </w:tr>
      <w:tr w:rsidR="003146DA" w14:paraId="6C2A7D4B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25E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CC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Monitorowanie sprzętu rolniczego - Kontrola i analiza przebytych tras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776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5B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9DA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3 786,00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F72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2 739,44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83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A0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15E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8A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890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98,8%</w:t>
            </w:r>
          </w:p>
        </w:tc>
      </w:tr>
      <w:tr w:rsidR="003146DA" w14:paraId="5F657B82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87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C8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Montaż i aktywacja urządzenia GPS w ciągniku rolniczym New Holland - Monitorowanie sprzętu rolniczego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FF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515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B25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3 825,00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A3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38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2D4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E35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4A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38,8%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BF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9,3%</w:t>
            </w:r>
          </w:p>
        </w:tc>
      </w:tr>
      <w:tr w:rsidR="003146DA" w14:paraId="56D431CD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06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344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Opracowanie dokumentacji: rekultywacja wyrobiska kruszywa w Lutosławicach Rządowych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11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62B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DC6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17 220,00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26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3F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82F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10 332,00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20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10 332,00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F4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7C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60,0%</w:t>
            </w:r>
          </w:p>
        </w:tc>
      </w:tr>
      <w:tr w:rsidR="003146DA" w14:paraId="43225819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762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1AB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Opracowanie gminnej ewidencji zabytków - Aktualizacja zasobów zabytkowych gminy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D0F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2B1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82A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5 350,00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B4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1E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8F4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404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EA0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9CF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045EE647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87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0F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systemu informacji przestrzennej Gminy Grabica - Umożliwienie dostępu do danych przestrzennych i informacyjnych mieszkańcom gminy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47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97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41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11 070,00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107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7 380,00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BC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3 690,00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8C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3 690,00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00A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3 690,00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104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FE5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0A6924D7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4E3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BD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Przeglądy gwarancyjne klimatyzacji w budynku GCK - Zapewnienie prawidłowego funkcjonowania central wentylacyjno-gwarancyjnych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E56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28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93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20 191,80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D5F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13 653,00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054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499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456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31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3C7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97,3%</w:t>
            </w:r>
          </w:p>
        </w:tc>
      </w:tr>
      <w:tr w:rsidR="003146DA" w14:paraId="5CAC294F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714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24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Przygotowanie wniosku o dotację na program "</w:t>
            </w:r>
            <w:proofErr w:type="spellStart"/>
            <w:r>
              <w:rPr>
                <w:sz w:val="18"/>
              </w:rPr>
              <w:t>Cyberbezpieczny</w:t>
            </w:r>
            <w:proofErr w:type="spellEnd"/>
            <w:r>
              <w:rPr>
                <w:sz w:val="18"/>
              </w:rPr>
              <w:t xml:space="preserve"> samorząd" - Umożliwienie prawidłowej aplikacji o środki zewnętrzne na zwiększenie bezpieczeństwa informatycznego urzędu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CB2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5A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AA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12 300,00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D7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AE8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27B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F87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D33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67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2D696B99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9A2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8B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Remont drogi w miejscowości Lutosławice Szlacheckie - Poprawa jakości sieci dróg gminnych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D55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399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40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4A6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DC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882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0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278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607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6D91C0A9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A0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FD8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Strategia Rozwoju Gminy Grabica na lata 2023-2030 - Ustalenie celów rozwoju oraz kierunków działania gminy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A83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0C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2B0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27 060,00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67A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FD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27 060,00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6D2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755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27 060,00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003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AA4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3F292DD3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12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C8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Streaming i archiwizacja sesji rady gminy - Umożliwienie nagrywania i archiwizowania posiedzeń rady gminy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C9C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0A5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30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5 904,00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CB2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2 952,00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B05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2 952,00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A04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06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2 952,00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0C9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DF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0A475CBC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FC5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E74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Umowa na występ artystyczny z okazji koncertu noworocznego - Szerzenie wydarzeń kulturalnych dla przedsiębiorców z terenu gminy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B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43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31C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15 600,00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023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C45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584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800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3C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F9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62DDA7DE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48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0A1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domeny gminagrabica.pl - Promocja gminy oraz umożliwienie dostępu do  zasobów gospodarczych i kulturalno-historycznych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17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0E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44F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0C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30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40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07C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42A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54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50,0%</w:t>
            </w:r>
          </w:p>
        </w:tc>
      </w:tr>
      <w:tr w:rsidR="003146DA" w14:paraId="18DBB39D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CD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12A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domeny grabica.pl - Utrzymanie kont pocztowych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670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C2E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F25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B05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B65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65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AAA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2BB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6FF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60,0%</w:t>
            </w:r>
          </w:p>
        </w:tc>
      </w:tr>
      <w:tr w:rsidR="003146DA" w14:paraId="2F624C61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660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3BB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i udostępnianie strony www CMS SPI - Publikowanie informacji dotyczących gminy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7E1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FFE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395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7 380,00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093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2 952,00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47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2 460,00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28F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77A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2 460,00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CA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4A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73,3%</w:t>
            </w:r>
          </w:p>
        </w:tc>
      </w:tr>
      <w:tr w:rsidR="003146DA" w14:paraId="25A2D342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DF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AA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Utrzymanie strony BIP - Umożliwienie dostępu do informacji publicznej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35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901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BC5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2 400,00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6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2 214,00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3F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EB6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F78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799,5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9AB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0C8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125,6%</w:t>
            </w:r>
          </w:p>
        </w:tc>
      </w:tr>
      <w:tr w:rsidR="003146DA" w14:paraId="60534325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F63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B9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Użytkowanie maszyn </w:t>
            </w:r>
            <w:proofErr w:type="spellStart"/>
            <w:r>
              <w:rPr>
                <w:sz w:val="18"/>
              </w:rPr>
              <w:t>drukująco</w:t>
            </w:r>
            <w:proofErr w:type="spellEnd"/>
            <w:r>
              <w:rPr>
                <w:sz w:val="18"/>
              </w:rPr>
              <w:t>-kopiujących - Poszerzenie bazy specjalistycznego sprzętu biurowego na potrzeby pracowników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8F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2D8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6A6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8A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16 500,00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2A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CD7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0B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3D2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50C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66,7%</w:t>
            </w:r>
          </w:p>
        </w:tc>
      </w:tr>
      <w:tr w:rsidR="003146DA" w14:paraId="31891DF2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3CB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40E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i transport węgla dla mieszkańców - Zapewnienie mieszkańcom możliwości zakupu węgla w cenach preferencyjnych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26F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631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890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2 848 024,79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DE3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127 024,79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F89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587 000,00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96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2 721 000,00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89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1 802 700,99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93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66,3%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03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67,8%</w:t>
            </w:r>
          </w:p>
        </w:tc>
      </w:tr>
      <w:tr w:rsidR="003146DA" w14:paraId="3E4B4140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A4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1.3.1.21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130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dla Miasta Piotrkowa Tryb. na współfinansowanie wniosku o dofinansowanie projektu "Instalacje OZE" - Umożliwienie pozyskania środków dla gminy na projekt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D51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CE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BF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C1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3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A62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89C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AA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4F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7FF0E566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15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1.3.2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CD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wydatki majątkowe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F5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2CE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231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44 512 467,47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06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4 265 715,49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027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22 143 273,00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8FA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21 557 450,98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2CC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19 218 282,99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2BD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89,1%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AAB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52,8%</w:t>
            </w:r>
          </w:p>
        </w:tc>
      </w:tr>
      <w:tr w:rsidR="003146DA" w14:paraId="3C95E170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D74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212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garażu dla OSP Polesie - Zapewnienie zaplecza dla sprzętu strażackiego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0D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788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EAF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70 772,00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6A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439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099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27 706,00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0C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27 706,00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79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BD2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39,1%</w:t>
            </w:r>
          </w:p>
        </w:tc>
      </w:tr>
      <w:tr w:rsidR="003146DA" w14:paraId="13E941CE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65F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70F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kanalizacji sanitarnej w miejscowościach: Olendry, Bąkowiec, Polesie, Majków Mały - Poprawa jakości infrastruktury ściekowej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EE0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D2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DA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5 388 650,00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AFE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57 195,00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5D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133 455,00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037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133 455,00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F9A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133 455,00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413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2AF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3,5%</w:t>
            </w:r>
          </w:p>
        </w:tc>
      </w:tr>
      <w:tr w:rsidR="003146DA" w14:paraId="360983B7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27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EEF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kanalizacji sanitarnej w miejscowościach: Twardosławice, Majków Folwark, Majków Średni - Poprawa jakości infrastruktury ściekowej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ABE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FD2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77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3 169 740,00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FB3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50 922,00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19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118 818,00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AA5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FD9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BC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4C5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1,6%</w:t>
            </w:r>
          </w:p>
        </w:tc>
      </w:tr>
      <w:tr w:rsidR="003146DA" w14:paraId="1CF1A71A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ED7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E6D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kanalizacji sanitarnej Żychlin-Brzoza-Kafar-Wola Bykowska - Poprawa jakości gospodarki ściekowej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14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F0F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6A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4 843 128,24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040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1 954 910,27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D3A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00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83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2 897 558,99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D93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FDF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100,2%</w:t>
            </w:r>
          </w:p>
        </w:tc>
      </w:tr>
      <w:tr w:rsidR="003146DA" w14:paraId="671C8AF7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5D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9A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świetlicy wiejskiej w Twardosławicach - Zwiększenie zaplecza w zakresie obiektów służących działalności związanej z szerzeniem kultury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893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14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6E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201 433,00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588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1F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97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F9A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C9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512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4E3D44B2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09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E04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żłobka i przedszkola w Grabicy - Poprawa dostępu mieszkańców do placówek wychowawczych na terenie gminy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EC6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03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10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6 741 828,18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0C1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971 428,25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931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5 360 000,00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002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5 770 399,93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860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5 725 620,27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A4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E6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99,3%</w:t>
            </w:r>
          </w:p>
        </w:tc>
      </w:tr>
      <w:tr w:rsidR="003146DA" w14:paraId="7DF95CCC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14C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A59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fotowoltaiczna przy oczyszczalni ścieków w Grabicy - Zmniejszenie kosztów zużycia energii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2B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B8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732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108 767,50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0E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2 767,50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33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8C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0B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796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57,4%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93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5,7%</w:t>
            </w:r>
          </w:p>
        </w:tc>
      </w:tr>
      <w:tr w:rsidR="003146DA" w14:paraId="05362E44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0A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5F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fotowoltaiczna przy SP w Boryszowie - Zmniejszenie kosztów zużycia energii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89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64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ED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108 767,50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844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2 767,50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DB7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72E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751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9CC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57,4%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AE7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5,7%</w:t>
            </w:r>
          </w:p>
        </w:tc>
      </w:tr>
      <w:tr w:rsidR="003146DA" w14:paraId="0C6CB5C7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9A1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7B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fotowoltaiczna przy SP w Szydłowie - Zmniejszenie kosztów zużycia energii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2B0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92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54B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108 767,50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CD3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2 767,50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B45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E8A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C9D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C67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57,4%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1EB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5,7%</w:t>
            </w:r>
          </w:p>
        </w:tc>
      </w:tr>
      <w:tr w:rsidR="003146DA" w14:paraId="7A2F2753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64D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119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fotowoltaiczna przy SUW w Ostrowie - Zmniejszenie kosztów zużycia energii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106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EA8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95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207 500,00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073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2CF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98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FF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3 075,00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423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2A6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1,5%</w:t>
            </w:r>
          </w:p>
        </w:tc>
      </w:tr>
      <w:tr w:rsidR="003146DA" w14:paraId="313E3AAC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A6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08F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fotowoltaiczna przy SUW w Szydłowie - Zmniejszenie kosztów zużycia energii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FF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2B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FE2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207 500,00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E9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ED3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69D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57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3 075,00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19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387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1,5%</w:t>
            </w:r>
          </w:p>
        </w:tc>
      </w:tr>
      <w:tr w:rsidR="003146DA" w14:paraId="07114C79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D95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7BD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fotowoltaiczna przy UG w Grabicy - Zmniejszenie kosztów zużycia energii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E3E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31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1C1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108 767,50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76C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2 767,50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9E7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0F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F1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5E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57,4%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2C0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5,7%</w:t>
            </w:r>
          </w:p>
        </w:tc>
      </w:tr>
      <w:tr w:rsidR="003146DA" w14:paraId="2A002151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65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B5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Instalacja solarna na potrzeby budynku zaplecza stadionu sportowego w Szydłowie - Poprawa bezpieczeństwa terenu przy stadionie sportowym w Szydłowie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BF7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7BA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20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68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D73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9FB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3D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C07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57,4%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234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11,1%</w:t>
            </w:r>
          </w:p>
        </w:tc>
      </w:tr>
      <w:tr w:rsidR="003146DA" w14:paraId="4A99FAC3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ADD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A6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finansowa w formie dotacji celowej dla Województwa Łódzkiego na rozbudowę drogi wojewódzkiej Nr 473 w miejscowościach: Rusociny i Szydłów Kolonia - Poprawa jakości sieci dróg na terenie Gminy Grabica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458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60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4B9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348 398,00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EB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175 398,00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BC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173 000,00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ED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59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172 200,00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132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3D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99,8%</w:t>
            </w:r>
          </w:p>
        </w:tc>
      </w:tr>
      <w:tr w:rsidR="003146DA" w14:paraId="4AFF786C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5E1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DE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stadionu sportowego w Szydłowie - Poprawa jakości i dostępności obiektu sportowego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499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CA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384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2 468 076,00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3BA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18 500,00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6F6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1 961 000,00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EF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2 449 576,00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F98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2 393 309,78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C8E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97,7%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BE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97,7%</w:t>
            </w:r>
          </w:p>
        </w:tc>
      </w:tr>
      <w:tr w:rsidR="003146DA" w14:paraId="13B2CF75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BA5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40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Remont - modernizacja drogi gminnej w miejscowości Lutosławice Rządowe o dł. ok. 3,8 km - Poprawa jakości sieci dróg gminnych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CB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74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FB9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3 189 534,05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C67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7B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A47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3 149 534,05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9E2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3 146 877,95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81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E5B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99,9%</w:t>
            </w:r>
          </w:p>
        </w:tc>
      </w:tr>
      <w:tr w:rsidR="003146DA" w14:paraId="7FF5DE2B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D6D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DE7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Remont drogi Kafar-Brzoza - Poprawa jakości sieci dróg gminnych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4B9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3A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213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2 960 000,00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8CD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6CB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3A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264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F93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FC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73B67F54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25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312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Remont drogi Władysławów - Wola Bykowska - Poprawa jakości sieci dróg gminnych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835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C1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B67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1 490 000,00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10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B3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E8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ACD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F7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29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5CF96C56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F9E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48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i przebudowa budynku przedszkola w Brzozie - Poprawa funkcjonalności budynku przedszkolnego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86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FFC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E0B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1 361 000,00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B9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EB5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511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2BF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18 450,00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F6C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61,5%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95D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1,4%</w:t>
            </w:r>
          </w:p>
        </w:tc>
      </w:tr>
      <w:tr w:rsidR="003146DA" w14:paraId="31B516A1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DF5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9B2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i przebudowa budynku Urzędu Gminy - Zwiększenie funkcjonalności budynku UG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F0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2D6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CEB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52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EF3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0FC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524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EB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33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4E946EF6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1FA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F5B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oczyszczalni ścieków w Grabicy - Zwiększenie wydajności infrastruktury ściekowej na terenie gminy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631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B0B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9A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4 885 269,76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2A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16 723,73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4D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4 797 000,00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C2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4 578 780,00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C70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4 576 215,00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D1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85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94,0%</w:t>
            </w:r>
          </w:p>
        </w:tc>
      </w:tr>
      <w:tr w:rsidR="003146DA" w14:paraId="256259E6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1AF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D8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Termomodernizacja budynku SP w Brzozie - Poprawa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115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6B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C47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2 202 000,00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12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F87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D01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038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29 520,00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BF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73,8%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562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1,5%</w:t>
            </w:r>
          </w:p>
        </w:tc>
      </w:tr>
      <w:tr w:rsidR="003146DA" w14:paraId="5B361F3F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A0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1.3.2.23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6B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Termomodernizacja budynku SP w Szydłowie - Zmniejszenie kosztów ogrzewania budynku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D91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684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60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3 166 568,24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18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966 568,24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04C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2 200 000,00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683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2 200 000,00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FBB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2 194 418,26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EC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08D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99,8%</w:t>
            </w:r>
          </w:p>
        </w:tc>
      </w:tr>
      <w:tr w:rsidR="003146DA" w14:paraId="5203B5AF" w14:textId="77777777">
        <w:trPr>
          <w:trHeight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91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1.3.2.24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D03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Termomodernizacja budynku SP w Woli Kamockiej - Zmniejszenie kosztów ogrzewania budynku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E5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98B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1E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1 045 000,00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22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47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5A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35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E6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82,2%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E19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3,5%</w:t>
            </w:r>
          </w:p>
        </w:tc>
      </w:tr>
    </w:tbl>
    <w:p w14:paraId="735DD10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t>Zmiany w planie wydatków środków z art. 5 ust. 1 pkt 2 i 3</w:t>
      </w:r>
    </w:p>
    <w:p w14:paraId="71295DF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18: Zmiany w planie wydatków na realizację programów finansowanych z udziałem środków, o których mowa w art. 5 ust. 1 pkt 2 i 3 dokonywane w trakcie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024"/>
        <w:gridCol w:w="981"/>
        <w:gridCol w:w="3751"/>
        <w:gridCol w:w="1455"/>
        <w:gridCol w:w="1351"/>
        <w:gridCol w:w="1410"/>
        <w:gridCol w:w="1455"/>
        <w:gridCol w:w="1455"/>
        <w:gridCol w:w="1247"/>
      </w:tblGrid>
      <w:tr w:rsidR="003146DA" w14:paraId="1C81EBAB" w14:textId="77777777">
        <w:tc>
          <w:tcPr>
            <w:tcW w:w="67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F9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BF8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CD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C6A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C47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27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504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Zmiany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69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D78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5F5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 %</w:t>
            </w:r>
          </w:p>
        </w:tc>
      </w:tr>
      <w:tr w:rsidR="003146DA" w14:paraId="786AB93A" w14:textId="77777777">
        <w:tc>
          <w:tcPr>
            <w:tcW w:w="6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D0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E94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24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022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65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198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zwiększenia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DE4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zmniejszenia</w:t>
            </w: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1B8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EF7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6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0D77806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0D2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3F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DE0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57E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2FF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6 588,25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FDE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4 690,43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FE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2 611,83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BD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8 666,85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8D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8 666,85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C4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5CF1165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54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19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230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F9C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CCB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6 588,25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52C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4 690,43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545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2 611,83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486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8 666,85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47B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8 666,85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1C6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24EFB98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10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2CB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FD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31E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C6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408,55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4D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7E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63,29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5A9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345,26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7B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345,26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006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4B2089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8E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98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41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71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C22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38,41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582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DE6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5,92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80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32,49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DE1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32,49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2F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A7E2F8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FE3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074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646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BA0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450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58,57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9BE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E24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26,81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58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31,76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202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31,76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0E7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7D8380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7C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C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F3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F8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D5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5,47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BD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A3B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2,48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A33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2,99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66F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2,99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42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254662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94E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24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9E7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BB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9EB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3 129,69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64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D2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0,21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72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3 129,48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8A1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3 129,48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ADB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6D712E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F5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03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0D7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8D0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4A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294,52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09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62E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2C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294,52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39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294,52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DC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7AF313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47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EB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A2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CD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3B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77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2 387,64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53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1A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2 387,64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3C3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2 387,64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173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EE8BAA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F27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B83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79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F4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5BA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04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224,19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25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2D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224,19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ABB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224,19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67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9C05FA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FF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DDC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28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B41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80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35,88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25D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B55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27,11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06A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8,77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3A8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8,77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50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71AAA2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F4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203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579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11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3BF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3,33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EBE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7B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2,50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BE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0,83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64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0,83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745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68E0F20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C5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56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314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5B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EE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2 389,02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DE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1 900,11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0E3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2 270,22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DB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2 018,91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590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2 018,91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30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A11134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1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306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61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4799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391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nauczycieli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D7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224,81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90D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178,49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652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213,29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5B3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190,01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1CD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190,01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35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6241C7E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D21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F60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5E4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CC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7C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219 000,00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1DF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88 525,02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BF1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3,13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3D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307 521,89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6B0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307 520,24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C6C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26F6BDA7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E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C1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995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AD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764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219 000,00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E7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88 525,02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639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3,13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F22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307 521,89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4DA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307 520,24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B4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0C9AAC0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7A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2AB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06B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413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8FB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9 313,00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580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3,80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6F7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2E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9 316,80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1DE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9 316,79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B65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F5498FB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2C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61F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011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69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9A3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655,00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ED4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A3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0,13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88F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654,87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671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654,87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75E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F36AB66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D8B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387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2A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C77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E86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1 670,00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809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B6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B8F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1 669,00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36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1 668,96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95A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69656E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43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FD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074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951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9BF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117,00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EE1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0,32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F0B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61C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117,32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2C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117,32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B0B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23B19A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85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98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70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24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B8B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B16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CB9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17C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228,00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92C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227,96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6A0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99,98%</w:t>
            </w:r>
          </w:p>
        </w:tc>
      </w:tr>
      <w:tr w:rsidR="003146DA" w14:paraId="02BAE20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6C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5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667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D5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7B3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D9E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511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968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16,04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ACD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16,04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CF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B93AE40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D4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F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5AA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43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75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159 769,00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0F6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42 305,21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08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A64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202 074,21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186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202 073,00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91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2EF6F77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0B1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AFD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E90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DC2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88C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11 231,00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D1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2 973,68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5E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0B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14 204,68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1DA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14 204,60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B7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1E285E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23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F64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88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C0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59C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33 634,63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44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40 401,90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4A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CD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74 036,53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D8D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74 036,34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279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6ABDBE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3D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DC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374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74E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50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2 364,37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36D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2 840,07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DE4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CB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5 204,44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CFC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5 204,36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93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EE6B242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F2C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62A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90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63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Rodzina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B35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016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80 527,93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C55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40 128,00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020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40 399,93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4CC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F9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0,00%</w:t>
            </w:r>
          </w:p>
        </w:tc>
      </w:tr>
      <w:tr w:rsidR="003146DA" w14:paraId="2FCAAACF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37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D61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0F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8C8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System opieki nad dziećmi w wieku do lat 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5D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43D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80 527,93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98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40 128,00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82E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40 399,93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30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525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0,00%</w:t>
            </w:r>
          </w:p>
        </w:tc>
      </w:tr>
      <w:tr w:rsidR="003146DA" w14:paraId="2310BDB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78E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C6D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72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4BF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F67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CE7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18 338,39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76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18 338,39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ECF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06F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6F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3E1AADB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20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99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56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F7D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90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2E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3 884,57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D6C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3 884,57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B3A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32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641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0B262B9B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97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688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00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FD9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24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0DF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3 288,07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7F3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3 288,07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9CE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4B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72B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0EB9008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396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3BB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DBC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19F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187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A72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696,50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0C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696,50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708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D0B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6B6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52B1D09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509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321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CB4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6F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0E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7F7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449,29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4A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449,29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87D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16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D71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7871A9F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C6E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B4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4D7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1ED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33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21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95,17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00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95,17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AC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3F6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C5B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37C9557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27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9C1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7AA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C8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B84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F7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11 037,88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C6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11 037,88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7D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113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A3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243B0050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47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690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70A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4269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B8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7DA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321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2 338,13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FA5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2 338,13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9BC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F06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EFC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4496FE6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7C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CE6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A5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6AF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B1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27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32 845,47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D7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6C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32 845,47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2B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275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622A2A3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B4E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9DE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A02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1D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F8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FB2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7 554,46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DF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59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7 554,46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70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60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6C6067A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CD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3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07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81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C4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978 000,00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7BC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F6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42 000,00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30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978 000,00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794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962 830,00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4E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98,45%</w:t>
            </w:r>
          </w:p>
        </w:tc>
      </w:tr>
      <w:tr w:rsidR="003146DA" w14:paraId="3E413C4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503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E7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322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AD2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odpadami komunalnymi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176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978 000,00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B1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F33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42 000,00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3B3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978 000,00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619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962 830,00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C67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98,45%</w:t>
            </w:r>
          </w:p>
        </w:tc>
      </w:tr>
      <w:tr w:rsidR="003146DA" w14:paraId="10F940D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E3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00D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3F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3C8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22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238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413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405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11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17 850,00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05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99,17%</w:t>
            </w:r>
          </w:p>
        </w:tc>
      </w:tr>
      <w:tr w:rsidR="003146DA" w14:paraId="733B8D7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87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3A5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3B7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36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EF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9AB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17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539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34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7 980,00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EC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79,80%</w:t>
            </w:r>
          </w:p>
        </w:tc>
      </w:tr>
      <w:tr w:rsidR="003146DA" w14:paraId="3ACDE70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F0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9E3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5C5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96F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7E8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657 000,00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256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33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D8A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615 000,00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D74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609 771,34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E3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99,15%</w:t>
            </w:r>
          </w:p>
        </w:tc>
      </w:tr>
      <w:tr w:rsidR="003146DA" w14:paraId="793E9A56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54F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D5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A61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596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55A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293 000,00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51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89E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0D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335 000,00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963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327 228,66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07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97,68%</w:t>
            </w:r>
          </w:p>
        </w:tc>
      </w:tr>
      <w:tr w:rsidR="003146DA" w14:paraId="37710CF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3BE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F0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58C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DD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83F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59B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EF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04F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819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49 250,00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58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98,50%</w:t>
            </w:r>
          </w:p>
        </w:tc>
      </w:tr>
      <w:tr w:rsidR="003146DA" w14:paraId="7596297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EC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2AB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92109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CE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D3C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Domy i ośrodki kultury, świetlice i kluby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C41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45E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29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B9C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C3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49 250,00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3D3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98,50%</w:t>
            </w:r>
          </w:p>
        </w:tc>
      </w:tr>
      <w:tr w:rsidR="003146DA" w14:paraId="2F1B223B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0B9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DE2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89E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6067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6E3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na zakupy inwestycyjne jednostek budżetowych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0AA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86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20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4C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F66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49 250,00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E04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98,50%</w:t>
            </w:r>
          </w:p>
        </w:tc>
      </w:tr>
      <w:tr w:rsidR="003146DA" w14:paraId="7E2DCEA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0A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0F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54A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C1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E5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1 203 588,25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324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265 743,38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D7F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84 742,96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3F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1 384 588,67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3A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1 328 267,09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1A1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95,93%</w:t>
            </w:r>
          </w:p>
        </w:tc>
      </w:tr>
    </w:tbl>
    <w:p w14:paraId="3E5E2B65" w14:textId="77777777" w:rsidR="00A77B3E" w:rsidRDefault="00A77B3E">
      <w:pPr>
        <w:spacing w:before="120" w:after="120"/>
        <w:ind w:firstLine="227"/>
        <w:rPr>
          <w:color w:val="000000"/>
          <w:u w:color="000000"/>
        </w:rPr>
        <w:sectPr w:rsidR="00A77B3E" w:rsidSect="00D62E5F">
          <w:footerReference w:type="default" r:id="rId114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14:paraId="3DB3A13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Wykonanie dotacji na zadania zlecone</w:t>
      </w:r>
    </w:p>
    <w:p w14:paraId="2F3CF84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19: Wykonanie dotacji związanych z realizacją zadań z zakresu administracji rządowej oraz innych zadań zleconych jednostkom samorządu terytorialnego ustawami Gminy Grabica za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020"/>
        <w:gridCol w:w="976"/>
        <w:gridCol w:w="3096"/>
        <w:gridCol w:w="1433"/>
        <w:gridCol w:w="1433"/>
        <w:gridCol w:w="1241"/>
      </w:tblGrid>
      <w:tr w:rsidR="003146DA" w14:paraId="3542BA37" w14:textId="77777777"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82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154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9F0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3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6AE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CC4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3D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8D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09B0E727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E9A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0A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30F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D2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2A5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1 501 303,77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4EB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1 501 303,77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CED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0031EE6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082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8F4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01095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F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685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AAF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1 501 303,77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91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1 501 303,77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407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5BB8AD4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3EB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6C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C4D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9E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5F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1 501 303,77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94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1 501 303,77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6C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C4F47E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01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8A9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1C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36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832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3 240,00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6C1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9EE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1747DA3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601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70E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60004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54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88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Lokalny transport zbiorowy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F2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3 240,00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DA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226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4D6A4FE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7C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D37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257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E5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617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3 240,00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DAB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C5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B827A5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745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2D2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8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77A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333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85 210,00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7F2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84 430,10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A6A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99,08%</w:t>
            </w:r>
          </w:p>
        </w:tc>
      </w:tr>
      <w:tr w:rsidR="003146DA" w14:paraId="724A898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2A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21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06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DD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wojewódzkie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949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85 210,00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CFE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84 430,10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18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99,08%</w:t>
            </w:r>
          </w:p>
        </w:tc>
      </w:tr>
      <w:tr w:rsidR="003146DA" w14:paraId="65FB4348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B2E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92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0B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536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A3C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85 210,00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0E9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84 430,10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D63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99,08%</w:t>
            </w:r>
          </w:p>
        </w:tc>
      </w:tr>
      <w:tr w:rsidR="003146DA" w14:paraId="64F17942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12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911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01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88A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naczelnych organów władzy państwowej, kontroli i ochrony prawa oraz sądownictwa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EB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57 748,00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C80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56 890,65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57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98,52%</w:t>
            </w:r>
          </w:p>
        </w:tc>
      </w:tr>
      <w:tr w:rsidR="003146DA" w14:paraId="5FD6F02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5C3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DB0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DE7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62F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naczelnych organów władzy państwowej, kontroli i ochrony prawa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9D4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1 296,00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C87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1 296,00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51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1109A46B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83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718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5BB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70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74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1 296,00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8B1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659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90D727B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566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F2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6E2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DF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Wybory do Sejmu i Senatu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1D8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56 134,00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83B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55 594,65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1D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99,04%</w:t>
            </w:r>
          </w:p>
        </w:tc>
      </w:tr>
      <w:tr w:rsidR="003146DA" w14:paraId="4A97A32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CF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03D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35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387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98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56 134,00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59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55 594,65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54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99,04%</w:t>
            </w:r>
          </w:p>
        </w:tc>
      </w:tr>
      <w:tr w:rsidR="003146DA" w14:paraId="236B758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BE1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CF6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A59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48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Referenda ogólnokrajowe i konstytucyjne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544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3D4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2C9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0,00%</w:t>
            </w:r>
          </w:p>
        </w:tc>
      </w:tr>
      <w:tr w:rsidR="003146DA" w14:paraId="79F9EBC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6C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BFD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BF9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FCE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DA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EB6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6D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59A8B9A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648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B18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8A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945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B4E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65 315,00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F0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64 741,70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A58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99,12%</w:t>
            </w:r>
          </w:p>
        </w:tc>
      </w:tr>
      <w:tr w:rsidR="003146DA" w14:paraId="105913E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7E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CB3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80153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B0B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BD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1F7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65 315,00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44B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64 741,70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E59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99,12%</w:t>
            </w:r>
          </w:p>
        </w:tc>
      </w:tr>
      <w:tr w:rsidR="003146DA" w14:paraId="4E7C6AD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E32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2BC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42D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93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66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65 315,00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FEA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64 741,70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848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99,12%</w:t>
            </w:r>
          </w:p>
        </w:tc>
      </w:tr>
      <w:tr w:rsidR="003146DA" w14:paraId="624ADBD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21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F4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B56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379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8F9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64B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82E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0ABC41B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044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D35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BD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F65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35F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F81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9F2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52B39AA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16E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1DB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5F4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300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4AC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95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099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B88E71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8D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F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D7B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FD2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D8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107 787,00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44E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107 145,82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62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99,41%</w:t>
            </w:r>
          </w:p>
        </w:tc>
      </w:tr>
      <w:tr w:rsidR="003146DA" w14:paraId="0C8BF8C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E8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99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DA2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5FE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Ośrodki pomocy społecznej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148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84 347,00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9D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83 705,82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F79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99,24%</w:t>
            </w:r>
          </w:p>
        </w:tc>
      </w:tr>
      <w:tr w:rsidR="003146DA" w14:paraId="5C5CDC5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4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95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9F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804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81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84 347,00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6E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83 705,82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2E8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99,24%</w:t>
            </w:r>
          </w:p>
        </w:tc>
      </w:tr>
      <w:tr w:rsidR="003146DA" w14:paraId="094AD752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2F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6F4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B3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5C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Usługi opiekuńcze i specjalistyczne usługi opiekuńcze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692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23 440,00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EAD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23 440,00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533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2298AA0F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0E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2B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09E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0CA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44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23 440,00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F1F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23 440,00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D52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2F04D6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CF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BEB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3E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CC4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Rodzina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FB5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2 892 357,00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2CE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2 813 721,45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63A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97,28%</w:t>
            </w:r>
          </w:p>
        </w:tc>
      </w:tr>
      <w:tr w:rsidR="003146DA" w14:paraId="28459CE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5FB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8A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D9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66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C42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2 847 382,00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523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2 769 965,48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B8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97,28%</w:t>
            </w:r>
          </w:p>
        </w:tc>
      </w:tr>
      <w:tr w:rsidR="003146DA" w14:paraId="00FA4C2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1C4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25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7ED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D21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3CB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2 802 914,00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E87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2 725 497,68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1B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97,24%</w:t>
            </w:r>
          </w:p>
        </w:tc>
      </w:tr>
      <w:tr w:rsidR="003146DA" w14:paraId="3A15CB3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8DC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0BE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60D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2060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6F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76A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44 468,00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764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44 467,80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DA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7232CC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20D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C2A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BA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910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Karta Dużej Rodziny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119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1 878,00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BE6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1 149,00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6C1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61,18%</w:t>
            </w:r>
          </w:p>
        </w:tc>
      </w:tr>
      <w:tr w:rsidR="003146DA" w14:paraId="53A5015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74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48B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220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452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414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1 878,00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216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1 149,00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6B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61,18%</w:t>
            </w:r>
          </w:p>
        </w:tc>
      </w:tr>
      <w:tr w:rsidR="003146DA" w14:paraId="6D7B51D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1C7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1D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94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82C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016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43 097,00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70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42 606,97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BB9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98,86%</w:t>
            </w:r>
          </w:p>
        </w:tc>
      </w:tr>
      <w:tr w:rsidR="003146DA" w14:paraId="3E69C88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10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3F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0F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2010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61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5FA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43 097,00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93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42 606,97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FFA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98,86%</w:t>
            </w:r>
          </w:p>
        </w:tc>
      </w:tr>
      <w:tr w:rsidR="003146DA" w14:paraId="7554EC4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0E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58F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53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8E8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455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4 713 153,77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531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4 631 666,49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1D9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98,27%</w:t>
            </w:r>
          </w:p>
        </w:tc>
      </w:tr>
    </w:tbl>
    <w:p w14:paraId="55F8BCF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t>Wykonanie wydatków na zadania zlecone</w:t>
      </w:r>
    </w:p>
    <w:p w14:paraId="4275A4C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0: Wykonanie wydatków związanych z realizacją zadań z zakresu administracji rządowej oraz innych zadań zleconych jednostkom samorządu terytorialnego ustawami Gminy Grabica za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020"/>
        <w:gridCol w:w="976"/>
        <w:gridCol w:w="3082"/>
        <w:gridCol w:w="1433"/>
        <w:gridCol w:w="1433"/>
        <w:gridCol w:w="1241"/>
      </w:tblGrid>
      <w:tr w:rsidR="003146DA" w14:paraId="6C29777D" w14:textId="77777777"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FFC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504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F4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3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3B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8A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BA5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4B0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6BCA3D47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3D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B6C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138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D58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1 501 303,77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ECF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1 501 303,77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D13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3E50738D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DB8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BC7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01095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FC9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E8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E1D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1 501 303,77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2CD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1 501 303,77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356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53AD754D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DC0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F4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0FA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E60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E4E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23 750,00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9A9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23 750,00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EF0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8EF7A78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E7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EC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0E5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16B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89B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4 082,63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1BA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4 082,63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A6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739E74F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A2D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AB4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23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878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E9F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415,28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A0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415,28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D5E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A01D47E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B8D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2E7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D23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CEE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149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1D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390,00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3B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3101D1E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1AD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7DB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53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EF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945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655,41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D4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655,41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08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33E9656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9DA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1ED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A9D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338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E1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1 471 866,45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5A6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1 471 866,45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74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ADC0080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A17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9C3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CCB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79B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10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74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144,00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5D4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08696E9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C0E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EB8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6B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B6D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4C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3 240,00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CE3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E5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36B6FD94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83D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89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60004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69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0A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Lokalny transport zbiorowy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CA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3 240,00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94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D7C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6300EFBA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ADB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80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AA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9FD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B3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3 240,00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917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28B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667E146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9A0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766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E68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2E8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2C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85 210,00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C1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84 430,10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4C2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99,08%</w:t>
            </w:r>
          </w:p>
        </w:tc>
      </w:tr>
      <w:tr w:rsidR="003146DA" w14:paraId="5C40EA11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A15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CB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3C8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9B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wojewódzkie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18D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85 210,00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ACA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84 430,10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DD4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99,08%</w:t>
            </w:r>
          </w:p>
        </w:tc>
      </w:tr>
      <w:tr w:rsidR="003146DA" w14:paraId="63458394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067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394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9F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F1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994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64 840,00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250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64 840,00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2E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A8E5C3F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AF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B5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ED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4040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89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7E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B1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F3A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66F0164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5B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CEF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7ED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E4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D3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6 680,00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3DA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6 242,96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BE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93,46%</w:t>
            </w:r>
          </w:p>
        </w:tc>
      </w:tr>
      <w:tr w:rsidR="003146DA" w14:paraId="5E0F4E2A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538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60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7E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52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87A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F81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2 847,14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343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94,90%</w:t>
            </w:r>
          </w:p>
        </w:tc>
      </w:tr>
      <w:tr w:rsidR="003146DA" w14:paraId="77C621C5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8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C0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A2B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44C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24B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2 190,00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1C9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C3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91,32%</w:t>
            </w:r>
          </w:p>
        </w:tc>
      </w:tr>
      <w:tr w:rsidR="003146DA" w14:paraId="64F50D53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68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5F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BF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BAC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29E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12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F6C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9475B2C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D1E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CC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66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14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03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A7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2AB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0B2327E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19A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C2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686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96C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naczelnych organów władzy państwowej, kontroli i ochrony prawa oraz sądownictwa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40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57 748,00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4B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56 890,65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01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98,52%</w:t>
            </w:r>
          </w:p>
        </w:tc>
      </w:tr>
      <w:tr w:rsidR="003146DA" w14:paraId="20EDAABF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7EA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FE1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6F9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7C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naczelnych organów władzy państwowej, kontroli i ochrony prawa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C40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1 296,00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C4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1 296,00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CE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3E828C52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C25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37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155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29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1DD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1 296,00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7D9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1 296,00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EC4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359EF28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E8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C5D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4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F33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Wybory do Sejmu i Senatu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7D3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56 134,00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B17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55 594,65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9E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99,04%</w:t>
            </w:r>
          </w:p>
        </w:tc>
      </w:tr>
      <w:tr w:rsidR="003146DA" w14:paraId="44F31046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A1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A9E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10D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3030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AC1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Różne wydatki na rzecz osób fizycznych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3A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30 840,00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23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30 840,00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5A0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6B5FD01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41B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5C7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E35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A58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87A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12 080,00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62D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12 080,00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AA0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AD7EC82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7C9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ED8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F6B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7A3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663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2 076,55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1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2 076,55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8C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F521ACC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902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004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D7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1C1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07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295,96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46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295,96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A24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EC5C175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ACD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01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A1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9CC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09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1 770,00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B86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1 770,00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D2D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DAA4F03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83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D9C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852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E44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627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8 517,64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27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8 261,72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F01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97,00%</w:t>
            </w:r>
          </w:p>
        </w:tc>
      </w:tr>
      <w:tr w:rsidR="003146DA" w14:paraId="67F0DB76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5F6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AF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3EA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52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AB0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43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84,87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353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28,29%</w:t>
            </w:r>
          </w:p>
        </w:tc>
      </w:tr>
      <w:tr w:rsidR="003146DA" w14:paraId="5FD41CEC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03A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49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910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37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47A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10C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131,70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D8F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65,85%</w:t>
            </w:r>
          </w:p>
        </w:tc>
      </w:tr>
      <w:tr w:rsidR="003146DA" w14:paraId="10CF4FEE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66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75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8A5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6EC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na PPK finansowane przez podmiot zatrudniający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5E3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53,85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655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53,85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36A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734CCF8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06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A4A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75110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05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845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Referenda ogólnokrajowe i konstytucyjne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338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70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B2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0,00%</w:t>
            </w:r>
          </w:p>
        </w:tc>
      </w:tr>
      <w:tr w:rsidR="003146DA" w14:paraId="284C30C0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81C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E2B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63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DE9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579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DF8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AE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1D219D5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F0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9B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58B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EC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C72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65 315,00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83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64 741,70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5FD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99,12%</w:t>
            </w:r>
          </w:p>
        </w:tc>
      </w:tr>
      <w:tr w:rsidR="003146DA" w14:paraId="6A53E99B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C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C2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80153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AC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6F5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0D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65 315,00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74F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64 741,70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B38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99,12%</w:t>
            </w:r>
          </w:p>
        </w:tc>
      </w:tr>
      <w:tr w:rsidR="003146DA" w14:paraId="50DEEDAF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5CE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D13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B72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A82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DAD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647,14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67E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646,66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428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99,93%</w:t>
            </w:r>
          </w:p>
        </w:tc>
      </w:tr>
      <w:tr w:rsidR="003146DA" w14:paraId="6BB37E4D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33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12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20B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4240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33D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środków dydaktycznych i książek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C58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64 667,86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0D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64 095,04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6D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99,11%</w:t>
            </w:r>
          </w:p>
        </w:tc>
      </w:tr>
      <w:tr w:rsidR="003146DA" w14:paraId="33C65ADC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137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AA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C27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100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F09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AD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1F8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44010E3B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87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B9F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E6B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4C7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916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3D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EF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7E7BF855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BC8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F37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8C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5A3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8E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20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B78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652A2008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C9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AC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88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3D7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E3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107 787,00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8D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107 145,82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F69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99,41%</w:t>
            </w:r>
          </w:p>
        </w:tc>
      </w:tr>
      <w:tr w:rsidR="003146DA" w14:paraId="23CD07CD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AE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69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CC6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299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Ośrodki pomocy społecznej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9D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84 347,00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EF8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83 705,82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0E3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99,24%</w:t>
            </w:r>
          </w:p>
        </w:tc>
      </w:tr>
      <w:tr w:rsidR="003146DA" w14:paraId="09C427E9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103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E3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A67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19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społeczne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B3A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83 100,00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03E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82 468,79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570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99,24%</w:t>
            </w:r>
          </w:p>
        </w:tc>
      </w:tr>
      <w:tr w:rsidR="003146DA" w14:paraId="17C25D21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BD0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AF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D3A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D4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0E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1 247,00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3B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1 237,03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3E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99,20%</w:t>
            </w:r>
          </w:p>
        </w:tc>
      </w:tr>
      <w:tr w:rsidR="003146DA" w14:paraId="73FAD3B5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78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8B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64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F7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Usługi opiekuńcze i specjalistyczne usługi opiekuńcze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DC9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23 440,00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28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23 440,00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A96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44123B19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8B9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8D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B7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9AC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F8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23 440,00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39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23 440,00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85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2E05F062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20D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FF1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F5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B1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Rodzina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79E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2 892 357,00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CE5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2 813 721,45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E19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97,28%</w:t>
            </w:r>
          </w:p>
        </w:tc>
      </w:tr>
      <w:tr w:rsidR="003146DA" w14:paraId="5DB978F4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3B5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E3C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7E5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78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1A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2 847 382,00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2A4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2 769 965,48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5E4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97,28%</w:t>
            </w:r>
          </w:p>
        </w:tc>
      </w:tr>
      <w:tr w:rsidR="003146DA" w14:paraId="5872C0F5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08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4F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77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01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społeczne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F54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2 509 896,00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CB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2 450 027,79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403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97,61%</w:t>
            </w:r>
          </w:p>
        </w:tc>
      </w:tr>
      <w:tr w:rsidR="003146DA" w14:paraId="094797C1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6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7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59D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E0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8E7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61 466,00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46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61 466,00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D5E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2558204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575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07C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30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4040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13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7A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4 323,00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06D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4 322,25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0AE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99,98%</w:t>
            </w:r>
          </w:p>
        </w:tc>
      </w:tr>
      <w:tr w:rsidR="003146DA" w14:paraId="704482E6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9B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75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5F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7F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AE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262 355,00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7C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245 186,84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8AD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93,46%</w:t>
            </w:r>
          </w:p>
        </w:tc>
      </w:tr>
      <w:tr w:rsidR="003146DA" w14:paraId="3B4DEAA5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98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EB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D6E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091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204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1 555,00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47B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1 393,12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91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89,59%</w:t>
            </w:r>
          </w:p>
        </w:tc>
      </w:tr>
      <w:tr w:rsidR="003146DA" w14:paraId="42E8928C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F8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73F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1B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29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F80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43F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1 784,11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70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89,21%</w:t>
            </w:r>
          </w:p>
        </w:tc>
      </w:tr>
      <w:tr w:rsidR="003146DA" w14:paraId="7181A792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CA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90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749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B06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3F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2 998,00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97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2 997,71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905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99,99%</w:t>
            </w:r>
          </w:p>
        </w:tc>
      </w:tr>
      <w:tr w:rsidR="003146DA" w14:paraId="5D073ED7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73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302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2D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F6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A5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1 789,00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0BB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1 788,66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411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99,98%</w:t>
            </w:r>
          </w:p>
        </w:tc>
      </w:tr>
      <w:tr w:rsidR="003146DA" w14:paraId="492EDD69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96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3B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FB9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E0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8F2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AF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999,00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FFC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99,90%</w:t>
            </w:r>
          </w:p>
        </w:tc>
      </w:tr>
      <w:tr w:rsidR="003146DA" w14:paraId="1B756447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0D2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171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BC5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84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Karta Dużej Rodziny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91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1 878,00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428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1 149,00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51E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61,18%</w:t>
            </w:r>
          </w:p>
        </w:tc>
      </w:tr>
      <w:tr w:rsidR="003146DA" w14:paraId="0633128F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C4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1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F2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ACB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F5D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1 520,00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849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0F4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61,51%</w:t>
            </w:r>
          </w:p>
        </w:tc>
      </w:tr>
      <w:tr w:rsidR="003146DA" w14:paraId="57A90473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BB5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7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C0B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DB7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D9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273,00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07A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167,65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9BE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61,41%</w:t>
            </w:r>
          </w:p>
        </w:tc>
      </w:tr>
      <w:tr w:rsidR="003146DA" w14:paraId="195D5DC5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C83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24E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28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04B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C04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F4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13,10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C8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35,41%</w:t>
            </w:r>
          </w:p>
        </w:tc>
      </w:tr>
      <w:tr w:rsidR="003146DA" w14:paraId="4A91BA54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317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AD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F55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287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7C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AE3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33,25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56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69,27%</w:t>
            </w:r>
          </w:p>
        </w:tc>
      </w:tr>
      <w:tr w:rsidR="003146DA" w14:paraId="08B8ADB8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FE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575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DE6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B5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4C7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43 097,00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7E5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42 606,97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AB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98,86%</w:t>
            </w:r>
          </w:p>
        </w:tc>
      </w:tr>
      <w:tr w:rsidR="003146DA" w14:paraId="0D717E5E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D25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453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414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4130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7A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ubezpieczenie zdrowotne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EE7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43 097,00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52B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42 606,97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9C4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98,86%</w:t>
            </w:r>
          </w:p>
        </w:tc>
      </w:tr>
      <w:tr w:rsidR="003146DA" w14:paraId="3DB39F20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9A5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399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92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44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E3A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4 713 153,77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AB1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4 631 666,49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C3B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98,27%</w:t>
            </w:r>
          </w:p>
        </w:tc>
      </w:tr>
    </w:tbl>
    <w:p w14:paraId="2EEC71C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t>Wykonanie dochodów związanych z realizacją zadań z zakresu administracji rządowej</w:t>
      </w:r>
    </w:p>
    <w:p w14:paraId="3FD4DED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1: Informacja z wykonania planu dochodów związanych z realizacją zadań z zakresu administracji rządowej oraz innych zadań zleconych jednostkom samorządu terytorialnego ustawami w 2023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017"/>
        <w:gridCol w:w="988"/>
        <w:gridCol w:w="3409"/>
        <w:gridCol w:w="1267"/>
        <w:gridCol w:w="1267"/>
        <w:gridCol w:w="1238"/>
      </w:tblGrid>
      <w:tr w:rsidR="003146DA" w14:paraId="296809BC" w14:textId="77777777"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B7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417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CA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3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77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9FF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93A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B2E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6B159A7F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A35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574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4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2D0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71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29,00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FF3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7A2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106,90%</w:t>
            </w:r>
          </w:p>
        </w:tc>
      </w:tr>
      <w:tr w:rsidR="003146DA" w14:paraId="065DBDF1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E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32D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75011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E83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C74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wojewódzkie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87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29,00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0E1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0D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106,90%</w:t>
            </w:r>
          </w:p>
        </w:tc>
      </w:tr>
      <w:tr w:rsidR="003146DA" w14:paraId="32A224AC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75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D8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94C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6F9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opłat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96D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A20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D9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106,90%</w:t>
            </w:r>
          </w:p>
        </w:tc>
      </w:tr>
      <w:tr w:rsidR="003146DA" w14:paraId="6E4DEFAB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5A9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59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1C7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8EB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C91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8 749,00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E8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6 956,00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03D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79,51%</w:t>
            </w:r>
          </w:p>
        </w:tc>
      </w:tr>
      <w:tr w:rsidR="003146DA" w14:paraId="34139610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074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BA6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85228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FFB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81B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Usługi opiekuńcze i specjalistyczne usługi opiekuńcze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176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8 749,00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A52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6 956,00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784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79,51%</w:t>
            </w:r>
          </w:p>
        </w:tc>
      </w:tr>
      <w:tr w:rsidR="003146DA" w14:paraId="2D3F8C7A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0BB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DC4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FFE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42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opłat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55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8 749,00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CA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6 956,00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09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79,51%</w:t>
            </w:r>
          </w:p>
        </w:tc>
      </w:tr>
      <w:tr w:rsidR="003146DA" w14:paraId="752BB79E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CDE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13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73C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34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Rodzina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968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85 700,00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0EF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121 952,42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9BA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142,30%</w:t>
            </w:r>
          </w:p>
        </w:tc>
      </w:tr>
      <w:tr w:rsidR="003146DA" w14:paraId="652EFCFC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025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532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347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6D8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C2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85 700,00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8C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121 900,42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DC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142,24%</w:t>
            </w:r>
          </w:p>
        </w:tc>
      </w:tr>
      <w:tr w:rsidR="003146DA" w14:paraId="2D87CD33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3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473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B8D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489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A74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3E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38 239,92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518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14E7D21C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7DB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DF3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3A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0940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63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rozliczeń/zwrotów z lat ubiegłych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EEA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77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D96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1F733938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43C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BCE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7E7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0980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8AD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zwrotów wypłaconych świadczeń z funduszu alimentacyjnego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38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85 700,00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5B6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83 660,50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5AA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97,62%</w:t>
            </w:r>
          </w:p>
        </w:tc>
      </w:tr>
      <w:tr w:rsidR="003146DA" w14:paraId="46EFF3C4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6EC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EE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9D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6C2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Karta Dużej Rodziny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067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921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52,00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4A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-</w:t>
            </w:r>
          </w:p>
        </w:tc>
      </w:tr>
      <w:tr w:rsidR="003146DA" w14:paraId="525F06D4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7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21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102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C54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44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2CF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52,00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85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1279E8CE" w14:textId="77777777"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5CC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9C0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1C4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D2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5EF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94 478,00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58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128 939,42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F8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136,48%</w:t>
            </w:r>
          </w:p>
        </w:tc>
      </w:tr>
    </w:tbl>
    <w:p w14:paraId="69E4E76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t>Wykonanie dochodów i wydatków za gospodarowanie odpadami komunalnymi</w:t>
      </w:r>
    </w:p>
    <w:p w14:paraId="0D8F0A1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2: Wykonanie planu dochodów z opłat za gospodarowanie odpadami komunalnymi oraz pozostałych środków stanowiących źródło finansowania systemu gospodarowania odpadami komunalnymi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84"/>
        <w:gridCol w:w="898"/>
        <w:gridCol w:w="2977"/>
        <w:gridCol w:w="1118"/>
        <w:gridCol w:w="1118"/>
        <w:gridCol w:w="1089"/>
        <w:gridCol w:w="1030"/>
      </w:tblGrid>
      <w:tr w:rsidR="003146DA" w14:paraId="225A5D78" w14:textId="77777777">
        <w:trPr>
          <w:trHeight w:val="227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368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D2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F3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8D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Źródło dochodów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CB5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1.01.2023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BFB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31.12.2023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A7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na 31.12.2023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D35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planu w %</w:t>
            </w:r>
          </w:p>
        </w:tc>
      </w:tr>
      <w:tr w:rsidR="003146DA" w14:paraId="16E52B68" w14:textId="77777777">
        <w:trPr>
          <w:trHeight w:val="227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07B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D6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37C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CC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8E8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2 535 444,00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B4F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1 996 235,00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EE8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1 760 069,71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9F3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88,2%</w:t>
            </w:r>
          </w:p>
        </w:tc>
      </w:tr>
      <w:tr w:rsidR="003146DA" w14:paraId="08B9BDFC" w14:textId="77777777">
        <w:trPr>
          <w:trHeight w:val="227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F1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9EE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145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CAC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odpadami komunalnymi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42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2 535 444,00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6F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1 996 235,00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317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1 760 069,71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2D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88,2%</w:t>
            </w:r>
          </w:p>
        </w:tc>
      </w:tr>
      <w:tr w:rsidR="003146DA" w14:paraId="2826D967" w14:textId="77777777">
        <w:trPr>
          <w:trHeight w:val="227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A1F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98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4B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EB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C0E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1 851 144,00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DE6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1 300 000,00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D8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1 119 764,82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05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86,1%</w:t>
            </w:r>
          </w:p>
        </w:tc>
      </w:tr>
      <w:tr w:rsidR="003146DA" w14:paraId="6C9A9058" w14:textId="77777777">
        <w:trPr>
          <w:trHeight w:val="227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EFF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D1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F6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5CE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tytułu kosztów egzekucyjnych, opłaty komorniczej i kosztów upomnień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6A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B57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0B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7 093,87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78C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177,3%</w:t>
            </w:r>
          </w:p>
        </w:tc>
      </w:tr>
      <w:tr w:rsidR="003146DA" w14:paraId="6CF018B8" w14:textId="77777777">
        <w:trPr>
          <w:trHeight w:val="227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05E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882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46D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5E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332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1F4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27E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BA3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502882CC" w14:textId="77777777">
        <w:trPr>
          <w:trHeight w:val="227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139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DFB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3E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6CD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D8A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74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13B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5 589,68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13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430,0%</w:t>
            </w:r>
          </w:p>
        </w:tc>
      </w:tr>
      <w:tr w:rsidR="003146DA" w14:paraId="78960453" w14:textId="77777777">
        <w:trPr>
          <w:trHeight w:val="227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EB1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A99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B77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3AF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rozliczeń/zwrotów z lat ubiegłych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11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2B9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C3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BF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61B30157" w14:textId="77777777">
        <w:trPr>
          <w:trHeight w:val="227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DA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79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E6B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33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B73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629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26 925,00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F7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8 925,00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3B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33,1%</w:t>
            </w:r>
          </w:p>
        </w:tc>
      </w:tr>
      <w:tr w:rsidR="003146DA" w14:paraId="0B768F81" w14:textId="77777777">
        <w:trPr>
          <w:trHeight w:val="227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759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03B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77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6257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131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9A6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40B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DF7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618 696,34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018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94,2%</w:t>
            </w:r>
          </w:p>
        </w:tc>
      </w:tr>
    </w:tbl>
    <w:p w14:paraId="5E6C034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3: Wykonanie planu wydatków związanych z funkcjonowaniem systemu gospodarowania odpadami komunalnymi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958"/>
        <w:gridCol w:w="916"/>
        <w:gridCol w:w="2116"/>
        <w:gridCol w:w="1357"/>
        <w:gridCol w:w="1357"/>
        <w:gridCol w:w="1357"/>
        <w:gridCol w:w="1164"/>
      </w:tblGrid>
      <w:tr w:rsidR="003146DA" w14:paraId="672837B5" w14:textId="77777777"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6BC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CF7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51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88E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wydatków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7A6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C24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A15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1A7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0F9F632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DF6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239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B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947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657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2 535 444,00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4B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2 263 444,00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56E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2 002 002,41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85C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88,45%</w:t>
            </w:r>
          </w:p>
        </w:tc>
      </w:tr>
      <w:tr w:rsidR="003146DA" w14:paraId="3439B61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C45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B59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90002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B20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32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odpadami komunalnymi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311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2 535 444,00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FDD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2 263 444,00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5F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2 002 002,41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1BC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88,45%</w:t>
            </w:r>
          </w:p>
        </w:tc>
      </w:tr>
      <w:tr w:rsidR="003146DA" w14:paraId="4D9433E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D8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02C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BCE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FE5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0DF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24 480,00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39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25 524,00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9B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25 524,00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8F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72CB367B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21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2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018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4040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4AE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Dodatkowe wynagrodzenie roczne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82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1 842,00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8B7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1 842,00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7D7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1 842,00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7B0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D614F2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0A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7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E11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76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agencyjno-prowizyjne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48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DB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74F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35 385,00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F54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70,77%</w:t>
            </w:r>
          </w:p>
        </w:tc>
      </w:tr>
      <w:tr w:rsidR="003146DA" w14:paraId="007FB12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5D2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8ED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931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A67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ED0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4 548,00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6C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4 705,00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A96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4 705,00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76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22A8042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B8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ED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56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02C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 oraz Fundusz Solidarnościowy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41E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3A9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671,00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08E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671,00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5E0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C8E793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72B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F8C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64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5B6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62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97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7FB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8C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751763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CB9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76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FDD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89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B13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1 472 000,00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E5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1 198 628,00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9C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968 971,41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70D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80,84%</w:t>
            </w:r>
          </w:p>
        </w:tc>
      </w:tr>
      <w:tr w:rsidR="003146DA" w14:paraId="0423667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E0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D6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708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4307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BC2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B2F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D00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6CC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17 850,00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96E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99,17%</w:t>
            </w:r>
          </w:p>
        </w:tc>
      </w:tr>
      <w:tr w:rsidR="003146DA" w14:paraId="2868267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19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CD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5E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4309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ED7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6B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DC4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5E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7 980,00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C7C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79,80%</w:t>
            </w:r>
          </w:p>
        </w:tc>
      </w:tr>
      <w:tr w:rsidR="003146DA" w14:paraId="389D325F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82B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5A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1B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AF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133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9B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6AD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27E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2263B60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228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977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FC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138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 na zakładowy fundusz świadczeń socjalnych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B53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930,00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DCD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1 074,00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AE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1 074,00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24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52763ED2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09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E7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E02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19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A5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027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243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141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77D40DA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4E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D62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82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6057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44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9B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657 000,00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607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615 000,00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B71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609 771,34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E56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99,15%</w:t>
            </w:r>
          </w:p>
        </w:tc>
      </w:tr>
      <w:tr w:rsidR="003146DA" w14:paraId="61FB6D0E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6E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08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DE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6059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E7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Wydatki inwestycyjne jednostek budżetowych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090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293 000,00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64E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335 000,00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24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327 228,66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A8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97,68%</w:t>
            </w:r>
          </w:p>
        </w:tc>
      </w:tr>
      <w:tr w:rsidR="003146DA" w14:paraId="6368129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393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F66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CA5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A4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FEA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2 535 444,00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A82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2 263 444,00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992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2 002 002,41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8F1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88,45%</w:t>
            </w:r>
          </w:p>
        </w:tc>
      </w:tr>
    </w:tbl>
    <w:p w14:paraId="2A9E905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t>Wykonanie Gminnego Programu Profilaktyki i Rozwiązywania Problemów Alkoholowych oraz Przeciwdziałania Narkomanii</w:t>
      </w:r>
    </w:p>
    <w:p w14:paraId="2015014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4: Wykonanie planu dochodów na realizację Gminnego Programu Profilaktyki i Rozwiązywania Problemów Alkoholowych oraz Przeciwdziałania Narkomanii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002"/>
        <w:gridCol w:w="958"/>
        <w:gridCol w:w="2366"/>
        <w:gridCol w:w="1149"/>
        <w:gridCol w:w="1252"/>
        <w:gridCol w:w="1252"/>
        <w:gridCol w:w="1222"/>
      </w:tblGrid>
      <w:tr w:rsidR="003146DA" w14:paraId="4B784CCB" w14:textId="77777777"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AA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C5D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9E9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C2F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dochodów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3D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C96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1F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F25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70E99109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6EA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4D9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976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BC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B9F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E94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5C2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18 772,11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B4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98,80%</w:t>
            </w:r>
          </w:p>
        </w:tc>
      </w:tr>
      <w:tr w:rsidR="003146DA" w14:paraId="0AF0AD8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E04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4E5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75618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86E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E7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Wpływy z innych opłat stanowiących dochody jednostek samorządu terytorialnego na podstawie ustaw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59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CF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8B8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18 772,11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88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98,80%</w:t>
            </w:r>
          </w:p>
        </w:tc>
      </w:tr>
      <w:tr w:rsidR="003146DA" w14:paraId="5816AAA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D45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82B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37F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0270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88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części opłaty za zezwolenie na sprzedaż napojów alkoholowych w obrocie hurtowym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48D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1B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E7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18 772,11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03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98,80%</w:t>
            </w:r>
          </w:p>
        </w:tc>
      </w:tr>
      <w:tr w:rsidR="003146DA" w14:paraId="2DD0161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5D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15D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67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5E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3FC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82 000,00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F3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82 000,00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279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80 154,94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9F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97,75%</w:t>
            </w:r>
          </w:p>
        </w:tc>
      </w:tr>
      <w:tr w:rsidR="003146DA" w14:paraId="1634DA9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9E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F5A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A03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86D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Przeciwdziałanie alkoholizmowi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B68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82 000,00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D63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82 000,00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FA0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80 154,94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E5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97,75%</w:t>
            </w:r>
          </w:p>
        </w:tc>
      </w:tr>
      <w:tr w:rsidR="003146DA" w14:paraId="776F1CD8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E8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E0C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50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0480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0B9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zezwolenia na sprzedaż napojów alkoholowych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7CB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60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E71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80 154,94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391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97,75%</w:t>
            </w:r>
          </w:p>
        </w:tc>
      </w:tr>
      <w:tr w:rsidR="003146DA" w14:paraId="529CA39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274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3F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0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805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452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82 000,00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E8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101 000,00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4BD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98 927,05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53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97,95%</w:t>
            </w:r>
          </w:p>
        </w:tc>
      </w:tr>
    </w:tbl>
    <w:p w14:paraId="5E3C693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5: Wykonanie planu wydatków na realizację Gminnego Programu Profilaktyki i Rozwiązywania Problemów Alkoholowych oraz Przeciwdziałania Narkomanii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002"/>
        <w:gridCol w:w="958"/>
        <w:gridCol w:w="2366"/>
        <w:gridCol w:w="1149"/>
        <w:gridCol w:w="1252"/>
        <w:gridCol w:w="1252"/>
        <w:gridCol w:w="1222"/>
      </w:tblGrid>
      <w:tr w:rsidR="003146DA" w14:paraId="522A48BD" w14:textId="77777777"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E28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07F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2D0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279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wydatków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074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92D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7E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EAE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3A586808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557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5FE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098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9AB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2CF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82 000,00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CAF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201 000,00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14F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91 201,60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54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45,37%</w:t>
            </w:r>
          </w:p>
        </w:tc>
      </w:tr>
      <w:tr w:rsidR="003146DA" w14:paraId="7AA52536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BB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BBF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85153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283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A68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Zwalczanie narkomanii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779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E81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E3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99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0,00%</w:t>
            </w:r>
          </w:p>
        </w:tc>
      </w:tr>
      <w:tr w:rsidR="003146DA" w14:paraId="3F4C0D87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82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65D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E9A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52A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29E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B4F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6BD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4A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63D7B12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FBA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D8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85154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AA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8A4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Przeciwdziałanie alkoholizmowi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9B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77 000,00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70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196 000,00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FDF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91 201,60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8D5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46,53%</w:t>
            </w:r>
          </w:p>
        </w:tc>
      </w:tr>
      <w:tr w:rsidR="003146DA" w14:paraId="2FFBB6E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71C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FE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05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859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891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C87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1 600,00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65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1 024,41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F62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64,03%</w:t>
            </w:r>
          </w:p>
        </w:tc>
      </w:tr>
      <w:tr w:rsidR="003146DA" w14:paraId="5ED41E4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509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9DE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F1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FE0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25C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4A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C75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11 586,80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3E4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48,28%</w:t>
            </w:r>
          </w:p>
        </w:tc>
      </w:tr>
      <w:tr w:rsidR="003146DA" w14:paraId="0ED4194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E4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F1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A59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B9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AAA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669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885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17 791,12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0AF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50,83%</w:t>
            </w:r>
          </w:p>
        </w:tc>
      </w:tr>
      <w:tr w:rsidR="003146DA" w14:paraId="1EF8FFDE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A0C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D8A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264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BC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14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48 400,00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BE9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117 400,00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93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51 609,22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8E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43,96%</w:t>
            </w:r>
          </w:p>
        </w:tc>
      </w:tr>
      <w:tr w:rsidR="003146DA" w14:paraId="0B222A70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B1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365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A6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EEF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45F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616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DE6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C59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1E889C70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B9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F6A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2E0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F96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Szkolenia pracowników niebędących członkami korpusu służby cywilnej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3A9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B1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831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9 190,05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B8F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91,90%</w:t>
            </w:r>
          </w:p>
        </w:tc>
      </w:tr>
      <w:tr w:rsidR="003146DA" w14:paraId="5420ED97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63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4D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B8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A98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9BE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82 000,00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40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201 000,00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83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91 201,60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54B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45,37%</w:t>
            </w:r>
          </w:p>
        </w:tc>
      </w:tr>
    </w:tbl>
    <w:p w14:paraId="0E47939F" w14:textId="77777777" w:rsidR="00A77B3E" w:rsidRDefault="00A77B3E">
      <w:pPr>
        <w:spacing w:before="120" w:after="120"/>
        <w:ind w:firstLine="227"/>
        <w:rPr>
          <w:color w:val="000000"/>
          <w:u w:color="000000"/>
        </w:rPr>
        <w:sectPr w:rsidR="00A77B3E" w:rsidSect="00D62E5F">
          <w:footerReference w:type="default" r:id="rId11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AF7057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Wykonanie planu dotacji udzielanych z budżetu Gminy</w:t>
      </w:r>
    </w:p>
    <w:p w14:paraId="219983B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6: Wykonanie planu dotacji udzielanych z budżetu Gminy dla jednostek sektora finansów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974"/>
        <w:gridCol w:w="990"/>
        <w:gridCol w:w="4206"/>
        <w:gridCol w:w="1283"/>
        <w:gridCol w:w="1021"/>
        <w:gridCol w:w="1098"/>
        <w:gridCol w:w="1098"/>
        <w:gridCol w:w="1021"/>
        <w:gridCol w:w="1098"/>
        <w:gridCol w:w="1082"/>
      </w:tblGrid>
      <w:tr w:rsidR="003146DA" w14:paraId="1C31F193" w14:textId="77777777">
        <w:trPr>
          <w:trHeight w:val="30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FDD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A9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C2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54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8C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dla jednostek sektora finansów publicznych</w:t>
            </w:r>
          </w:p>
        </w:tc>
      </w:tr>
      <w:tr w:rsidR="003146DA" w14:paraId="28F8B0A0" w14:textId="77777777">
        <w:trPr>
          <w:trHeight w:val="300"/>
        </w:trPr>
        <w:tc>
          <w:tcPr>
            <w:tcW w:w="90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D56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D7B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B0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F1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3C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podmiotowe</w:t>
            </w:r>
          </w:p>
        </w:tc>
        <w:tc>
          <w:tcPr>
            <w:tcW w:w="31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ACE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celowe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CA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planu w %</w:t>
            </w:r>
          </w:p>
        </w:tc>
      </w:tr>
      <w:tr w:rsidR="003146DA" w14:paraId="23854162" w14:textId="77777777">
        <w:trPr>
          <w:trHeight w:val="300"/>
        </w:trPr>
        <w:tc>
          <w:tcPr>
            <w:tcW w:w="90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A1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9F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68D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96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E5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1.01.2023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AF8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31.12.2023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E60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na 31.12.2023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3A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1.01.2023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A6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31.12.2023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B19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na 31.12.2023</w:t>
            </w: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92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146DA" w14:paraId="2EEB5783" w14:textId="77777777">
        <w:trPr>
          <w:trHeight w:hRule="exact"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00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D50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308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C1C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Transport i łączność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C8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DC3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44A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70E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253 000,00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D48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623 000,00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70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609 155,59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B3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97,78%</w:t>
            </w:r>
          </w:p>
        </w:tc>
      </w:tr>
      <w:tr w:rsidR="003146DA" w14:paraId="4BB68A6A" w14:textId="77777777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909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462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92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78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Lokalny transport zbiorowy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1CF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481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7D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13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80 000,00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B3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95 000,00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04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82 715,59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AB6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87,07%</w:t>
            </w:r>
          </w:p>
        </w:tc>
      </w:tr>
      <w:tr w:rsidR="003146DA" w14:paraId="6D509CA5" w14:textId="77777777">
        <w:trPr>
          <w:trHeight w:hRule="exact" w:val="425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8D2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82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AE4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CEB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dla Miasta Piotrkowa Tryb. na koszty lokalnego transportu zbiorowego na terenie Gminy Grabica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38F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221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C36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AD4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1C4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137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82 715,59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AC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87,07%</w:t>
            </w:r>
          </w:p>
        </w:tc>
      </w:tr>
      <w:tr w:rsidR="003146DA" w14:paraId="31DCE626" w14:textId="77777777">
        <w:trPr>
          <w:trHeight w:val="266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64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CB2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A8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68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Drogi publiczne wojewódzkie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9E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A9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DA8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874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173 000,00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ECB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173 000,00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93B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172 200,00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146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99,54%</w:t>
            </w:r>
          </w:p>
        </w:tc>
      </w:tr>
      <w:tr w:rsidR="003146DA" w14:paraId="0EC32D83" w14:textId="77777777">
        <w:trPr>
          <w:trHeight w:val="425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06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40E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40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B0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finansowa w formie dotacji celowej dla Województwa Łódzkiego na rozbudowę drogi wojewódzkiej Nr 473 w miejscowościach: Rusociny i Szydłów Kolonia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70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130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F5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3A5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173 000,00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A2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173 000,00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F57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172 200,00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50B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99,54%</w:t>
            </w:r>
          </w:p>
        </w:tc>
      </w:tr>
      <w:tr w:rsidR="003146DA" w14:paraId="5814E2E0" w14:textId="77777777">
        <w:trPr>
          <w:trHeight w:val="177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AB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317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830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6E3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Drogi publiczne powiatowe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587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9E5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082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44F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F3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355 000,00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E67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354 240,00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5E2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99,79%</w:t>
            </w:r>
          </w:p>
        </w:tc>
      </w:tr>
      <w:tr w:rsidR="003146DA" w14:paraId="7E61FEA4" w14:textId="77777777">
        <w:trPr>
          <w:trHeight w:hRule="exact" w:val="621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085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E0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967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90E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finansowa w formie dotacji celowej dla Powiatu Piotrkowskiego na zadanie pn. "Modernizacja drogi powiatowej Nr 1906E na odcinku Boryszów-Dziewuliny"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8F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6B8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2BB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5C7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8B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355 000,00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43A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354 240,00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287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99,79%</w:t>
            </w:r>
          </w:p>
        </w:tc>
      </w:tr>
      <w:tr w:rsidR="003146DA" w14:paraId="0241CAD6" w14:textId="77777777">
        <w:trPr>
          <w:trHeight w:val="261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D3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B0A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DD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9BB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i ochrona dziedzictwa narodowego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1BF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220 000,00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6C1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220 000,00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80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220 000,00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E92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63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270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271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146DA" w14:paraId="6F2A2491" w14:textId="77777777">
        <w:trPr>
          <w:trHeight w:hRule="exact" w:val="284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14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41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B6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FA4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28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220 000,00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10F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220 000,00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565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220 000,00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9A7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8F4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37C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6D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146DA" w14:paraId="4C1F6360" w14:textId="77777777">
        <w:trPr>
          <w:trHeight w:val="268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9BE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FBB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CC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B2B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dla gminnej instytucji kultury w Grabicy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7A5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220 000,00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74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220 000,00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17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220 000,00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63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18C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FF9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79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100,00%</w:t>
            </w:r>
          </w:p>
        </w:tc>
      </w:tr>
      <w:tr w:rsidR="003146DA" w14:paraId="3B214B95" w14:textId="7777777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40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96F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93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B78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2C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220 000,00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A67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220 000,00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33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220 000,00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59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253 000,00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FA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623 000,00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8B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609 155,59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DD1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98,36%</w:t>
            </w:r>
          </w:p>
        </w:tc>
      </w:tr>
    </w:tbl>
    <w:p w14:paraId="075D69F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i/>
          <w:color w:val="000000"/>
          <w:u w:color="000000"/>
        </w:rPr>
        <w:t>Tabela 7: Wykonanie planu dotacji udzielanych z budżetu Gminy dla jednostek spoza sektora finansów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990"/>
        <w:gridCol w:w="990"/>
        <w:gridCol w:w="3943"/>
        <w:gridCol w:w="1283"/>
        <w:gridCol w:w="1191"/>
        <w:gridCol w:w="1175"/>
        <w:gridCol w:w="1082"/>
        <w:gridCol w:w="1021"/>
        <w:gridCol w:w="1098"/>
        <w:gridCol w:w="1082"/>
      </w:tblGrid>
      <w:tr w:rsidR="003146DA" w14:paraId="4FCDF280" w14:textId="77777777">
        <w:trPr>
          <w:trHeight w:val="227"/>
        </w:trPr>
        <w:tc>
          <w:tcPr>
            <w:tcW w:w="91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73C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9A7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D94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066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58D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dla jednostek spoza sektora finansów publicznych</w:t>
            </w:r>
          </w:p>
        </w:tc>
      </w:tr>
      <w:tr w:rsidR="003146DA" w14:paraId="6D3D715E" w14:textId="77777777">
        <w:trPr>
          <w:trHeight w:val="227"/>
        </w:trPr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CEA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93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08E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C79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7E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podmiotowe</w:t>
            </w: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7DD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celowe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21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planu w %</w:t>
            </w:r>
          </w:p>
        </w:tc>
      </w:tr>
      <w:tr w:rsidR="003146DA" w14:paraId="31AFB8F0" w14:textId="77777777">
        <w:trPr>
          <w:trHeight w:val="227"/>
        </w:trPr>
        <w:tc>
          <w:tcPr>
            <w:tcW w:w="91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1A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435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873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427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35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1.01.2023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1D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31.12.2023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A5A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na 31.12.2023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4C3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1.01.2023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F0E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31.12.2023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499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na 31.12.2023</w:t>
            </w: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1DB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146DA" w14:paraId="33F6CC56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A2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4E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E07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6E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Rolnictwo i łowiectwo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C15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294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2C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1C2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8FB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9BB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48B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146DA" w14:paraId="46545954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9C0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DD6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E3D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6E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Melioracje wodne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A1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B6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A79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844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00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2FC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636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146DA" w14:paraId="25A320F6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3C5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565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C1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DBF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dla spółek wodnych na utrzymanie wód i urządzeń wodnych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3F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1CC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FE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4D3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27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B8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5B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100,00%</w:t>
            </w:r>
          </w:p>
        </w:tc>
      </w:tr>
      <w:tr w:rsidR="003146DA" w14:paraId="536DC8D0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44E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F2D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557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65F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Oświata i wychowanie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8E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1 241 000,00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C6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1 721 000,00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30A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1 462 543,14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AFA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48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8B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BA8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84,98%</w:t>
            </w:r>
          </w:p>
        </w:tc>
      </w:tr>
      <w:tr w:rsidR="003146DA" w14:paraId="1F6C9803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DB0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094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F0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DF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Przedszkola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855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A1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0AE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303 662,82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9A8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70D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ED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52A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97,96%</w:t>
            </w:r>
          </w:p>
        </w:tc>
      </w:tr>
      <w:tr w:rsidR="003146DA" w14:paraId="1DD0B3B4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074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14B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61D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8B8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dla stowarzyszenia na prowadzenie Niepublicznego  Przedszkola "Poziomka" w Szydłowie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88E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39F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B96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303 662,82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E99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EC4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624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4D3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97,96%</w:t>
            </w:r>
          </w:p>
        </w:tc>
      </w:tr>
      <w:tr w:rsidR="003146DA" w14:paraId="0D8D86A7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ABA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011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12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DC0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981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1 210 000,00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81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1 380 000,00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06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1 152 428,04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BA1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05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AA2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7E5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83,51%</w:t>
            </w:r>
          </w:p>
        </w:tc>
      </w:tr>
      <w:tr w:rsidR="003146DA" w14:paraId="6C10E3F9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73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B71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44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4DA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dla stowarzyszenia na prowadzenie Punktu Przedszkolnego "Poziomka" w Grabicy z filią w Szydłowie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091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1 000 000,00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7C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1A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821 330,73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AC8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D3B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29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EE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82,96%</w:t>
            </w:r>
          </w:p>
        </w:tc>
      </w:tr>
      <w:tr w:rsidR="003146DA" w14:paraId="242DB212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6AB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221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C6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86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dla stowarzyszenia na prowadzenie Punktu Przedszkolnego "Akademia Maluszka" w Brzozie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EEE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66F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BF6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331 097,31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E3F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45B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03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148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84,90%</w:t>
            </w:r>
          </w:p>
        </w:tc>
      </w:tr>
      <w:tr w:rsidR="003146DA" w14:paraId="5A6928BB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530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E03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FC4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D03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36D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7A0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1B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6 452,28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F88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FF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E94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DB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20,81%</w:t>
            </w:r>
          </w:p>
        </w:tc>
      </w:tr>
      <w:tr w:rsidR="003146DA" w14:paraId="6F8822CC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C64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62F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886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48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dla stowarzyszenia na prowadzenie Niepublicznego  Przedszkola "Poziomka" w Szydłowie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BAC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83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1F8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2 688,45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234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BC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A4B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D7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53,77%</w:t>
            </w:r>
          </w:p>
        </w:tc>
      </w:tr>
      <w:tr w:rsidR="003146DA" w14:paraId="0B8CD877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BE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BC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F3C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D41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dla stowarzyszenia na prowadzenie Punktu Przedszkolnego "Poziomka" w Grabicy z filią w Szydłowie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CA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85B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FCC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3 763,83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D35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642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996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41E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20,91%</w:t>
            </w:r>
          </w:p>
        </w:tc>
      </w:tr>
      <w:tr w:rsidR="003146DA" w14:paraId="4BAE84D0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8F4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866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14F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96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dla stowarzyszenia na prowadzenie Punktu Przedszkolnego "Akademia Maluszka" w Brzozie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D94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FEE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D0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9FC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95D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2A7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C2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0,00%</w:t>
            </w:r>
          </w:p>
        </w:tc>
      </w:tr>
      <w:tr w:rsidR="003146DA" w14:paraId="3C063568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F2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A2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1E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DA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środowiska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93C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F2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B3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F7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61B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A4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213 834,26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FD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89,10%</w:t>
            </w:r>
          </w:p>
        </w:tc>
      </w:tr>
      <w:tr w:rsidR="003146DA" w14:paraId="4E735699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B9E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AB5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07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334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ściekowa i ochrona wód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1B5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AD5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A1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0D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9A5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DA4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F1C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146DA" w14:paraId="02A490F5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F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A89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AC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F02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na przydomowe oczyszczalnie ścieków dla mieszkańców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EA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12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BEC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AC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102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DCE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D56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100,00%</w:t>
            </w:r>
          </w:p>
        </w:tc>
      </w:tr>
      <w:tr w:rsidR="003146DA" w14:paraId="6340633A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9B7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B17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C7E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F27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11A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371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CC5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8E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D4F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EB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113 834,26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67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81,31%</w:t>
            </w:r>
          </w:p>
        </w:tc>
      </w:tr>
      <w:tr w:rsidR="003146DA" w14:paraId="4F36311C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B9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AAD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F08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2F2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na wymianę źródeł ciepła w budynkach mieszkalnych jednorodzinnych i lokalach mieszkalnych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0B4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C21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20D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A97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51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A06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113 834,26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213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81,31%</w:t>
            </w:r>
          </w:p>
        </w:tc>
      </w:tr>
      <w:tr w:rsidR="003146DA" w14:paraId="37E913BE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6EC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9D7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C4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4B6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i ochrona dziedzictwa narodowego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109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A3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B69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82B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68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29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53 094,00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02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99,24%</w:t>
            </w:r>
          </w:p>
        </w:tc>
      </w:tr>
      <w:tr w:rsidR="003146DA" w14:paraId="250E33C3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73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1B3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D0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9EE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3D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38D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82D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78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17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658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53 094,00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DC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99,24%</w:t>
            </w:r>
          </w:p>
        </w:tc>
      </w:tr>
      <w:tr w:rsidR="003146DA" w14:paraId="466D15AF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475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938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79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689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dla stowarzyszeń na realizację zadań publicznych z zakresu kultury i ochrony dziedzictwa narodowego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99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784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E1F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A8B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5C4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18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53 094,00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236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99,24%</w:t>
            </w:r>
          </w:p>
        </w:tc>
      </w:tr>
      <w:tr w:rsidR="003146DA" w14:paraId="68851428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5AA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5E9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C08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96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fizyczna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283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CD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D31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02C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152 000,00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462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754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151 000,00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A51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99,34%</w:t>
            </w:r>
          </w:p>
        </w:tc>
      </w:tr>
      <w:tr w:rsidR="003146DA" w14:paraId="4190F906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24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F2C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3FB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96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30F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95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35D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1E9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152 000,00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A62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68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151 000,00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F0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99,34%</w:t>
            </w:r>
          </w:p>
        </w:tc>
      </w:tr>
      <w:tr w:rsidR="003146DA" w14:paraId="1069EF9E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E41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05C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9A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B9F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dla stowarzyszeń na realizację zadań publicznych z zakresu upowszechniania kultury fizycznej i sportu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8E0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B7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077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96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152 000,00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67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12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151 000,00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D1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99,34%</w:t>
            </w:r>
          </w:p>
        </w:tc>
      </w:tr>
      <w:tr w:rsidR="003146DA" w14:paraId="58B8578A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A40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695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AA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FF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012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1 241 000,00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CE9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1 721 000,00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C2A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1 462 543,14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4F8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452 000,00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7FD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525 500,00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054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497 928,26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0C0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87,27%</w:t>
            </w:r>
          </w:p>
        </w:tc>
      </w:tr>
    </w:tbl>
    <w:p w14:paraId="33033AB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t>Wykonanie dochodów i wydatków związanych z gromadzeniem środków z opłat i kar za korzystanie ze środowiska</w:t>
      </w:r>
    </w:p>
    <w:p w14:paraId="1DF0B32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8: Wykonanie planu dochodów związanych z gromadzeniem środków z opłat i kar za korzystanie ze środowiska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011"/>
        <w:gridCol w:w="966"/>
        <w:gridCol w:w="5960"/>
        <w:gridCol w:w="1529"/>
        <w:gridCol w:w="1411"/>
        <w:gridCol w:w="1544"/>
        <w:gridCol w:w="1544"/>
      </w:tblGrid>
      <w:tr w:rsidR="003146DA" w14:paraId="172D0C49" w14:textId="77777777"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4F6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C2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BA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6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10A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dochodów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B3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8E3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5D2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5C3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6F0BCB92" w14:textId="77777777"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D00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54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05B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1E5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27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18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679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9 876,74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4C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98,77%</w:t>
            </w:r>
          </w:p>
        </w:tc>
      </w:tr>
      <w:tr w:rsidR="003146DA" w14:paraId="29052CCB" w14:textId="77777777"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D85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2A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90019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EE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A0E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Wpływy i wydatki związane z gromadzeniem środków z opłat i kar za korzystanie ze środowiska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35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A1D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199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9 876,74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A62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98,77%</w:t>
            </w:r>
          </w:p>
        </w:tc>
      </w:tr>
      <w:tr w:rsidR="003146DA" w14:paraId="31B2D3F6" w14:textId="77777777"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36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89C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627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05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opłat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DA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5E3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178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9 876,74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733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98,77%</w:t>
            </w:r>
          </w:p>
        </w:tc>
      </w:tr>
      <w:tr w:rsidR="003146DA" w14:paraId="162321CE" w14:textId="77777777"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47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2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FCB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06E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8AE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78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5D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9 876,74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A4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98,77%</w:t>
            </w:r>
          </w:p>
        </w:tc>
      </w:tr>
    </w:tbl>
    <w:p w14:paraId="5CD4938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29: Wykonanie planu wydatków związanych z zadaniami wynikającymi z ustawy o ochronie środowiska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026"/>
        <w:gridCol w:w="1282"/>
        <w:gridCol w:w="5838"/>
        <w:gridCol w:w="1539"/>
        <w:gridCol w:w="1282"/>
        <w:gridCol w:w="1614"/>
        <w:gridCol w:w="1539"/>
      </w:tblGrid>
      <w:tr w:rsidR="003146DA" w14:paraId="786393CE" w14:textId="77777777">
        <w:trPr>
          <w:trHeight w:val="227"/>
        </w:trPr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BBA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4C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C13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5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9B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Treść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04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01.01.2023 r.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0F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 r.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D32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 r.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5E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 %</w:t>
            </w:r>
          </w:p>
        </w:tc>
      </w:tr>
      <w:tr w:rsidR="003146DA" w14:paraId="24727DEB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A39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374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46C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38C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Wytwarzanie i zaopatrywanie w energię elektryczną, gaz i wodę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53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B3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15 000,00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AAB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6 150,00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40E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41,0%</w:t>
            </w:r>
          </w:p>
        </w:tc>
      </w:tr>
      <w:tr w:rsidR="003146DA" w14:paraId="196E3C6E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578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BD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40002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519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E8A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Dostarczanie wody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FB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86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D4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6 150,00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05B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41,0%</w:t>
            </w:r>
          </w:p>
        </w:tc>
      </w:tr>
      <w:tr w:rsidR="003146DA" w14:paraId="527CA474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17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0B8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0C4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B20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Inwestycje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720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FD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1CF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6 150,00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F7F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41,0%</w:t>
            </w:r>
          </w:p>
        </w:tc>
      </w:tr>
      <w:tr w:rsidR="003146DA" w14:paraId="4F450AD8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CF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9A2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D8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w tym: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CE1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Instalacja fotowoltaiczna przy SUW w Ostrowie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25C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BD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7 500,00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946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3 075,00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34A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41,0%</w:t>
            </w:r>
          </w:p>
        </w:tc>
      </w:tr>
      <w:tr w:rsidR="003146DA" w14:paraId="0763F34C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DD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CB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070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EEB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Instalacja fotowoltaiczna przy SUW w Szydłowie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7BF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CB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7 500,00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35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3 075,00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026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41,0%</w:t>
            </w:r>
          </w:p>
        </w:tc>
      </w:tr>
      <w:tr w:rsidR="003146DA" w14:paraId="5B5A00D5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951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B9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EE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5AF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Urzędy gmin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1C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586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BD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3 444,00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52D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57,4%</w:t>
            </w:r>
          </w:p>
        </w:tc>
      </w:tr>
      <w:tr w:rsidR="003146DA" w14:paraId="39A91256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EC0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D4F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75023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B9D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87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Urzędy gmin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3A4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E4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A0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3 444,00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1E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57,4%</w:t>
            </w:r>
          </w:p>
        </w:tc>
      </w:tr>
      <w:tr w:rsidR="003146DA" w14:paraId="01E08B1C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3B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195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8D1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08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Inwestycje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98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FB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72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3 444,00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B2A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57,4%</w:t>
            </w:r>
          </w:p>
        </w:tc>
      </w:tr>
      <w:tr w:rsidR="003146DA" w14:paraId="2DDD83FC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572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10E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EEA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w tym: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BB0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Instalacja fotowoltaiczna przy UG w Grabicy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35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BCC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6 000,00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332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3 444,00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022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57,4%</w:t>
            </w:r>
          </w:p>
        </w:tc>
      </w:tr>
      <w:tr w:rsidR="003146DA" w14:paraId="25EE770D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D19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8D9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C2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01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6EF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2 800 000,00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E6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2 327 000,00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F9F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2 286 276,26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294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98,2%</w:t>
            </w:r>
          </w:p>
        </w:tc>
      </w:tr>
      <w:tr w:rsidR="003146DA" w14:paraId="31144E48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07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C9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80101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445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0A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Szkoły podstawowe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3B5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2 800 000,00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CD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2 297 000,00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9A4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2 267 826,26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4A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98,7%</w:t>
            </w:r>
          </w:p>
        </w:tc>
      </w:tr>
      <w:tr w:rsidR="003146DA" w14:paraId="0A8CADD6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D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2A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F43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C7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Inwestycje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AC6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2 800 000,00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EE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2 297 000,00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CF5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2 267 826,26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CD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98,7%</w:t>
            </w:r>
          </w:p>
        </w:tc>
      </w:tr>
      <w:tr w:rsidR="003146DA" w14:paraId="795DBD29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599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44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94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w tym: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B74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Instalacja fotowoltaiczna przy SP w Boryszowie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8F6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66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6 000,00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7A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3 444,00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28E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57,4%</w:t>
            </w:r>
          </w:p>
        </w:tc>
      </w:tr>
      <w:tr w:rsidR="003146DA" w14:paraId="66873267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ED3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45D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47B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C2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Instalacja fotowoltaiczna przy SP w Szydłowie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F82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CC6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6 000,00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2C6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3 444,00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0E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57,4%</w:t>
            </w:r>
          </w:p>
        </w:tc>
      </w:tr>
      <w:tr w:rsidR="003146DA" w14:paraId="0ACA4041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58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D3A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562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F1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Termomodernizacja budynku SP w Szydłowie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C50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2 200 000,00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573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2 200 000,00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7D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2 194 418,26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E3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99,7%</w:t>
            </w:r>
          </w:p>
        </w:tc>
      </w:tr>
      <w:tr w:rsidR="003146DA" w14:paraId="75FB52BB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FA8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9F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F3F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92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Termomodernizacja budynku SP Wola Kamocka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5EA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85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45 000,00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FD2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37 000,00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8F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82,2%</w:t>
            </w:r>
          </w:p>
        </w:tc>
      </w:tr>
      <w:tr w:rsidR="003146DA" w14:paraId="0D777AEC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D7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20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369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993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Termomodernizacja budynku SP w Brzozie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45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FCA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40 000,00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B5C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29 520,00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8A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73,8%</w:t>
            </w:r>
          </w:p>
        </w:tc>
      </w:tr>
      <w:tr w:rsidR="003146DA" w14:paraId="33A19B4C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5C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AC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B6E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CE8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Termomodernizacja budynku SP w Brzozie z przebudową starego budynku poszkolnego na punkt przedszkolny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6D2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400 000,00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4E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5A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453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0,0%</w:t>
            </w:r>
          </w:p>
        </w:tc>
      </w:tr>
      <w:tr w:rsidR="003146DA" w14:paraId="22840EC7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F81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3C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80104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56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814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Przedszkola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D69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47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EAF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18 450,00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09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61,5%</w:t>
            </w:r>
          </w:p>
        </w:tc>
      </w:tr>
      <w:tr w:rsidR="003146DA" w14:paraId="60267BCA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A1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CFC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72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84E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Inwestycje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84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3F6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1A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18 450,00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BA2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61,5%</w:t>
            </w:r>
          </w:p>
        </w:tc>
      </w:tr>
      <w:tr w:rsidR="003146DA" w14:paraId="15D34B3C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7E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59E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53E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0C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Rozbudowa i przebudowa budynku przedszkola w Brzozie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FA3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0F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30 000,00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C11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18 450,00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75F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61,5%</w:t>
            </w:r>
          </w:p>
        </w:tc>
      </w:tr>
      <w:tr w:rsidR="003146DA" w14:paraId="13BD1D43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F0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66A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87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DB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3C5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8 945 567,00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3B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8 839 309,00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F12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8 456 697,14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6D3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95,7%</w:t>
            </w:r>
          </w:p>
        </w:tc>
      </w:tr>
      <w:tr w:rsidR="003146DA" w14:paraId="6F9F232D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850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D00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A0D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640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Gospodarka ściekowa i ochrona wód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343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8 614 567,00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F80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8 318 529,00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3D7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8 188 185,99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DA5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98,4%</w:t>
            </w:r>
          </w:p>
        </w:tc>
      </w:tr>
      <w:tr w:rsidR="003146DA" w14:paraId="0F784E53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56F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29E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30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D22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7D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D7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99 473,00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ACC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70 765,94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D1E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71,1%</w:t>
            </w:r>
          </w:p>
        </w:tc>
      </w:tr>
      <w:tr w:rsidR="003146DA" w14:paraId="3E088A28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18B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5C8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2F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94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energii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4A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84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245 000,00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DE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230 693,47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9F4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94,2%</w:t>
            </w:r>
          </w:p>
        </w:tc>
      </w:tr>
      <w:tr w:rsidR="003146DA" w14:paraId="02EF9CF1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902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D7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886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6DD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remontowych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EF3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990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95 000,00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74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70 703,89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E4B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74,4%</w:t>
            </w:r>
          </w:p>
        </w:tc>
      </w:tr>
      <w:tr w:rsidR="003146DA" w14:paraId="646D9E45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47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76C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03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FC4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B0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135 321,00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0F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130 321,00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41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91 490,82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C2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70,2%</w:t>
            </w:r>
          </w:p>
        </w:tc>
      </w:tr>
      <w:tr w:rsidR="003146DA" w14:paraId="6D459D34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DAE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80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F44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65E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Opłaty z tytułu zakupu usług telekomunikacyjnych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38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1 473,00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48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D20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1 475,88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F1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73,8%</w:t>
            </w:r>
          </w:p>
        </w:tc>
      </w:tr>
      <w:tr w:rsidR="003146DA" w14:paraId="17D6377E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D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7F1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65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845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E9B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18 500,00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18C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28 500,00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67E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12 383,00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C39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43,4%</w:t>
            </w:r>
          </w:p>
        </w:tc>
      </w:tr>
      <w:tr w:rsidR="003146DA" w14:paraId="0636B9F4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88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2E5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EF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6050, 6370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EA9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Inwestycje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38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8 049 273,00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06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7 618 235,00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B9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7 610 672,99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2A4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99,9%</w:t>
            </w:r>
          </w:p>
        </w:tc>
      </w:tr>
      <w:tr w:rsidR="003146DA" w14:paraId="79C2481F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89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69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550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w tym: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C14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Budowa kanalizacji sanitarnej w miejscowościach: Olendry, Bąkowiec, Polesie, Majków Mały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4B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133 455,00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617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133 455,00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A9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133 455,00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235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100,0%</w:t>
            </w:r>
          </w:p>
        </w:tc>
      </w:tr>
      <w:tr w:rsidR="003146DA" w14:paraId="32228F8E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5CD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540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C10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4BA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Budowa kanalizacji sanitarnej w miejscowościach: Twardosławice, Majków Folwark, Majków Średni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3B6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118 818,00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DB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5F8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7E4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0,0%</w:t>
            </w:r>
          </w:p>
        </w:tc>
      </w:tr>
      <w:tr w:rsidR="003146DA" w14:paraId="19A25BB2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FB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D5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8F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66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Budowa kanalizacji sanitarnej Żychlin-Brzoza-Kafar-Wola Bykowska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36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2 900 000,00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4AA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2 900 000,00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E3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2 897 558,99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C94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99,9%</w:t>
            </w:r>
          </w:p>
        </w:tc>
      </w:tr>
      <w:tr w:rsidR="003146DA" w14:paraId="103140AF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471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4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025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3AC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Rozbudowa oczyszczalni ścieków Grabicy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66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4 797 000,00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014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4 578 780,00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A6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4 576 215,00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F7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99,9%</w:t>
            </w:r>
          </w:p>
        </w:tc>
      </w:tr>
      <w:tr w:rsidR="003146DA" w14:paraId="61FC5006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B27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D26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2BC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7B6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Instalacja fotowoltaiczna przy oczyszczalni ścieków w Grabicy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BE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D64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6 000,00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F3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3 444,00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40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57,4%</w:t>
            </w:r>
          </w:p>
        </w:tc>
      </w:tr>
      <w:tr w:rsidR="003146DA" w14:paraId="296CEB45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F3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F63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975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6230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754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699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9D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B2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100 000,00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C0F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4A2A8381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71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35D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04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w tym: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69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Dotacje celowe na przydomowe oczyszczalnie ścieków dla mieszkańców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6A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9B5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100 000,00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57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100 000,00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9B5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100,0%</w:t>
            </w:r>
          </w:p>
        </w:tc>
      </w:tr>
      <w:tr w:rsidR="003146DA" w14:paraId="03AD6634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3DB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16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A35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42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Pozostałe działania związane z gospodarką odpadami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744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3B4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220 000,00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483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131 072,37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27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59,6%</w:t>
            </w:r>
          </w:p>
        </w:tc>
      </w:tr>
      <w:tr w:rsidR="003146DA" w14:paraId="5BCB9CA8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92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0B8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08F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CFB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 - Demontaż, usuwanie i unieszkodliwianie wyrobów zawierających azbest z terenu gminy Grabica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A1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59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220 000,00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7B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131 072,37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FB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59,6%</w:t>
            </w:r>
          </w:p>
        </w:tc>
      </w:tr>
      <w:tr w:rsidR="003146DA" w14:paraId="21E7A34F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5B8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65C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510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C1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Pozostała działalność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FF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211 000,00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C2E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300 780,00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BB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137 438,78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00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45,7%</w:t>
            </w:r>
          </w:p>
        </w:tc>
      </w:tr>
      <w:tr w:rsidR="003146DA" w14:paraId="4CF5B187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C7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9D8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DE6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67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87E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4DA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FF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9 256,08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31C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27,2%</w:t>
            </w:r>
          </w:p>
        </w:tc>
      </w:tr>
      <w:tr w:rsidR="003146DA" w14:paraId="14B2A6ED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71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92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ACF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FD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816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56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124 780,00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8B6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14 348,44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9CF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11,5%</w:t>
            </w:r>
          </w:p>
        </w:tc>
      </w:tr>
      <w:tr w:rsidR="003146DA" w14:paraId="5766329A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7F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774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409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3FE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84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23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AF6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0,00 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01B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0,0%</w:t>
            </w:r>
          </w:p>
        </w:tc>
      </w:tr>
      <w:tr w:rsidR="003146DA" w14:paraId="531D7814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16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0EE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EE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6230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B26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EE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19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140 000,00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1E7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113 834,26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FF8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81,3%</w:t>
            </w:r>
          </w:p>
        </w:tc>
      </w:tr>
      <w:tr w:rsidR="003146DA" w14:paraId="18F017DD" w14:textId="77777777">
        <w:trPr>
          <w:trHeight w:val="227"/>
        </w:trPr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83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8A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AB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w tym:</w:t>
            </w:r>
          </w:p>
        </w:tc>
        <w:tc>
          <w:tcPr>
            <w:tcW w:w="5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7DB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Dotacje celowe na wymianę źródeł ciepła w budynkach mieszkalnych jednorodzinnych i lokalach mieszkalnych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D4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100 000,00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FD5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140 000,00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2AA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113 834,26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A8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</w:rPr>
              <w:t>81,3%</w:t>
            </w:r>
          </w:p>
        </w:tc>
      </w:tr>
      <w:tr w:rsidR="003146DA" w14:paraId="2CE9E449" w14:textId="77777777">
        <w:trPr>
          <w:trHeight w:val="227"/>
        </w:trPr>
        <w:tc>
          <w:tcPr>
            <w:tcW w:w="87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045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Razem: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21B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11 845 567,00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ED0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11 187 309,00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017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10 752 567,40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4C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96,1%</w:t>
            </w:r>
          </w:p>
        </w:tc>
      </w:tr>
    </w:tbl>
    <w:p w14:paraId="23E78AE1" w14:textId="77777777" w:rsidR="00A77B3E" w:rsidRDefault="00A77B3E">
      <w:pPr>
        <w:spacing w:before="120" w:after="120"/>
        <w:ind w:firstLine="227"/>
        <w:rPr>
          <w:color w:val="000000"/>
          <w:u w:color="000000"/>
        </w:rPr>
        <w:sectPr w:rsidR="00A77B3E" w:rsidSect="00D62E5F">
          <w:footerReference w:type="default" r:id="rId116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14:paraId="04C7A2B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Wykonanie dochodów i wydatków na podstawie porozumień między jednostkami samorządu terytorialnego</w:t>
      </w:r>
    </w:p>
    <w:p w14:paraId="79BA438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0: Wykonanie planu dochodów związanych z realizacją zadań z zakresu administracji rządowej wykonywanych na podstawie porozumień między jednostkami samorządu terytorialnego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884"/>
        <w:gridCol w:w="884"/>
        <w:gridCol w:w="2961"/>
        <w:gridCol w:w="1099"/>
        <w:gridCol w:w="1099"/>
        <w:gridCol w:w="1113"/>
        <w:gridCol w:w="1013"/>
      </w:tblGrid>
      <w:tr w:rsidR="003146DA" w14:paraId="23D3D7A0" w14:textId="77777777">
        <w:trPr>
          <w:trHeight w:val="580"/>
        </w:trPr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BE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DF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2C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7F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C38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1.01.2023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853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31.12.2023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83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na 31.12.2023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21B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planu w %</w:t>
            </w:r>
          </w:p>
        </w:tc>
      </w:tr>
      <w:tr w:rsidR="003146DA" w14:paraId="0D926AFF" w14:textId="77777777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3E7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858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583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49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Transport i łączność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48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65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5DE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92A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0,50</w:t>
            </w:r>
          </w:p>
        </w:tc>
      </w:tr>
      <w:tr w:rsidR="003146DA" w14:paraId="23AA81EF" w14:textId="77777777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7C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89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4AC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58D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Drogi publiczne powiatowe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601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5D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BC9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F3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50,0%</w:t>
            </w:r>
          </w:p>
        </w:tc>
      </w:tr>
      <w:tr w:rsidR="003146DA" w14:paraId="679EFCFE" w14:textId="77777777">
        <w:trPr>
          <w:trHeight w:val="465"/>
        </w:trPr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68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43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E7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EC8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powiatu na zadania bieżące realizowane na podstawie porozumień (umów) między jednostkami samorządu terytorialnego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176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7A4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A3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6D3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50,0%</w:t>
            </w:r>
          </w:p>
        </w:tc>
      </w:tr>
      <w:tr w:rsidR="003146DA" w14:paraId="0062E885" w14:textId="77777777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92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4D7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F39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EFE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Różne rozliczenia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2BA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DE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5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CB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0,0%</w:t>
            </w:r>
          </w:p>
        </w:tc>
      </w:tr>
      <w:tr w:rsidR="003146DA" w14:paraId="416DEEDD" w14:textId="77777777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EF5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C4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75814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91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2B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Różne rozliczenia finansowe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482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266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6C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4D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0,0%</w:t>
            </w:r>
          </w:p>
        </w:tc>
      </w:tr>
      <w:tr w:rsidR="003146DA" w14:paraId="2612A31E" w14:textId="77777777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5A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34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E18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BED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5A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74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A1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76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4B029CD0" w14:textId="77777777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86E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B70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87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88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Oświata i wychowanie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3B1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771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B07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2 116,54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B8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31,1%</w:t>
            </w:r>
          </w:p>
        </w:tc>
      </w:tr>
      <w:tr w:rsidR="003146DA" w14:paraId="788FA58A" w14:textId="77777777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6C1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F12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128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245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Technika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D17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FA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B6B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2 116,54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0A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31,1%</w:t>
            </w:r>
          </w:p>
        </w:tc>
      </w:tr>
      <w:tr w:rsidR="003146DA" w14:paraId="01567518" w14:textId="77777777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EA4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2F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652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9F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D4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AB6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44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E1E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251D5836" w14:textId="77777777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CE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A05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4B8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DE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F27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6A3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C4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E8C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6,9%</w:t>
            </w:r>
          </w:p>
        </w:tc>
      </w:tr>
      <w:tr w:rsidR="003146DA" w14:paraId="4A674623" w14:textId="77777777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CE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CD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8F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3A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AED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C6E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415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1 873,54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D43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60,4%</w:t>
            </w:r>
          </w:p>
        </w:tc>
      </w:tr>
      <w:tr w:rsidR="003146DA" w14:paraId="45ACFDE7" w14:textId="77777777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79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EDE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3B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68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824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24 850,00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E7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46 850,00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1C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22 116,54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CDA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47,21% </w:t>
            </w:r>
          </w:p>
        </w:tc>
      </w:tr>
    </w:tbl>
    <w:p w14:paraId="18955A7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1: Wykonanie planu wydatków związanych z realizacją zadań z zakresu administracji rządowej wykonywanych na podstawie porozumień między jednostkami samorządu terytorialnego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857"/>
        <w:gridCol w:w="857"/>
        <w:gridCol w:w="3037"/>
        <w:gridCol w:w="1101"/>
        <w:gridCol w:w="1101"/>
        <w:gridCol w:w="1101"/>
        <w:gridCol w:w="1014"/>
      </w:tblGrid>
      <w:tr w:rsidR="003146DA" w14:paraId="0838AB79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4F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000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5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B0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0C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1.01.2023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0E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31.12.2023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3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na 31.12.2023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6E7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planu w %</w:t>
            </w:r>
          </w:p>
        </w:tc>
      </w:tr>
      <w:tr w:rsidR="003146DA" w14:paraId="47EDD843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6EB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466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43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80E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Transport i łączność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26A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B41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135 000,00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34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102 715,59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E5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76,1%</w:t>
            </w:r>
          </w:p>
        </w:tc>
      </w:tr>
      <w:tr w:rsidR="003146DA" w14:paraId="37AAD35D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5F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FD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1D8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BD0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Lokalny transport zbiorowy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690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CA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2F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82 715,59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2B8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87,1%</w:t>
            </w:r>
          </w:p>
        </w:tc>
      </w:tr>
      <w:tr w:rsidR="003146DA" w14:paraId="4648D6E2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6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433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3C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BA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35B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E4A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D95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82 715,59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D7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87,1%</w:t>
            </w:r>
          </w:p>
        </w:tc>
      </w:tr>
      <w:tr w:rsidR="003146DA" w14:paraId="238E3FF2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86D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7E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CC0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17A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Drogi publiczne powiatowe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F29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77C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CFA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817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50,0%</w:t>
            </w:r>
          </w:p>
        </w:tc>
      </w:tr>
      <w:tr w:rsidR="003146DA" w14:paraId="76E20238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E7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48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FB7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54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41C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7E1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77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36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50,0%</w:t>
            </w:r>
          </w:p>
        </w:tc>
      </w:tr>
      <w:tr w:rsidR="003146DA" w14:paraId="6024BB1C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C2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DC6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0F0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9CB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C1F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8F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F98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68E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50,0%</w:t>
            </w:r>
          </w:p>
        </w:tc>
      </w:tr>
      <w:tr w:rsidR="003146DA" w14:paraId="315ABC56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B0B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056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E80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367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Oświata i wychowanie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B7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2 413 838,00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9B6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2 660 689,15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CC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2 498 941,59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086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93,9%</w:t>
            </w:r>
          </w:p>
        </w:tc>
      </w:tr>
      <w:tr w:rsidR="003146DA" w14:paraId="4FCE6D00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7F1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C5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E3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2C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Technika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9F6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1 524 537,00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EBF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1 741 564,40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79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1 707 887,97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D57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98,1%</w:t>
            </w:r>
          </w:p>
        </w:tc>
      </w:tr>
      <w:tr w:rsidR="003146DA" w14:paraId="048D7561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87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8A7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354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E4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A6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45 991,00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7A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56 591,00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351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55 706,46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11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98,4%</w:t>
            </w:r>
          </w:p>
        </w:tc>
      </w:tr>
      <w:tr w:rsidR="003146DA" w14:paraId="60D93347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AA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8A8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4A7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23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Nagrody o charakterze szczególnym niezaliczone do wynagrodzeń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43E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9C4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12 071,25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156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12 071,25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BE9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6078DD1B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26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028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B4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F5C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BC2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630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C1F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234 345,93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5A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99,8%</w:t>
            </w:r>
          </w:p>
        </w:tc>
      </w:tr>
      <w:tr w:rsidR="003146DA" w14:paraId="2F286806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2D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76A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1C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FD1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8B8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3DE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253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15 206,40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AB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99,4%</w:t>
            </w:r>
          </w:p>
        </w:tc>
      </w:tr>
      <w:tr w:rsidR="003146DA" w14:paraId="08EE54AF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75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099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1C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D5A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17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AC8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209 287,59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3B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208 950,48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0CF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99,8%</w:t>
            </w:r>
          </w:p>
        </w:tc>
      </w:tr>
      <w:tr w:rsidR="003146DA" w14:paraId="0CA35ABB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373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8C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BF9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A3F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C6F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C0C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22 168,56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627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18 157,29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06D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81,9%</w:t>
            </w:r>
          </w:p>
        </w:tc>
      </w:tr>
      <w:tr w:rsidR="003146DA" w14:paraId="7646104E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C6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5D2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9E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C3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7B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994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066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4 130,00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9B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76,5%</w:t>
            </w:r>
          </w:p>
        </w:tc>
      </w:tr>
      <w:tr w:rsidR="003146DA" w14:paraId="40CC949E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C73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4F6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F8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4190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9A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Nagrody konkursowe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3F5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E0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F32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5C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7D559039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57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65F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52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F5D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0ED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96 336,00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CA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94 336,00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F8A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91 602,39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E4D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97,1%</w:t>
            </w:r>
          </w:p>
        </w:tc>
      </w:tr>
      <w:tr w:rsidR="003146DA" w14:paraId="48919047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AE0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EC4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A4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68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2F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2CE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1 180,00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784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673,19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A58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57,1%</w:t>
            </w:r>
          </w:p>
        </w:tc>
      </w:tr>
      <w:tr w:rsidR="003146DA" w14:paraId="2B50A288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8BF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7EA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05C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108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D28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3 840,00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98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3 840,00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31F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3 840,00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CFE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520953D8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F8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6F5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552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E0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7C9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8AB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63A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F7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2D69E5B0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75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965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E6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39B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26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59C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214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DF9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79A59885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4D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097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FA4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DB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CAF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97B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BA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B73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53,0%</w:t>
            </w:r>
          </w:p>
        </w:tc>
      </w:tr>
      <w:tr w:rsidR="003146DA" w14:paraId="6D62B691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10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A74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40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432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155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C3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F7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30 594,89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DD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63,9%</w:t>
            </w:r>
          </w:p>
        </w:tc>
      </w:tr>
      <w:tr w:rsidR="003146DA" w14:paraId="59813783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B9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577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7EC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C94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F7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5E1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B5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2 117,44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C10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88,2%</w:t>
            </w:r>
          </w:p>
        </w:tc>
      </w:tr>
      <w:tr w:rsidR="003146DA" w14:paraId="2968CCAE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B8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52F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8AD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4390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D7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obejmujących wykonanie ekspertyz, analiz i opinii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B20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A71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4C4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6F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92,2%</w:t>
            </w:r>
          </w:p>
        </w:tc>
      </w:tr>
      <w:tr w:rsidR="003146DA" w14:paraId="466F77E9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0F7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67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976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41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C10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B9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0D6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2 828,72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CDE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79,5%</w:t>
            </w:r>
          </w:p>
        </w:tc>
      </w:tr>
      <w:tr w:rsidR="003146DA" w14:paraId="0EE83A71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809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0F9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3A3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A33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556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68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81F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2 901,00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B4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85,3%</w:t>
            </w:r>
          </w:p>
        </w:tc>
      </w:tr>
      <w:tr w:rsidR="003146DA" w14:paraId="5206E545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6B1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F6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EC2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531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7D1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1A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D5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53 100,74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613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99,8%</w:t>
            </w:r>
          </w:p>
        </w:tc>
      </w:tr>
      <w:tr w:rsidR="003146DA" w14:paraId="0AD6F5C4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5D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77A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078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628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1AD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957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625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DC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20,0%</w:t>
            </w:r>
          </w:p>
        </w:tc>
      </w:tr>
      <w:tr w:rsidR="003146DA" w14:paraId="3C57503C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F2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415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A0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A0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56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7C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E6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1 275,86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405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38,7%</w:t>
            </w:r>
          </w:p>
        </w:tc>
      </w:tr>
      <w:tr w:rsidR="003146DA" w14:paraId="6936B952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F3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D5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B76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B59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28E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1A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885 200,00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82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884 614,45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BE1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99,9%</w:t>
            </w:r>
          </w:p>
        </w:tc>
      </w:tr>
      <w:tr w:rsidR="003146DA" w14:paraId="7126BD9B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05E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DBF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81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7FF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FFF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9B9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52F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62 074,48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657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611794B3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4D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D2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D6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28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Szkoły policealne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2B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168 502,00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A2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112 969,50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3D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84 714,30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6F8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75,0%</w:t>
            </w:r>
          </w:p>
        </w:tc>
      </w:tr>
      <w:tr w:rsidR="003146DA" w14:paraId="1447F398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8E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BF2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547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40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83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10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0B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1 870,71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ECA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77,3%</w:t>
            </w:r>
          </w:p>
        </w:tc>
      </w:tr>
      <w:tr w:rsidR="003146DA" w14:paraId="7B796775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8DA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4B1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E3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036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Nagrody o charakterze szczególnym niezaliczone do wynagrodzeń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B51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B32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1 417,50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544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1 417,50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433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7F890516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2FB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A0A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F5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2B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CB7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20 486,00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AA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20 486,00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8DC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9 520,81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0D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46,5%</w:t>
            </w:r>
          </w:p>
        </w:tc>
      </w:tr>
      <w:tr w:rsidR="003146DA" w14:paraId="262FC194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524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4B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8A0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19B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0B3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AE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D4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812,49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24C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27,7%</w:t>
            </w:r>
          </w:p>
        </w:tc>
      </w:tr>
      <w:tr w:rsidR="003146DA" w14:paraId="0BA85D0B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20B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D4B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BE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8C6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E2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BDC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37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C76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2E97220A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62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DC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22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7A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57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CF7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0A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10 027,80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9D5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99,9%</w:t>
            </w:r>
          </w:p>
        </w:tc>
      </w:tr>
      <w:tr w:rsidR="003146DA" w14:paraId="2A272160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A4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D5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96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EBB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035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021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D1F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F81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474CCB1C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1C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E66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FF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E4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96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8E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51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49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51DE76A0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8D4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72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8C2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5E5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4D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A9A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5F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2 809,38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3EB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68,5%</w:t>
            </w:r>
          </w:p>
        </w:tc>
      </w:tr>
      <w:tr w:rsidR="003146DA" w14:paraId="23445BB7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AB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4C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21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4C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D5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DEF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60C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E33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2E2F6461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F44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098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14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309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6BF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14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62B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B7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84,0%</w:t>
            </w:r>
          </w:p>
        </w:tc>
      </w:tr>
      <w:tr w:rsidR="003146DA" w14:paraId="1DC8BD2A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AB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94F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A22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A9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574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5 020,00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47D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5 020,00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D4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2 112,50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4AD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42,1%</w:t>
            </w:r>
          </w:p>
        </w:tc>
      </w:tr>
      <w:tr w:rsidR="003146DA" w14:paraId="3D30F8ED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DC7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D1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67E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2C9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CC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46C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32B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443,06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BB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98,5%</w:t>
            </w:r>
          </w:p>
        </w:tc>
      </w:tr>
      <w:tr w:rsidR="003146DA" w14:paraId="506F635D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A83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C9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42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4390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6A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obejmujących wykonanie ekspertyz, analiz i opinii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C4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B5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4E4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EF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54,9%</w:t>
            </w:r>
          </w:p>
        </w:tc>
      </w:tr>
      <w:tr w:rsidR="003146DA" w14:paraId="3C3F1B25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3C4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145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99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4A8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F01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3DA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33F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8A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25,3%</w:t>
            </w:r>
          </w:p>
        </w:tc>
      </w:tr>
      <w:tr w:rsidR="003146DA" w14:paraId="1F1F3458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12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D1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2AC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045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4DC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3EA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0E1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118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520A788E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7E8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A5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C79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F7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0D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994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F8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2 534,47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9ED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97,5%</w:t>
            </w:r>
          </w:p>
        </w:tc>
      </w:tr>
      <w:tr w:rsidR="003146DA" w14:paraId="790D156C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C5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B07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49E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AC3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DD5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301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A2C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4DD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30,0%</w:t>
            </w:r>
          </w:p>
        </w:tc>
      </w:tr>
      <w:tr w:rsidR="003146DA" w14:paraId="1911242E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D3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565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47C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A1F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D2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F2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02B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41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9,4%</w:t>
            </w:r>
          </w:p>
        </w:tc>
      </w:tr>
      <w:tr w:rsidR="003146DA" w14:paraId="1D6B3062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5BB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85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47E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70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9C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113 080,00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D9F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57 480,00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37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48 922,33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89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85,1%</w:t>
            </w:r>
          </w:p>
        </w:tc>
      </w:tr>
      <w:tr w:rsidR="003146DA" w14:paraId="6B64BEF9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BDA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86A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10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90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02C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43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CF5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3 749,07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9EA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2ECCD04B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F56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02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A59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AB9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Branżowe szkoły I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II stopnia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34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181 994,00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DA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156 675,25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ED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139 552,36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33D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89,1%</w:t>
            </w:r>
          </w:p>
        </w:tc>
      </w:tr>
      <w:tr w:rsidR="003146DA" w14:paraId="3A6A0176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9C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3B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2D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4B8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C5E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5 830,00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A5D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5 430,00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F0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5 302,96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10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97,7%</w:t>
            </w:r>
          </w:p>
        </w:tc>
      </w:tr>
      <w:tr w:rsidR="003146DA" w14:paraId="2D329A13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6D7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F3B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11D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7F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Nagrody o charakterze szczególnym niezaliczone do wynagrodzeń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023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35B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1 271,25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B69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1 271,25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22F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60CB0443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9A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78F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828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38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067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22 986,00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0A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19 986,00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F3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16 820,59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C6B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84,2%</w:t>
            </w:r>
          </w:p>
        </w:tc>
      </w:tr>
      <w:tr w:rsidR="003146DA" w14:paraId="0FE36733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F56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5D0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FB6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91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80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3 294,00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EE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301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1 964,25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AF3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65,6%</w:t>
            </w:r>
          </w:p>
        </w:tc>
      </w:tr>
      <w:tr w:rsidR="003146DA" w14:paraId="5C723697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ACD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BC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F5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BEF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0E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DB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1F9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680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01FFEC85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32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49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20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D6E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69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8 028,00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6C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8 028,00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817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7 969,25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964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99,3%</w:t>
            </w:r>
          </w:p>
        </w:tc>
      </w:tr>
      <w:tr w:rsidR="003146DA" w14:paraId="0DB76933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62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BE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F24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4C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56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A34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6F0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FB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2CF16CE5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B86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EB0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423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59E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FAC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4EA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81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F2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3BD183F6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B4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81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8EE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81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6D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3 280,00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61E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6 540,00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31C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3 680,00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763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56,3%</w:t>
            </w:r>
          </w:p>
        </w:tc>
      </w:tr>
      <w:tr w:rsidR="003146DA" w14:paraId="3C8C2BCA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059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165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B7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4B8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3E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89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69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EDB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2D541D4C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8AC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A41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28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DEA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B30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21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97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972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4664BC70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B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58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AC8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26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476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4 016,00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71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4 016,00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536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1 972,50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B49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49,1%</w:t>
            </w:r>
          </w:p>
        </w:tc>
      </w:tr>
      <w:tr w:rsidR="003146DA" w14:paraId="1B918DCA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DFF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E25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FB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02A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7D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5FC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A6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710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3C588F9C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37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8C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135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4390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C25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obejmujących wykonanie ekspertyz, analiz i opinii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8D4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996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3B3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A32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5A1A3EA6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A33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62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A05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2F6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44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E5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F35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8FF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27,1%</w:t>
            </w:r>
          </w:p>
        </w:tc>
      </w:tr>
      <w:tr w:rsidR="003146DA" w14:paraId="6FED7A48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3D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62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B83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07C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77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AFE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26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07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77,5%</w:t>
            </w:r>
          </w:p>
        </w:tc>
      </w:tr>
      <w:tr w:rsidR="003146DA" w14:paraId="07F6D64A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904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0EF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8F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B54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34E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4 350,00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612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99F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5 105,13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E5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99,1%</w:t>
            </w:r>
          </w:p>
        </w:tc>
      </w:tr>
      <w:tr w:rsidR="003146DA" w14:paraId="258872BC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7F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9E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7A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06A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16B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AEC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D59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25E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37,5%</w:t>
            </w:r>
          </w:p>
        </w:tc>
      </w:tr>
      <w:tr w:rsidR="003146DA" w14:paraId="022FDCF9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66A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EA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EE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F43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35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69E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F76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2B9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4,8%</w:t>
            </w:r>
          </w:p>
        </w:tc>
      </w:tr>
      <w:tr w:rsidR="003146DA" w14:paraId="6CB82412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E3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0A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A3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C80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E8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121 990,00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4C6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97 490,00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0E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91 248,82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8B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93,6%</w:t>
            </w:r>
          </w:p>
        </w:tc>
      </w:tr>
      <w:tr w:rsidR="003146DA" w14:paraId="519EB3CE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CC0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23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AE1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F2B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1A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58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3 350,00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914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3 326,39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0C3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99,3%</w:t>
            </w:r>
          </w:p>
        </w:tc>
      </w:tr>
      <w:tr w:rsidR="003146DA" w14:paraId="30C97F12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4CB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18C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9A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83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Dokształcanie i doskonalenie nauczycieli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5E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12 659,00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D50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12 659,00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69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10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4,7%</w:t>
            </w:r>
          </w:p>
        </w:tc>
      </w:tr>
      <w:tr w:rsidR="003146DA" w14:paraId="772DDD94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CA2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424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A6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FC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A9B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2B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87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40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57FEF7A5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A7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C82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442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84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D6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6 329,00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3AB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6 329,00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42A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4B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9,5%</w:t>
            </w:r>
          </w:p>
        </w:tc>
      </w:tr>
      <w:tr w:rsidR="003146DA" w14:paraId="41223F84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F57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2F1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FCD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04C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Kwalifikacyjne kursy zawodowe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92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373 878,00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29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430 245,50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E2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365 530,70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2F3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85,0%</w:t>
            </w:r>
          </w:p>
        </w:tc>
      </w:tr>
      <w:tr w:rsidR="003146DA" w14:paraId="01DECFF3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B7A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9A2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7F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961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30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39C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7 640,00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705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7 275,53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8A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95,2%</w:t>
            </w:r>
          </w:p>
        </w:tc>
      </w:tr>
      <w:tr w:rsidR="003146DA" w14:paraId="65DCB71C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54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287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E36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EB9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Nagrody o charakterze szczególnym niezaliczone do wynagrodzeń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F0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B3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3 127,50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89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3 127,50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5E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18989D11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9AA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E93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35A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2D5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55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6E0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E40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37 936,54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25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98,0%</w:t>
            </w:r>
          </w:p>
        </w:tc>
      </w:tr>
      <w:tr w:rsidR="003146DA" w14:paraId="1DF2E79C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64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211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346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C9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B9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3 836,00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8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5 136,00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D89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3 749,11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0E5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73,0%</w:t>
            </w:r>
          </w:p>
        </w:tc>
      </w:tr>
      <w:tr w:rsidR="003146DA" w14:paraId="701EB08C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C0C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90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14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6CA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9A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07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CED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04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45,3%</w:t>
            </w:r>
          </w:p>
        </w:tc>
      </w:tr>
      <w:tr w:rsidR="003146DA" w14:paraId="76E76326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DC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FD0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388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2E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3ED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86 300,00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72D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6AD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50 279,44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1F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66,8%</w:t>
            </w:r>
          </w:p>
        </w:tc>
      </w:tr>
      <w:tr w:rsidR="003146DA" w14:paraId="530FC6B1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39E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B5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CE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500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76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A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523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038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19,4%</w:t>
            </w:r>
          </w:p>
        </w:tc>
      </w:tr>
      <w:tr w:rsidR="003146DA" w14:paraId="16D15B22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64B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A50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412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7C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59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0E5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65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608,50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6E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17,7%</w:t>
            </w:r>
          </w:p>
        </w:tc>
      </w:tr>
      <w:tr w:rsidR="003146DA" w14:paraId="0DB906B1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1E5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115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F83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5AF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E5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35 260,00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E6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A5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17 556,73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4C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54,9%</w:t>
            </w:r>
          </w:p>
        </w:tc>
      </w:tr>
      <w:tr w:rsidR="003146DA" w14:paraId="76B07054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7E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CA8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36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716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CD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0E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B88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64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07B68D86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22E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F5C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450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72B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456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22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AFE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B94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88,7%</w:t>
            </w:r>
          </w:p>
        </w:tc>
      </w:tr>
      <w:tr w:rsidR="003146DA" w14:paraId="5D2B6788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FF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011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12A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ED6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10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43 172,00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96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32 172,00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4F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15 328,06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664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47,6%</w:t>
            </w:r>
          </w:p>
        </w:tc>
      </w:tr>
      <w:tr w:rsidR="003146DA" w14:paraId="51B42394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FBA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62E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9E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08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109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10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2D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1 463,73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D9A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68,1%</w:t>
            </w:r>
          </w:p>
        </w:tc>
      </w:tr>
      <w:tr w:rsidR="003146DA" w14:paraId="6F866A82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CE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AF6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DFB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4390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7B8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obejmujących wykonanie ekspertyz, analiz i opinii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DF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FC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C70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1B4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65,1%</w:t>
            </w:r>
          </w:p>
        </w:tc>
      </w:tr>
      <w:tr w:rsidR="003146DA" w14:paraId="15CF09DE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F8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DFF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A9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29A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E3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1E7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E0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6C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7,7%</w:t>
            </w:r>
          </w:p>
        </w:tc>
      </w:tr>
      <w:tr w:rsidR="003146DA" w14:paraId="26CEF669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4E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169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A6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3B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645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903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0EE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2 150,00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D4A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7DC34EC6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F2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2F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FDB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42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36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868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12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9 449,91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1AF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99,5%</w:t>
            </w:r>
          </w:p>
        </w:tc>
      </w:tr>
      <w:tr w:rsidR="003146DA" w14:paraId="69E789EE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1F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60A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23B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3DC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E92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266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136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513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23,3%</w:t>
            </w:r>
          </w:p>
        </w:tc>
      </w:tr>
      <w:tr w:rsidR="003146DA" w14:paraId="246061AB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5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0F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560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ACD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BC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CC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DA5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77,01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4E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28,0%</w:t>
            </w:r>
          </w:p>
        </w:tc>
      </w:tr>
      <w:tr w:rsidR="003146DA" w14:paraId="3C17B975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F9F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75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1C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AFE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BCE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68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209 000,00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4AC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208 903,49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1E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08048E5F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82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140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02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118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C2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15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085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5 948,60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14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99,1%</w:t>
            </w:r>
          </w:p>
        </w:tc>
      </w:tr>
      <w:tr w:rsidR="003146DA" w14:paraId="1ABEBE8C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77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2A4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C6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9B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253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124 725,00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8A9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177 782,50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90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173 464,36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F40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97,6%</w:t>
            </w:r>
          </w:p>
        </w:tc>
      </w:tr>
      <w:tr w:rsidR="003146DA" w14:paraId="604555E2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0C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09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170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CEB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AE3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3 740,00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DB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9 340,00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147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9 236,77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123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98,9%</w:t>
            </w:r>
          </w:p>
        </w:tc>
      </w:tr>
      <w:tr w:rsidR="003146DA" w14:paraId="33989757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CAF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280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A6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97D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Nagrody o charakterze szczególnym niezaliczone do wynagrodzeń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285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F0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1 237,50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7F6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1 237,50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BD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46106B54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2B8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F16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00C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04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AA7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17 415,00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38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23 915,00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4D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23 541,17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D05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98,4%</w:t>
            </w:r>
          </w:p>
        </w:tc>
      </w:tr>
      <w:tr w:rsidR="003146DA" w14:paraId="2511D3DD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25C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650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F52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9E5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DD2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D1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E54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2 274,23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B4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91,0%</w:t>
            </w:r>
          </w:p>
        </w:tc>
      </w:tr>
      <w:tr w:rsidR="003146DA" w14:paraId="2A7E35D3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97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7F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AC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C4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22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351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CA7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7 422,35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D4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99,0%</w:t>
            </w:r>
          </w:p>
        </w:tc>
      </w:tr>
      <w:tr w:rsidR="003146DA" w14:paraId="0A6F3CEB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3A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4E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DF3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EE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5BC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54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D7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87,26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CFB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39,7%</w:t>
            </w:r>
          </w:p>
        </w:tc>
      </w:tr>
      <w:tr w:rsidR="003146DA" w14:paraId="7D90B3C9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0B1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A3D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85D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767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nauczycieli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01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92 800,00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A0C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128 570,00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27C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125 175,96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7B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97,4%</w:t>
            </w:r>
          </w:p>
        </w:tc>
      </w:tr>
      <w:tr w:rsidR="003146DA" w14:paraId="19AF6CF9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E11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56E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B29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44D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 nauczycieli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AB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771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AE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4 489,12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C77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99,8%</w:t>
            </w:r>
          </w:p>
        </w:tc>
      </w:tr>
      <w:tr w:rsidR="003146DA" w14:paraId="1AC0506D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40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C84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281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74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938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27 543,00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60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28 793,00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26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27 191,90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1A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94,4%</w:t>
            </w:r>
          </w:p>
        </w:tc>
      </w:tr>
      <w:tr w:rsidR="003146DA" w14:paraId="6733A257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A32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F4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A01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E4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51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AFB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3E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38A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5625987D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E4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9AD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4E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F7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C8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25 960,00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72E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27 210,00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338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27 191,90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FE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99,9%</w:t>
            </w:r>
          </w:p>
        </w:tc>
      </w:tr>
      <w:tr w:rsidR="003146DA" w14:paraId="4B3A14C9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C7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AC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B0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DCE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Edukacyjna opieka wychowawcza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E1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E00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1 780,00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3EE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763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72FFA034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C2E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70E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85415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018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34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Pomoc materialna dla uczniów o charakterze socjalnym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75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4E5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1 780,00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55B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857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16947FD1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1EB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048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62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3260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3D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Inne formy pomocy dla uczniów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152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D0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CB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51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28BC9EE2" w14:textId="77777777">
        <w:trPr>
          <w:trHeight w:val="227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83A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1CA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2C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A5E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CC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2 513 838,00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77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2 797 469,15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50F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2 603 437,18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B7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93,1%</w:t>
            </w:r>
          </w:p>
        </w:tc>
      </w:tr>
    </w:tbl>
    <w:p w14:paraId="67281C9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t>Należności, zaległości, nadpłaty</w:t>
      </w:r>
    </w:p>
    <w:p w14:paraId="08DDBA8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2: Zestawienie zmian w należnościach / zaległościach / nadpłatach w 2023 roku w stosunku do końca 2022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003"/>
        <w:gridCol w:w="959"/>
        <w:gridCol w:w="2162"/>
        <w:gridCol w:w="1707"/>
        <w:gridCol w:w="1692"/>
        <w:gridCol w:w="1678"/>
      </w:tblGrid>
      <w:tr w:rsidR="003146DA" w14:paraId="46C3822A" w14:textId="77777777"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8A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F75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192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9F4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21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Należności ogółem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442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Zaległości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618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Nadpłaty</w:t>
            </w:r>
          </w:p>
        </w:tc>
      </w:tr>
      <w:tr w:rsidR="003146DA" w14:paraId="7277117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556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382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40002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71B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0830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97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usług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41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0,35 zł</w:t>
            </w:r>
          </w:p>
          <w:p w14:paraId="54194CE8" w14:textId="77777777" w:rsidR="003146DA" w:rsidRDefault="00000000">
            <w:pPr>
              <w:jc w:val="left"/>
            </w:pPr>
            <w:r>
              <w:t>(z 225,72 zł do 226,07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84F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0,35 zł</w:t>
            </w:r>
          </w:p>
          <w:p w14:paraId="7911E32B" w14:textId="77777777" w:rsidR="003146DA" w:rsidRDefault="00000000">
            <w:pPr>
              <w:jc w:val="left"/>
            </w:pPr>
            <w:r>
              <w:t>(z 225,72 zł do 226,07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4DA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52982EF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C2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42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40002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C62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E97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D9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5,98 zł</w:t>
            </w:r>
          </w:p>
          <w:p w14:paraId="0726F8A9" w14:textId="77777777" w:rsidR="003146DA" w:rsidRDefault="00000000">
            <w:pPr>
              <w:jc w:val="left"/>
            </w:pPr>
            <w:r>
              <w:t>(z 1,29 zł do 7,27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E2B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5,98 zł</w:t>
            </w:r>
          </w:p>
          <w:p w14:paraId="096A8D7A" w14:textId="77777777" w:rsidR="003146DA" w:rsidRDefault="00000000">
            <w:pPr>
              <w:jc w:val="left"/>
            </w:pPr>
            <w:r>
              <w:t>(z 1,29 zł do 7,27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243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0F508D5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E08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7CA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04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0750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D3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C0D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2 255,88 zł</w:t>
            </w:r>
          </w:p>
          <w:p w14:paraId="58EB32D7" w14:textId="77777777" w:rsidR="003146DA" w:rsidRDefault="00000000">
            <w:pPr>
              <w:jc w:val="left"/>
            </w:pPr>
            <w:r>
              <w:t>(z 2 675,65 zł do 4 931,53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A3E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4 389,54 zł</w:t>
            </w:r>
          </w:p>
          <w:p w14:paraId="6DFDE0D5" w14:textId="77777777" w:rsidR="003146DA" w:rsidRDefault="00000000">
            <w:pPr>
              <w:jc w:val="left"/>
            </w:pPr>
            <w:r>
              <w:t>(z 0,00 zł do 4 389,54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746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16B08E2F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C2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994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3E7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0760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F0B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przekształcenia prawa użytkowania wieczystego w prawo własności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35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116,50 zł</w:t>
            </w:r>
          </w:p>
          <w:p w14:paraId="41ADD3CE" w14:textId="77777777" w:rsidR="003146DA" w:rsidRDefault="00000000">
            <w:pPr>
              <w:jc w:val="left"/>
            </w:pPr>
            <w:r>
              <w:t>(z 466,00 zł do 349,50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370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116,50 zł</w:t>
            </w:r>
          </w:p>
          <w:p w14:paraId="4D0CE553" w14:textId="77777777" w:rsidR="003146DA" w:rsidRDefault="00000000">
            <w:pPr>
              <w:jc w:val="left"/>
            </w:pPr>
            <w:r>
              <w:t>(z 466,00 zł do 349,50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690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4799B430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B6C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9A4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70005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0A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7A7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E86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1,98 zł</w:t>
            </w:r>
          </w:p>
          <w:p w14:paraId="6E7D095A" w14:textId="77777777" w:rsidR="003146DA" w:rsidRDefault="00000000">
            <w:pPr>
              <w:jc w:val="left"/>
            </w:pPr>
            <w:r>
              <w:t>(z 75,63 zł do 77,61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A4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1,98 zł</w:t>
            </w:r>
          </w:p>
          <w:p w14:paraId="248C79D4" w14:textId="77777777" w:rsidR="003146DA" w:rsidRDefault="00000000">
            <w:pPr>
              <w:jc w:val="left"/>
            </w:pPr>
            <w:r>
              <w:t>(z 75,63 zł do 77,61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A8E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7C1DCB57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279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17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75023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5A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0950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66A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kar i odszkodowań wynikających z umów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06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14 633,20 zł</w:t>
            </w:r>
          </w:p>
          <w:p w14:paraId="5D24307E" w14:textId="77777777" w:rsidR="003146DA" w:rsidRDefault="00000000">
            <w:pPr>
              <w:jc w:val="left"/>
            </w:pPr>
            <w:r>
              <w:t>(z 14 633,20 zł do 0,00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42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50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7D24BDA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BA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577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909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0350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08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działalności gospodarczej osób fizycznych, opłacanego w formie karty podatkowej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0D9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743,86 zł</w:t>
            </w:r>
          </w:p>
          <w:p w14:paraId="13ECD563" w14:textId="77777777" w:rsidR="003146DA" w:rsidRDefault="00000000">
            <w:pPr>
              <w:jc w:val="left"/>
            </w:pPr>
            <w:r>
              <w:t>(z 1 252,00 zł do 1 995,86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2E0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743,86 zł</w:t>
            </w:r>
          </w:p>
          <w:p w14:paraId="7238D346" w14:textId="77777777" w:rsidR="003146DA" w:rsidRDefault="00000000">
            <w:pPr>
              <w:jc w:val="left"/>
            </w:pPr>
            <w:r>
              <w:t>(z 1 252,00 zł do 1 995,86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E1A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6864F8C8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D30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592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75615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068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0310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A02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nieruchomości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E0A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8,23 zł</w:t>
            </w:r>
          </w:p>
          <w:p w14:paraId="0CA871BE" w14:textId="77777777" w:rsidR="003146DA" w:rsidRDefault="00000000">
            <w:pPr>
              <w:jc w:val="left"/>
            </w:pPr>
            <w:r>
              <w:t>(z 24 839,00 zł do 24 847,23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033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8,23 zł</w:t>
            </w:r>
          </w:p>
          <w:p w14:paraId="2F6D5F22" w14:textId="77777777" w:rsidR="003146DA" w:rsidRDefault="00000000">
            <w:pPr>
              <w:jc w:val="left"/>
            </w:pPr>
            <w:r>
              <w:t>(z 2,00 zł do 10,23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758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18,51 zł</w:t>
            </w:r>
          </w:p>
          <w:p w14:paraId="73463B7C" w14:textId="77777777" w:rsidR="003146DA" w:rsidRDefault="00000000">
            <w:pPr>
              <w:jc w:val="left"/>
            </w:pPr>
            <w:r>
              <w:t>(z 1,00 zł do 19,51 zł)</w:t>
            </w:r>
          </w:p>
        </w:tc>
      </w:tr>
      <w:tr w:rsidR="003146DA" w14:paraId="1202737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10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899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75615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935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A6F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rolnego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96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bez zmian (461,00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A20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46D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414B6B9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3FE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230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75615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C09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0340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4EE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środków transportowych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16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521,90 zł</w:t>
            </w:r>
          </w:p>
          <w:p w14:paraId="12BF650D" w14:textId="77777777" w:rsidR="003146DA" w:rsidRDefault="00000000">
            <w:pPr>
              <w:jc w:val="left"/>
            </w:pPr>
            <w:r>
              <w:t>(z 522,00 zł do 0,10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468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521,90 zł</w:t>
            </w:r>
          </w:p>
          <w:p w14:paraId="7F745394" w14:textId="77777777" w:rsidR="003146DA" w:rsidRDefault="00000000">
            <w:pPr>
              <w:jc w:val="left"/>
            </w:pPr>
            <w:r>
              <w:t>(z 522,00 zł do 0,10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63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354,01 zł</w:t>
            </w:r>
          </w:p>
          <w:p w14:paraId="127F862F" w14:textId="77777777" w:rsidR="003146DA" w:rsidRDefault="00000000">
            <w:pPr>
              <w:jc w:val="left"/>
            </w:pPr>
            <w:r>
              <w:t>(z 0,00 zł do 354,01 zł)</w:t>
            </w:r>
          </w:p>
        </w:tc>
      </w:tr>
      <w:tr w:rsidR="003146DA" w14:paraId="6D4CB3C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D0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80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75615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B6F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0910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9B9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odsetek od nieterminowych wpłat z tytułu podatków i opłat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E79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31,50 zł</w:t>
            </w:r>
          </w:p>
          <w:p w14:paraId="43DFB9C5" w14:textId="77777777" w:rsidR="003146DA" w:rsidRDefault="00000000">
            <w:pPr>
              <w:jc w:val="left"/>
            </w:pPr>
            <w:r>
              <w:t>(z 6 361,40 zł do 6 329,90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695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B9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34CD6622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971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82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75616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6F1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0310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59E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nieruchomości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6A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12 006,56 zł</w:t>
            </w:r>
          </w:p>
          <w:p w14:paraId="20D748E6" w14:textId="77777777" w:rsidR="003146DA" w:rsidRDefault="00000000">
            <w:pPr>
              <w:jc w:val="left"/>
            </w:pPr>
            <w:r>
              <w:t>(z 183 464,71 zł do 171 458,15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465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12 006,56 zł</w:t>
            </w:r>
          </w:p>
          <w:p w14:paraId="6F882BA2" w14:textId="77777777" w:rsidR="003146DA" w:rsidRDefault="00000000">
            <w:pPr>
              <w:jc w:val="left"/>
            </w:pPr>
            <w:r>
              <w:t>(z 183 464,71 zł do 171 458,15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D1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20,62 zł</w:t>
            </w:r>
          </w:p>
          <w:p w14:paraId="2BAD5CC9" w14:textId="77777777" w:rsidR="003146DA" w:rsidRDefault="00000000">
            <w:pPr>
              <w:jc w:val="left"/>
            </w:pPr>
            <w:r>
              <w:t>(z 1,88 zł do 22,50 zł)</w:t>
            </w:r>
          </w:p>
        </w:tc>
      </w:tr>
      <w:tr w:rsidR="003146DA" w14:paraId="456DE47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3FB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031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75616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167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77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rolnego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656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2 570,96 zł</w:t>
            </w:r>
          </w:p>
          <w:p w14:paraId="1881646F" w14:textId="77777777" w:rsidR="003146DA" w:rsidRDefault="00000000">
            <w:pPr>
              <w:jc w:val="left"/>
            </w:pPr>
            <w:r>
              <w:t>(z 24 616,89 zł do 27 187,85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6B3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2 570,96 zł</w:t>
            </w:r>
          </w:p>
          <w:p w14:paraId="313E7F3D" w14:textId="77777777" w:rsidR="003146DA" w:rsidRDefault="00000000">
            <w:pPr>
              <w:jc w:val="left"/>
            </w:pPr>
            <w:r>
              <w:t>(z 24 616,89 zł do 27 187,85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418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18,36 zł</w:t>
            </w:r>
          </w:p>
          <w:p w14:paraId="43483D8B" w14:textId="77777777" w:rsidR="003146DA" w:rsidRDefault="00000000">
            <w:pPr>
              <w:jc w:val="left"/>
            </w:pPr>
            <w:r>
              <w:t>(z 339,82 zł do 321,46 zł)</w:t>
            </w:r>
          </w:p>
        </w:tc>
      </w:tr>
      <w:tr w:rsidR="003146DA" w14:paraId="4B234B4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D9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980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75616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A73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0330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EF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leśnego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B34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51,45 zł</w:t>
            </w:r>
          </w:p>
          <w:p w14:paraId="3D604AAD" w14:textId="77777777" w:rsidR="003146DA" w:rsidRDefault="00000000">
            <w:pPr>
              <w:jc w:val="left"/>
            </w:pPr>
            <w:r>
              <w:t>(z 1 383,15 zł do 1 434,60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D97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51,45 zł</w:t>
            </w:r>
          </w:p>
          <w:p w14:paraId="3436D822" w14:textId="77777777" w:rsidR="003146DA" w:rsidRDefault="00000000">
            <w:pPr>
              <w:jc w:val="left"/>
            </w:pPr>
            <w:r>
              <w:t>(z 1 383,15 zł do 1 434,60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50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16,00 zł</w:t>
            </w:r>
          </w:p>
          <w:p w14:paraId="3B41172F" w14:textId="77777777" w:rsidR="003146DA" w:rsidRDefault="00000000">
            <w:pPr>
              <w:jc w:val="left"/>
            </w:pPr>
            <w:r>
              <w:t>(z 3,00 zł do 19,00 zł)</w:t>
            </w:r>
          </w:p>
        </w:tc>
      </w:tr>
      <w:tr w:rsidR="003146DA" w14:paraId="59101975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B2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65C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75616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9E9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0340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282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środków transportowych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1B2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18 588,65 zł</w:t>
            </w:r>
          </w:p>
          <w:p w14:paraId="67195D85" w14:textId="77777777" w:rsidR="003146DA" w:rsidRDefault="00000000">
            <w:pPr>
              <w:jc w:val="left"/>
            </w:pPr>
            <w:r>
              <w:t>(z 58 347,04 zł do 39 758,39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597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18 588,65 zł</w:t>
            </w:r>
          </w:p>
          <w:p w14:paraId="643891F3" w14:textId="77777777" w:rsidR="003146DA" w:rsidRDefault="00000000">
            <w:pPr>
              <w:jc w:val="left"/>
            </w:pPr>
            <w:r>
              <w:t>(z 58 347,04 zł do 39 758,39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409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1 588,57 zł</w:t>
            </w:r>
          </w:p>
          <w:p w14:paraId="72379305" w14:textId="77777777" w:rsidR="003146DA" w:rsidRDefault="00000000">
            <w:pPr>
              <w:jc w:val="left"/>
            </w:pPr>
            <w:r>
              <w:t>(z 247,00 zł do 1 835,57 zł)</w:t>
            </w:r>
          </w:p>
        </w:tc>
      </w:tr>
      <w:tr w:rsidR="003146DA" w14:paraId="02C375E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D74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9C2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75616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05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0360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787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spadków i darowizn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01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0,28 zł</w:t>
            </w:r>
          </w:p>
          <w:p w14:paraId="391AFB7B" w14:textId="77777777" w:rsidR="003146DA" w:rsidRDefault="00000000">
            <w:pPr>
              <w:jc w:val="left"/>
            </w:pPr>
            <w:r>
              <w:t>(z 0,00 zł do 0,28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E79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0,28 zł</w:t>
            </w:r>
          </w:p>
          <w:p w14:paraId="20EE3E61" w14:textId="77777777" w:rsidR="003146DA" w:rsidRDefault="00000000">
            <w:pPr>
              <w:jc w:val="left"/>
            </w:pPr>
            <w:r>
              <w:t>(z 0,00 zł do 0,28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D6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2EC7B5BF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E26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DE6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75616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B58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9A7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podatku od czynności cywilnoprawnych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D78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1 138,52 zł</w:t>
            </w:r>
          </w:p>
          <w:p w14:paraId="5DB21132" w14:textId="77777777" w:rsidR="003146DA" w:rsidRDefault="00000000">
            <w:pPr>
              <w:jc w:val="left"/>
            </w:pPr>
            <w:r>
              <w:t>(z 242,50 zł do 1 381,02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A88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1 136,58 zł</w:t>
            </w:r>
          </w:p>
          <w:p w14:paraId="2D5EA338" w14:textId="77777777" w:rsidR="003146DA" w:rsidRDefault="00000000">
            <w:pPr>
              <w:jc w:val="left"/>
            </w:pPr>
            <w:r>
              <w:t>(z 242,50 zł do 1 379,08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54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5A056C7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427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D95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75616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9C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0910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9CB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odsetek od nieterminowych wpłat z tytułu podatków i opłat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A6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12 235,50 zł</w:t>
            </w:r>
          </w:p>
          <w:p w14:paraId="56E7CF8E" w14:textId="77777777" w:rsidR="003146DA" w:rsidRDefault="00000000">
            <w:pPr>
              <w:jc w:val="left"/>
            </w:pPr>
            <w:r>
              <w:t>(z 97 805,70 zł do 110 041,20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70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9A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1E3769A8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85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E92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75618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62B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0490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50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innych lokalnych opłat pobieranych przez jednostki samorządu terytorialnego na podstawie odrębnych ustaw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0B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52,53 zł</w:t>
            </w:r>
          </w:p>
          <w:p w14:paraId="03C7732A" w14:textId="77777777" w:rsidR="003146DA" w:rsidRDefault="00000000">
            <w:pPr>
              <w:jc w:val="left"/>
            </w:pPr>
            <w:r>
              <w:t>(z 5 113,07 zł do 5 165,60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9CC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42,27 zł</w:t>
            </w:r>
          </w:p>
          <w:p w14:paraId="48408396" w14:textId="77777777" w:rsidR="003146DA" w:rsidRDefault="00000000">
            <w:pPr>
              <w:jc w:val="left"/>
            </w:pPr>
            <w:r>
              <w:t>(z 5 113,07 zł do 5 155,34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4FF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6,55 zł</w:t>
            </w:r>
          </w:p>
          <w:p w14:paraId="50D88A1D" w14:textId="77777777" w:rsidR="003146DA" w:rsidRDefault="00000000">
            <w:pPr>
              <w:jc w:val="left"/>
            </w:pPr>
            <w:r>
              <w:t>(z 0,00 zł do 6,55 zł)</w:t>
            </w:r>
          </w:p>
        </w:tc>
      </w:tr>
      <w:tr w:rsidR="003146DA" w14:paraId="291A2A48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13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E25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75618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DB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1BD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CB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615,93 zł</w:t>
            </w:r>
          </w:p>
          <w:p w14:paraId="74AD717C" w14:textId="77777777" w:rsidR="003146DA" w:rsidRDefault="00000000">
            <w:pPr>
              <w:jc w:val="left"/>
            </w:pPr>
            <w:r>
              <w:t>(z 618,88 zł do 1 234,81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78F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615,93 zł</w:t>
            </w:r>
          </w:p>
          <w:p w14:paraId="1A76DA77" w14:textId="77777777" w:rsidR="003146DA" w:rsidRDefault="00000000">
            <w:pPr>
              <w:jc w:val="left"/>
            </w:pPr>
            <w:r>
              <w:t>(z 618,88 zł do 1 234,81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7B6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2F9400E8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4D9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3AE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80104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F8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0660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DC0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korzystanie z wychowania przedszkolnego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F5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2 134,60 zł</w:t>
            </w:r>
          </w:p>
          <w:p w14:paraId="06DDDC89" w14:textId="77777777" w:rsidR="003146DA" w:rsidRDefault="00000000">
            <w:pPr>
              <w:jc w:val="left"/>
            </w:pPr>
            <w:r>
              <w:t>(z 0,00 zł do 2 134,60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22C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BE4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590F3FEB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85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E7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80104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853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0670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17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opłat za korzystanie z wyżywienia w jednostkach realizujących zadania z zakresu wychowania przedszkolnego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C5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6 676,96 zł</w:t>
            </w:r>
          </w:p>
          <w:p w14:paraId="4376A54C" w14:textId="77777777" w:rsidR="003146DA" w:rsidRDefault="00000000">
            <w:pPr>
              <w:jc w:val="left"/>
            </w:pPr>
            <w:r>
              <w:t>(z 0,00 zł do 6 676,96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36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4B4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13A8E066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12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8B8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80113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AAE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0950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812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kar i odszkodowań wynikających z umów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521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690,14 zł</w:t>
            </w:r>
          </w:p>
          <w:p w14:paraId="18A88C1C" w14:textId="77777777" w:rsidR="003146DA" w:rsidRDefault="00000000">
            <w:pPr>
              <w:jc w:val="left"/>
            </w:pPr>
            <w:r>
              <w:t>(z 690,14 zł do 0,00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3C0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51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55583F5E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6F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E5D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80148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2E9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0830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6CE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usług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C7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3 352,00 zł</w:t>
            </w:r>
          </w:p>
          <w:p w14:paraId="605289BC" w14:textId="77777777" w:rsidR="003146DA" w:rsidRDefault="00000000">
            <w:pPr>
              <w:jc w:val="left"/>
            </w:pPr>
            <w:r>
              <w:t>(z 0,00 zł do 3 352,00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AE3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7A6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23E73E0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3CC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C71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85228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55A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C80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opłat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ACB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50,95 zł</w:t>
            </w:r>
          </w:p>
          <w:p w14:paraId="1FF44CBE" w14:textId="77777777" w:rsidR="003146DA" w:rsidRDefault="00000000">
            <w:pPr>
              <w:jc w:val="left"/>
            </w:pPr>
            <w:r>
              <w:t>(z 1 319,41 zł do 1 370,36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0E4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17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3ED7FDB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2C2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C1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85502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4F1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0940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CE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rozliczeń/zwrotów z lat ubiegłych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CE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709,86 zł</w:t>
            </w:r>
          </w:p>
          <w:p w14:paraId="344E22A9" w14:textId="77777777" w:rsidR="003146DA" w:rsidRDefault="00000000">
            <w:pPr>
              <w:jc w:val="left"/>
            </w:pPr>
            <w:r>
              <w:t>(z 716,00 zł do 6,14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77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EF5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72229762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95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DD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85502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EDB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2360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7BC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4B3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23 874,66 zł</w:t>
            </w:r>
          </w:p>
          <w:p w14:paraId="5141CB27" w14:textId="77777777" w:rsidR="003146DA" w:rsidRDefault="00000000">
            <w:pPr>
              <w:jc w:val="left"/>
            </w:pPr>
            <w:r>
              <w:t>(z 303 487,29 zł do 279 612,63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B85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23 874,66 zł</w:t>
            </w:r>
          </w:p>
          <w:p w14:paraId="0ED3487C" w14:textId="77777777" w:rsidR="003146DA" w:rsidRDefault="00000000">
            <w:pPr>
              <w:jc w:val="left"/>
            </w:pPr>
            <w:r>
              <w:t>(z 303 487,29 zł do 279 612,63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06F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4E4E291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684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79C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85516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23B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0830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EDB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usług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F34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8 980,60 zł</w:t>
            </w:r>
          </w:p>
          <w:p w14:paraId="41A63288" w14:textId="77777777" w:rsidR="003146DA" w:rsidRDefault="00000000">
            <w:pPr>
              <w:jc w:val="left"/>
            </w:pPr>
            <w:r>
              <w:t>(z 0,00 zł do 8 980,60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6C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A06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6ACF592D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AB2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F7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3DF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0830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96B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usług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7F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1 207,43 zł</w:t>
            </w:r>
          </w:p>
          <w:p w14:paraId="710C0E4B" w14:textId="77777777" w:rsidR="003146DA" w:rsidRDefault="00000000">
            <w:pPr>
              <w:jc w:val="left"/>
            </w:pPr>
            <w:r>
              <w:t>(z 18 097,11 zł do 19 304,54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D51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2 964,78 zł</w:t>
            </w:r>
          </w:p>
          <w:p w14:paraId="2673D85A" w14:textId="77777777" w:rsidR="003146DA" w:rsidRDefault="00000000">
            <w:pPr>
              <w:jc w:val="left"/>
            </w:pPr>
            <w:r>
              <w:t>(z 10 750,60 zł do 13 715,38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FBA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195,44 zł</w:t>
            </w:r>
          </w:p>
          <w:p w14:paraId="38D5529E" w14:textId="77777777" w:rsidR="003146DA" w:rsidRDefault="00000000">
            <w:pPr>
              <w:jc w:val="left"/>
            </w:pPr>
            <w:r>
              <w:t>(z 0,00 zł do 195,44 zł)</w:t>
            </w:r>
          </w:p>
        </w:tc>
      </w:tr>
      <w:tr w:rsidR="003146DA" w14:paraId="08435E83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D15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037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AF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E59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0AA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256,62 zł</w:t>
            </w:r>
          </w:p>
          <w:p w14:paraId="535C1793" w14:textId="77777777" w:rsidR="003146DA" w:rsidRDefault="00000000">
            <w:pPr>
              <w:jc w:val="left"/>
            </w:pPr>
            <w:r>
              <w:t>(z 664,95 zł do 921,57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144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256,62 zł</w:t>
            </w:r>
          </w:p>
          <w:p w14:paraId="3EA47A5C" w14:textId="77777777" w:rsidR="003146DA" w:rsidRDefault="00000000">
            <w:pPr>
              <w:jc w:val="left"/>
            </w:pPr>
            <w:r>
              <w:t>(z 664,95 zł do 921,57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E1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3E916FB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D73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39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69A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87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różnych dochodów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03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176 643,00 zł</w:t>
            </w:r>
          </w:p>
          <w:p w14:paraId="4D8605D1" w14:textId="77777777" w:rsidR="003146DA" w:rsidRDefault="00000000">
            <w:pPr>
              <w:jc w:val="left"/>
            </w:pPr>
            <w:r>
              <w:t>(z 176 643,00 zł do 0,00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0D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FF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4E947D9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09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F2E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90002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C0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0490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FDA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innych lokalnych opłat pobieranych przez jednostki samorządu terytorialnego na podstawie odrębnych ustaw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814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742,08 zł</w:t>
            </w:r>
          </w:p>
          <w:p w14:paraId="6C65AB77" w14:textId="77777777" w:rsidR="003146DA" w:rsidRDefault="00000000">
            <w:pPr>
              <w:jc w:val="left"/>
            </w:pPr>
            <w:r>
              <w:t>(z 95 938,42 zł do 96 680,50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E9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742,08 zł</w:t>
            </w:r>
          </w:p>
          <w:p w14:paraId="474F0B86" w14:textId="77777777" w:rsidR="003146DA" w:rsidRDefault="00000000">
            <w:pPr>
              <w:jc w:val="left"/>
            </w:pPr>
            <w:r>
              <w:t>(z 95 938,42 zł do 96 680,50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F5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zmniejszenie o 1 357,10 zł</w:t>
            </w:r>
          </w:p>
          <w:p w14:paraId="67CD6B26" w14:textId="77777777" w:rsidR="003146DA" w:rsidRDefault="00000000">
            <w:pPr>
              <w:jc w:val="left"/>
            </w:pPr>
            <w:r>
              <w:t>(z 1 575,30 zł do 218,20 zł)</w:t>
            </w:r>
          </w:p>
        </w:tc>
      </w:tr>
      <w:tr w:rsidR="003146DA" w14:paraId="69BB07F4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34C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9BF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90002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E7C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9A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FB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7 098,40 zł</w:t>
            </w:r>
          </w:p>
          <w:p w14:paraId="7632696F" w14:textId="77777777" w:rsidR="003146DA" w:rsidRDefault="00000000">
            <w:pPr>
              <w:jc w:val="left"/>
            </w:pPr>
            <w:r>
              <w:t>(z 10 103,60 zł do 17 202,00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3BD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7 098,40 zł</w:t>
            </w:r>
          </w:p>
          <w:p w14:paraId="3589291F" w14:textId="77777777" w:rsidR="003146DA" w:rsidRDefault="00000000">
            <w:pPr>
              <w:jc w:val="left"/>
            </w:pPr>
            <w:r>
              <w:t>(z 10 103,60 zł do 17 202,00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B53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5411E33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D19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EA2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E2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70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pozostałych odsetek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38C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24,81 zł</w:t>
            </w:r>
          </w:p>
          <w:p w14:paraId="73CBC7AF" w14:textId="77777777" w:rsidR="003146DA" w:rsidRDefault="00000000">
            <w:pPr>
              <w:jc w:val="left"/>
            </w:pPr>
            <w:r>
              <w:t>(z 0,00 zł do 24,81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7B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24,81 zł</w:t>
            </w:r>
          </w:p>
          <w:p w14:paraId="1F74875B" w14:textId="77777777" w:rsidR="003146DA" w:rsidRDefault="00000000">
            <w:pPr>
              <w:jc w:val="left"/>
            </w:pPr>
            <w:r>
              <w:t>(z 0,00 zł do 24,81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97F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3FF5D69A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713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63B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834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0950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95B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tytułu kar i odszkodowań wynikających z umów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1B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3 500,00 zł</w:t>
            </w:r>
          </w:p>
          <w:p w14:paraId="0EC3B1F0" w14:textId="77777777" w:rsidR="003146DA" w:rsidRDefault="00000000">
            <w:pPr>
              <w:jc w:val="left"/>
            </w:pPr>
            <w:r>
              <w:t>(z 0,00 zł do 3 500,00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FF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wzrost o 3 500,00 zł</w:t>
            </w:r>
          </w:p>
          <w:p w14:paraId="5688393D" w14:textId="77777777" w:rsidR="003146DA" w:rsidRDefault="00000000">
            <w:pPr>
              <w:jc w:val="left"/>
            </w:pPr>
            <w:r>
              <w:t>(z 0,00 zł do 3 500,00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8B4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3146DA" w14:paraId="7DC70CF8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6B6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5BD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0E7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1DA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85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zmniejszenie o 194 110,07 zł</w:t>
            </w:r>
          </w:p>
          <w:p w14:paraId="39DEAB2D" w14:textId="77777777" w:rsidR="003146DA" w:rsidRDefault="00000000">
            <w:pPr>
              <w:jc w:val="left"/>
            </w:pPr>
            <w:r>
              <w:rPr>
                <w:b/>
              </w:rPr>
              <w:t>(z 1 030 764,75 zł do 836 654,68 zł)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9C2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zmniejszenie o 30 954,17 zł</w:t>
            </w:r>
          </w:p>
          <w:p w14:paraId="448A6A74" w14:textId="77777777" w:rsidR="003146DA" w:rsidRDefault="00000000">
            <w:pPr>
              <w:jc w:val="left"/>
            </w:pPr>
            <w:r>
              <w:rPr>
                <w:b/>
              </w:rPr>
              <w:t>(z 697 275,74 zł do 666 321,57 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2B0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wzrost o 824,24 zł</w:t>
            </w:r>
          </w:p>
          <w:p w14:paraId="06EAEE5D" w14:textId="77777777" w:rsidR="003146DA" w:rsidRDefault="00000000">
            <w:pPr>
              <w:jc w:val="left"/>
            </w:pPr>
            <w:r>
              <w:rPr>
                <w:b/>
              </w:rPr>
              <w:t>(z 2 168,00 zł do 2 992,24 zł)</w:t>
            </w:r>
          </w:p>
        </w:tc>
      </w:tr>
    </w:tbl>
    <w:p w14:paraId="5849863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t>Wykonanie dochodów z funduszu pomocy i wydatków dotyczących realizacji zadań związanych z pomocą obywatelom Ukrainy w związku z konfliktem zbrojnym na terytorium tego państwa</w:t>
      </w:r>
    </w:p>
    <w:p w14:paraId="17AF039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3: Wykonanie planu dochodów z funduszu pomocy dotyczących realizacji zadań związanych z pomocą obywatelom Ukrainy w związku z konfliktem zbrojnym na terytorium tego państwa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973"/>
        <w:gridCol w:w="944"/>
        <w:gridCol w:w="1867"/>
        <w:gridCol w:w="1398"/>
        <w:gridCol w:w="1398"/>
        <w:gridCol w:w="1413"/>
        <w:gridCol w:w="1222"/>
      </w:tblGrid>
      <w:tr w:rsidR="003146DA" w14:paraId="03C8CE41" w14:textId="77777777"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70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CBE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B4F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085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dochodów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2AB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79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C8E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BA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63759B18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D3F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BFB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0D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D3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5AD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AD5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15A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1 273,07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EF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31,83%</w:t>
            </w:r>
          </w:p>
        </w:tc>
      </w:tr>
      <w:tr w:rsidR="003146DA" w14:paraId="1D050E6A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BD1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A40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75095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71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067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75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408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90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1 273,07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CEE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31,83%</w:t>
            </w:r>
          </w:p>
        </w:tc>
      </w:tr>
      <w:tr w:rsidR="003146DA" w14:paraId="53D16A1A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6B9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3C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FB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E0D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6D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1C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F0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1 273,07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5D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31,83%</w:t>
            </w:r>
          </w:p>
        </w:tc>
      </w:tr>
      <w:tr w:rsidR="003146DA" w14:paraId="4E428830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04B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7CD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39C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666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6A1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714 000,00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B19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514 000,00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996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376 256,00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74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73,20%</w:t>
            </w:r>
          </w:p>
        </w:tc>
      </w:tr>
      <w:tr w:rsidR="003146DA" w14:paraId="7C4DE10D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F66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4F2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75495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4E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CC0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71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714 000,00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89A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514 000,00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C1F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376 256,00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FAF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73,20%</w:t>
            </w:r>
          </w:p>
        </w:tc>
      </w:tr>
      <w:tr w:rsidR="003146DA" w14:paraId="191799B1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F98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AD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5FD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E9C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C13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714 000,00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9A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514 000,00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C58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376 256,00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B1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73,20%</w:t>
            </w:r>
          </w:p>
        </w:tc>
      </w:tr>
      <w:tr w:rsidR="003146DA" w14:paraId="572B28D8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FDA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166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B1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C5C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10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358 870,00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41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700 000,00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501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626 773,25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A39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89,54%</w:t>
            </w:r>
          </w:p>
        </w:tc>
      </w:tr>
      <w:tr w:rsidR="003146DA" w14:paraId="07E8651B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DC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AD8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75814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C5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5F0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Różne rozliczenia finansowe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36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358 870,00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EF8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700 000,00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79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626 773,25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1EF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89,54%</w:t>
            </w:r>
          </w:p>
        </w:tc>
      </w:tr>
      <w:tr w:rsidR="003146DA" w14:paraId="2F5AF2AC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77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92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124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28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CB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358 870,00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21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700 000,00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DE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626 773,25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1C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89,54%</w:t>
            </w:r>
          </w:p>
        </w:tc>
      </w:tr>
      <w:tr w:rsidR="003146DA" w14:paraId="59700488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86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96A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594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BD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03F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A6C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D2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20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6,25%</w:t>
            </w:r>
          </w:p>
        </w:tc>
      </w:tr>
      <w:tr w:rsidR="003146DA" w14:paraId="6761D8FE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ABE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7BA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85230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0B1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A0A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w zakresie dożywiania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B6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AD2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875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17E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6,25%</w:t>
            </w:r>
          </w:p>
        </w:tc>
      </w:tr>
      <w:tr w:rsidR="003146DA" w14:paraId="758BD4C5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71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E49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7F6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667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DB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03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F6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55C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6,25%</w:t>
            </w:r>
          </w:p>
        </w:tc>
      </w:tr>
      <w:tr w:rsidR="003146DA" w14:paraId="31961083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7C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112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DC6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C01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391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91 800,00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943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91 800,00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0D1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4 896,00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FBE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5,33%</w:t>
            </w:r>
          </w:p>
        </w:tc>
      </w:tr>
      <w:tr w:rsidR="003146DA" w14:paraId="0793B066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44B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30D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85395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C5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64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EA7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91 800,00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BF0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91 800,00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715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4 896,00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373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5,33%</w:t>
            </w:r>
          </w:p>
        </w:tc>
      </w:tr>
      <w:tr w:rsidR="003146DA" w14:paraId="5C928B64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2E7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857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AF4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51C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9C4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91 800,00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4C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91 800,00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57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4 896,00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42A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5,33%</w:t>
            </w:r>
          </w:p>
        </w:tc>
      </w:tr>
      <w:tr w:rsidR="003146DA" w14:paraId="151836CC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A5F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BF2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D5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549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Rodzina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CF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30 900,00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80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285 900,00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AF5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275 492,87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B3C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96,36%</w:t>
            </w:r>
          </w:p>
        </w:tc>
      </w:tr>
      <w:tr w:rsidR="003146DA" w14:paraId="0D2C7690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AF6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E2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0B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A71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25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30 900,00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D31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285 900,00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1C9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275 492,87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B5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96,36%</w:t>
            </w:r>
          </w:p>
        </w:tc>
      </w:tr>
      <w:tr w:rsidR="003146DA" w14:paraId="3E703BA1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25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128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349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17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6A3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30 900,00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14A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285 900,00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EF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275 492,87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57F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96,36%</w:t>
            </w:r>
          </w:p>
        </w:tc>
      </w:tr>
      <w:tr w:rsidR="003146DA" w14:paraId="26A70315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C6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2B1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E9D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D73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1BE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1 239 570,00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8D8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1 607 700,00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5A3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1 285 441,19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6B5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79,96%</w:t>
            </w:r>
          </w:p>
        </w:tc>
      </w:tr>
    </w:tbl>
    <w:p w14:paraId="702DF3E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4: Wykonanie planu wydatków dotyczących realizacji zadań związanych z pomocą obywatelom Ukrainy w związku z konfliktem zbrojnym na terytorium tego państwa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973"/>
        <w:gridCol w:w="944"/>
        <w:gridCol w:w="1867"/>
        <w:gridCol w:w="1398"/>
        <w:gridCol w:w="1398"/>
        <w:gridCol w:w="1413"/>
        <w:gridCol w:w="1222"/>
      </w:tblGrid>
      <w:tr w:rsidR="003146DA" w14:paraId="01A56CEC" w14:textId="77777777"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3A6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19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DE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83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wydatków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B6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F8A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2EA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1F5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5587BF3E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058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56F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AE3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CC7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506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F72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260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1 273,07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EDF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31,83%</w:t>
            </w:r>
          </w:p>
        </w:tc>
      </w:tr>
      <w:tr w:rsidR="003146DA" w14:paraId="0999ACB1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086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8E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75095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7B3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B25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75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FE9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A4E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1 273,07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586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31,83%</w:t>
            </w:r>
          </w:p>
        </w:tc>
      </w:tr>
      <w:tr w:rsidR="003146DA" w14:paraId="602BEC0C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C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F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DAF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2CC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B7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796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917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948,24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71E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94,82%</w:t>
            </w:r>
          </w:p>
        </w:tc>
      </w:tr>
      <w:tr w:rsidR="003146DA" w14:paraId="7ED55A3C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B5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15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0C2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4370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A76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związanych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058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DD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A09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324,83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FB3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32,48%</w:t>
            </w:r>
          </w:p>
        </w:tc>
      </w:tr>
      <w:tr w:rsidR="003146DA" w14:paraId="69DD07E7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A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511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E26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7DC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i uposażenia wypłacane w związku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CAB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AD9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E8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D4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4C6382D5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508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AB3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9E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99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i inne pochodne od wynagrodzeń pracowników wypłacanych w związku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13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A0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47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D1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246C0E36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F0E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BF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0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2A0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75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714 000,00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FA1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514 000,00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593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376 256,00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C7D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73,20%</w:t>
            </w:r>
          </w:p>
        </w:tc>
      </w:tr>
      <w:tr w:rsidR="003146DA" w14:paraId="2A4558A0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F2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AA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75495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CE5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C7F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4B4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714 000,00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C4B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514 000,00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BE6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376 256,00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61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73,20%</w:t>
            </w:r>
          </w:p>
        </w:tc>
      </w:tr>
      <w:tr w:rsidR="003146DA" w14:paraId="43F5DE08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CD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52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37E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3280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5D3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związane z udzielaniem pomocy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238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4A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503 000,00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176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373 520,00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21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74,26%</w:t>
            </w:r>
          </w:p>
        </w:tc>
      </w:tr>
      <w:tr w:rsidR="003146DA" w14:paraId="790FE3DB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3B5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916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124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F7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01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10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DB1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225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518FC66E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33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7B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95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4370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35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związanych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37F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346 000,00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DF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4FE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2 736,00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6C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91,20%</w:t>
            </w:r>
          </w:p>
        </w:tc>
      </w:tr>
      <w:tr w:rsidR="003146DA" w14:paraId="282B6992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C46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0BC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AC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00D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AE7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348 870,00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5E5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700 000,00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FC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402 465,20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62A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57,50%</w:t>
            </w:r>
          </w:p>
        </w:tc>
      </w:tr>
      <w:tr w:rsidR="003146DA" w14:paraId="3F89FDAE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D3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0E1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80153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26F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2A2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352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51D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916,43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81C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899,41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E8C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98,14%</w:t>
            </w:r>
          </w:p>
        </w:tc>
      </w:tr>
      <w:tr w:rsidR="003146DA" w14:paraId="0D9FF9EF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5D8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05E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DC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1E8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0D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94A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916,43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D44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899,41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09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98,14%</w:t>
            </w:r>
          </w:p>
        </w:tc>
      </w:tr>
      <w:tr w:rsidR="003146DA" w14:paraId="61F1B7D0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3EC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E6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80195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EA5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7A0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7B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348 870,00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865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699 083,57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D6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401 565,79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8E8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57,44%</w:t>
            </w:r>
          </w:p>
        </w:tc>
      </w:tr>
      <w:tr w:rsidR="003146DA" w14:paraId="2F2E0123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597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E39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65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63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DA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3B4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1 500,00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B1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1 447,97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FDE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96,53%</w:t>
            </w:r>
          </w:p>
        </w:tc>
      </w:tr>
      <w:tr w:rsidR="003146DA" w14:paraId="79013B9C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E64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7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DB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4370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8EA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związanych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3A5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35 200,00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90C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740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46 000,00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EAF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816AD79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8B9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2FC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3C0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58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i uposażenia wypłacane w związku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C0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21 077,00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3DC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19 777,00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EA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2 612,50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CF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13,21%</w:t>
            </w:r>
          </w:p>
        </w:tc>
      </w:tr>
      <w:tr w:rsidR="003146DA" w14:paraId="4E8EEA09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B5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5E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8AF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8E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nauczycieli wypłacane w związku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17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242 153,00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7B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565 866,57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5CE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292 509,14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288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51,69%</w:t>
            </w:r>
          </w:p>
        </w:tc>
      </w:tr>
      <w:tr w:rsidR="003146DA" w14:paraId="0667D38E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54B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47D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F6C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372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i inne pochodne od wynagrodzeń pracowników wypłacanych w związku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028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45 081,00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3A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58 981,00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450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56 997,45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CE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96,64%</w:t>
            </w:r>
          </w:p>
        </w:tc>
      </w:tr>
      <w:tr w:rsidR="003146DA" w14:paraId="477DDAF1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91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40E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5D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4860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08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Pozostałe wydatki bieżące na zadania związane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72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5 359,00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55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6 959,00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5E3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1 998,73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C17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28,72%</w:t>
            </w:r>
          </w:p>
        </w:tc>
      </w:tr>
      <w:tr w:rsidR="003146DA" w14:paraId="29714B54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51B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82B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86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94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AC3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AA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996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3AC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6,25%</w:t>
            </w:r>
          </w:p>
        </w:tc>
      </w:tr>
      <w:tr w:rsidR="003146DA" w14:paraId="6CCC44CC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9A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DC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85230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FA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DF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Pomoc w zakresie dożywiania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E1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06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0F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63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6,25%</w:t>
            </w:r>
          </w:p>
        </w:tc>
      </w:tr>
      <w:tr w:rsidR="003146DA" w14:paraId="4E9B736D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27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691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64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4370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8AB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związanych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DA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4E7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944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51F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6,25%</w:t>
            </w:r>
          </w:p>
        </w:tc>
      </w:tr>
      <w:tr w:rsidR="003146DA" w14:paraId="3A78AD75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F3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5C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54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D94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1E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91 800,00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D14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91 800,00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53D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4 896,00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A0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5,33%</w:t>
            </w:r>
          </w:p>
        </w:tc>
      </w:tr>
      <w:tr w:rsidR="003146DA" w14:paraId="4F21C37C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337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017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85395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230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589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B92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91 800,00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2AB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91 800,00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8B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4 896,00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566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5,33%</w:t>
            </w:r>
          </w:p>
        </w:tc>
      </w:tr>
      <w:tr w:rsidR="003146DA" w14:paraId="10513DE6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539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B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59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3290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DEF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społeczne wypłacane obywatelom Ukrainy przebywającym na terytorium RP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50A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F9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B1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4 800,00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D4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5,33%</w:t>
            </w:r>
          </w:p>
        </w:tc>
      </w:tr>
      <w:tr w:rsidR="003146DA" w14:paraId="67DE9E8D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065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F6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865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4740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CE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i uposażenia wypłacane w związku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B4E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C42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E0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A40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9,60%</w:t>
            </w:r>
          </w:p>
        </w:tc>
      </w:tr>
      <w:tr w:rsidR="003146DA" w14:paraId="2238CCCD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56A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4E3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2C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FB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i inne pochodne od wynagrodzeń pracowników wypłacanych w związku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509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10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997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A3D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0,00%</w:t>
            </w:r>
          </w:p>
        </w:tc>
      </w:tr>
      <w:tr w:rsidR="003146DA" w14:paraId="6889D4B5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5A8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0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62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D2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Rodzina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34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30 900,00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B36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285 900,00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17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275 492,87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BF5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96,36%</w:t>
            </w:r>
          </w:p>
        </w:tc>
      </w:tr>
      <w:tr w:rsidR="003146DA" w14:paraId="470AF1AD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213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A92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85502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C5F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F57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BB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30 900,00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F24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285 900,00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046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275 492,87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6D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96,36%</w:t>
            </w:r>
          </w:p>
        </w:tc>
      </w:tr>
      <w:tr w:rsidR="003146DA" w14:paraId="70CA06A8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65C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C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D2D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3290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2B5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Świadczenia społeczne wypłacane obywatelom Ukrainy przebywającym na terytorium RP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C08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00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230 000,00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46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224 122,08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2B5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97,44%</w:t>
            </w:r>
          </w:p>
        </w:tc>
      </w:tr>
      <w:tr w:rsidR="003146DA" w14:paraId="6F6E96AD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5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02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B94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4370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660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związanych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ECB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18A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4 900,00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671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4 763,47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63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97,21%</w:t>
            </w:r>
          </w:p>
        </w:tc>
      </w:tr>
      <w:tr w:rsidR="003146DA" w14:paraId="6189A3EC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769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C6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9B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4850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485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i inne pochodne od wynagrodzeń pracowników wypłacanych w związku z pomocą obywatelom Ukrainy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053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CB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51 000,00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691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46 607,32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FED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91,39%</w:t>
            </w:r>
          </w:p>
        </w:tc>
      </w:tr>
      <w:tr w:rsidR="003146DA" w14:paraId="4CE59E3A" w14:textId="77777777"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83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4B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A5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244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E5D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1 229 570,00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6E0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1 607 700,00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D6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1 061 133,14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58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66,00%</w:t>
            </w:r>
          </w:p>
        </w:tc>
      </w:tr>
    </w:tbl>
    <w:p w14:paraId="1FF3FE7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t>3.18 Wykonanie dochodów i wydatków w związku z realizacją zadań inwestycyjnych z programu Polski Ład</w:t>
      </w:r>
    </w:p>
    <w:p w14:paraId="6E7634E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5: Wykonanie planu dochodów z programu Polski Ład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973"/>
        <w:gridCol w:w="929"/>
        <w:gridCol w:w="1589"/>
        <w:gridCol w:w="1501"/>
        <w:gridCol w:w="1515"/>
        <w:gridCol w:w="1515"/>
        <w:gridCol w:w="1208"/>
      </w:tblGrid>
      <w:tr w:rsidR="003146DA" w14:paraId="72C464BA" w14:textId="77777777"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97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6AD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7C1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53A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dochodów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45B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4A9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48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5B1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08B87481" w14:textId="77777777"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2C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E70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BD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24B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618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3 201 500,00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D3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2 989 534,05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87F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2 989 534,05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F51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432EFB26" w14:textId="77777777"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2A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ABB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60016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FC5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B5B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F6E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3 201 500,00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6CB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2 989 534,05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7C7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2 989 534,05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EB9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558B777C" w14:textId="77777777"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B4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4A8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02A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6370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537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03B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3 201 500,00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98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2 989 534,05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3F4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2 989 534,05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930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42518651" w14:textId="77777777"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3B1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00E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A6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C48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Rodzina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F0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5 240 000,00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F29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5 525 000,00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948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5 525 000,00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716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1390CC09" w14:textId="77777777"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A9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283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85516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85D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C0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System opieki nad dziećmi w wieku do lat 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281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5 240 000,00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7B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5 525 000,00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BE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5 525 000,00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60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4AEDC99E" w14:textId="77777777"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027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7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97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6370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7C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333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5 240 000,00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B38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5 525 000,00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81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5 525 000,00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32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324E3503" w14:textId="77777777"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A0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96F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4B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DF6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F1F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4 557 150,00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1A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4 533 780,00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EF3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4 533 780,00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82E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2FAD81E4" w14:textId="77777777"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47C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932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90001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2CD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B3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Gospodarka ściekowa i ochrona wód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E61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4 557 150,00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DE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4 533 780,00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8C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4 533 780,00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D1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0AB6593F" w14:textId="77777777"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D4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E5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C6C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6370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A08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2CD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4 557 150,00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1D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4 533 780,00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791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4 533 780,00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CA9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183B81E8" w14:textId="77777777"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81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947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C11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149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8E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1 764 576,00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78A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1 764 576,00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E2D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1 764 575,21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6D3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71BE4D94" w14:textId="77777777"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56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65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92695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D40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2F8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BF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1 764 576,00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22A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1 764 576,00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FF2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1 764 575,21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635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  <w:tr w:rsidR="003146DA" w14:paraId="7D0E1B17" w14:textId="77777777"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1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5A3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351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6370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DDE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317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1 764 576,00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3F8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1 764 576,00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EC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1 764 575,21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763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100,00%</w:t>
            </w:r>
          </w:p>
        </w:tc>
      </w:tr>
      <w:tr w:rsidR="003146DA" w14:paraId="06462DB7" w14:textId="77777777"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3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92A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A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6F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F80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14 763 226,00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2CD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14 812 890,05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51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14 812 889,26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1D5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100,00%</w:t>
            </w:r>
          </w:p>
        </w:tc>
      </w:tr>
    </w:tbl>
    <w:p w14:paraId="4D547AE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6: Wykonanie planu wydatków z programu Polski Ład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925"/>
        <w:gridCol w:w="925"/>
        <w:gridCol w:w="2354"/>
        <w:gridCol w:w="1246"/>
        <w:gridCol w:w="1246"/>
        <w:gridCol w:w="1246"/>
        <w:gridCol w:w="1027"/>
      </w:tblGrid>
      <w:tr w:rsidR="003146DA" w14:paraId="33CE6068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BDD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27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25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B81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Źródło wydatków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CA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1.01.2023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E6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31.12.2023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94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na 31.12.2023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5E5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planu w %</w:t>
            </w:r>
          </w:p>
        </w:tc>
      </w:tr>
      <w:tr w:rsidR="003146DA" w14:paraId="63A6A6E2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554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E90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718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46E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Transport i łączność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71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A3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3 149 534,05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A88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3 146 877,95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A7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99,9%</w:t>
            </w:r>
          </w:p>
        </w:tc>
      </w:tr>
      <w:tr w:rsidR="003146DA" w14:paraId="7AAE4885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D22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C6E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564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A3F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Drogi publiczne gminne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E04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2EF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3 149 534,05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CD2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3 146 877,95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668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99,9%</w:t>
            </w:r>
          </w:p>
        </w:tc>
      </w:tr>
      <w:tr w:rsidR="003146DA" w14:paraId="30F0EF50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119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6F9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104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E5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Remont - modernizacja drogi gminnej w miejscowości Lutosławice Rządowe o dł. ok. 3,8 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7C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3 201 500,00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C3F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2 989 534,05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E14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2 989 534,05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7C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728414C8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98B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C9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78E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D2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Remont - modernizacja drogi gminnej w miejscowości Lutosławice Rządowe o dł. ok. 3,8 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65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898 500,00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C7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A91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157 343,90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D27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98,3%</w:t>
            </w:r>
          </w:p>
        </w:tc>
      </w:tr>
      <w:tr w:rsidR="003146DA" w14:paraId="7AE82D38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E29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917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79F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F27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Rodzina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69D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2B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5 770 399,93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51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5 725 620,27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71C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99,2%</w:t>
            </w:r>
          </w:p>
        </w:tc>
      </w:tr>
      <w:tr w:rsidR="003146DA" w14:paraId="18768993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BAC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552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85516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3C7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2C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System opieki nad dziećmi w wieku do lat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EEE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811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5 770 399,93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3AB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5 725 620,27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6C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99,2%</w:t>
            </w:r>
          </w:p>
        </w:tc>
      </w:tr>
      <w:tr w:rsidR="003146DA" w14:paraId="31CAC31C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95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4C7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35E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C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żłobka i przedszkola w Grabicy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8D7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053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5 525 000,00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201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5 525 000,00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C49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52DADB60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BCD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7C0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4A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E18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żłobka i przedszkola w Grabicy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66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850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37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200 620,27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BC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97,9%</w:t>
            </w:r>
          </w:p>
        </w:tc>
      </w:tr>
      <w:tr w:rsidR="003146DA" w14:paraId="63097CE0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EC8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22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AA5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A55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żłobka i przedszkola w Grabicy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CC1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3A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32 845,47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D6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1AA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37F860CA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95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B6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F74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4A9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żłobka i przedszkola w Grabicy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E37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85A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7 554,46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492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B2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69CE84DE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5EA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682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45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097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środowiska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40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39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4 578 780,00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DA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4 576 215,00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9F2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99,9%</w:t>
            </w:r>
          </w:p>
        </w:tc>
      </w:tr>
      <w:tr w:rsidR="003146DA" w14:paraId="0DCB4EB8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C2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77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547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B1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ściekowa i ochrona wód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CF7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4 797 000,00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A3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4 578 780,00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E9A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4 576 215,00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FD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99,9%</w:t>
            </w:r>
          </w:p>
        </w:tc>
      </w:tr>
      <w:tr w:rsidR="003146DA" w14:paraId="1E0B17BB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9E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E3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BA5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0F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oczyszczalni ścieków w Grabicy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00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4 557 150,00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FF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4 533 780,00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131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4 533 780,00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33E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390CEC28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1B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05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1FA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21C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oczyszczalni ścieków w Grabicy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2B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239 850,00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EF1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1F5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42 435,00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24A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94,3%</w:t>
            </w:r>
          </w:p>
        </w:tc>
      </w:tr>
      <w:tr w:rsidR="003146DA" w14:paraId="1A499120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C9C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83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56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F10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fizyczna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B91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1 961 000,00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2E0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2 449 576,00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347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2 393 309,78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AB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97,7%</w:t>
            </w:r>
          </w:p>
        </w:tc>
      </w:tr>
      <w:tr w:rsidR="003146DA" w14:paraId="5E11D7D9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3D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F5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218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26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86D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1 961 000,00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9A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2 449 576,00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DC4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2 393 309,78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D1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97,7%</w:t>
            </w:r>
          </w:p>
        </w:tc>
      </w:tr>
      <w:tr w:rsidR="003146DA" w14:paraId="5F28E12A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279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E6E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2B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8AA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stadionu sportowego w Szydłowie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5E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1 764 576,00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65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1 764 576,00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840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1 764 575,21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8C4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100,0%</w:t>
            </w:r>
          </w:p>
        </w:tc>
      </w:tr>
      <w:tr w:rsidR="003146DA" w14:paraId="6A0107BD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2F3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ED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40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EC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stadionu sportowego w Szydłowie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79B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196 424,00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7B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C50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628 734,57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FF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91,8%</w:t>
            </w:r>
          </w:p>
        </w:tc>
      </w:tr>
      <w:tr w:rsidR="003146DA" w14:paraId="7D37B936" w14:textId="77777777">
        <w:trPr>
          <w:trHeight w:val="227"/>
        </w:trPr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2CB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737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70C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58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49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16 218 000,00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F3D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15 948 289,98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BBE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15 842 023,00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4D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99,3%</w:t>
            </w:r>
          </w:p>
        </w:tc>
      </w:tr>
    </w:tbl>
    <w:p w14:paraId="5DC93AE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3.19 Wykonanie dochodów i wydatków w związku z Covid-19</w:t>
      </w:r>
    </w:p>
    <w:p w14:paraId="0BE5E4E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7: Wykonanie planu dochodów Covid-19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002"/>
        <w:gridCol w:w="958"/>
        <w:gridCol w:w="1911"/>
        <w:gridCol w:w="1428"/>
        <w:gridCol w:w="1428"/>
        <w:gridCol w:w="1252"/>
        <w:gridCol w:w="1222"/>
      </w:tblGrid>
      <w:tr w:rsidR="003146DA" w14:paraId="1077AAE9" w14:textId="77777777"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A0B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Dział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6EB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Rozdział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72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Paragraf</w:t>
            </w:r>
          </w:p>
        </w:tc>
        <w:tc>
          <w:tcPr>
            <w:tcW w:w="1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5D4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Źródło dochodów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0C3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1.01.2023</w:t>
            </w:r>
          </w:p>
        </w:tc>
        <w:tc>
          <w:tcPr>
            <w:tcW w:w="14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5D8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27A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</w:t>
            </w:r>
          </w:p>
        </w:tc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475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 %</w:t>
            </w:r>
          </w:p>
        </w:tc>
      </w:tr>
      <w:tr w:rsidR="003146DA" w14:paraId="4968DDC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467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7C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D4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7A8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61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1 122 000,00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D8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1 122 000,00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28A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216 750,00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E77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19,32%</w:t>
            </w:r>
          </w:p>
        </w:tc>
      </w:tr>
      <w:tr w:rsidR="003146DA" w14:paraId="7CE64280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B3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E3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85395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45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77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0EE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1 122 000,00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22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1 122 000,00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9F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216 750,00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72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19,32%</w:t>
            </w:r>
          </w:p>
        </w:tc>
      </w:tr>
      <w:tr w:rsidR="003146DA" w14:paraId="473A0F4C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232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A21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E11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2180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92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37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1 122 000,00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481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1 122 000,00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080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216 750,00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CEA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19,32%</w:t>
            </w:r>
          </w:p>
        </w:tc>
      </w:tr>
      <w:tr w:rsidR="003146DA" w14:paraId="6342A641" w14:textId="77777777"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C4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3A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42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0CC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EF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1 122 000,00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11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1 122 000,00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9D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216 750,00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AB8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19,32%</w:t>
            </w:r>
          </w:p>
        </w:tc>
      </w:tr>
    </w:tbl>
    <w:p w14:paraId="0EF0F0E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Tabela 38: Wykonanie planu wydatków Covid-19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960"/>
        <w:gridCol w:w="960"/>
        <w:gridCol w:w="2525"/>
        <w:gridCol w:w="1177"/>
        <w:gridCol w:w="1177"/>
        <w:gridCol w:w="1100"/>
        <w:gridCol w:w="1084"/>
      </w:tblGrid>
      <w:tr w:rsidR="003146DA" w14:paraId="3AA0C342" w14:textId="77777777">
        <w:trPr>
          <w:trHeight w:val="513"/>
        </w:trPr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731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A2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45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05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Źródło dochodów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78E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1.01.2023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88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na 31.12.2023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5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na 31.12.2023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B3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 planu w %</w:t>
            </w:r>
          </w:p>
        </w:tc>
      </w:tr>
      <w:tr w:rsidR="003146DA" w14:paraId="623FC1B3" w14:textId="77777777">
        <w:trPr>
          <w:trHeight w:val="960"/>
        </w:trPr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8C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75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905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95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Pozostałe zadania w zakresie polityki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08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1 122 000,00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BFC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1 122 000,00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64F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216 750,00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ED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19,3%</w:t>
            </w:r>
          </w:p>
        </w:tc>
      </w:tr>
      <w:tr w:rsidR="003146DA" w14:paraId="6BD7095D" w14:textId="77777777">
        <w:trPr>
          <w:trHeight w:val="284"/>
        </w:trPr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D3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82A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85395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7A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A66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246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1 122 000,00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10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1 122 000,00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72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216 750,00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107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19,3%</w:t>
            </w:r>
          </w:p>
        </w:tc>
      </w:tr>
      <w:tr w:rsidR="003146DA" w14:paraId="1A0FEF0E" w14:textId="77777777">
        <w:trPr>
          <w:trHeight w:val="284"/>
        </w:trPr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26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F8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91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78F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976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4D2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1 100 000,00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D3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212 500,00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99E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19,3%</w:t>
            </w:r>
          </w:p>
        </w:tc>
      </w:tr>
      <w:tr w:rsidR="003146DA" w14:paraId="1A38D51C" w14:textId="77777777">
        <w:trPr>
          <w:trHeight w:val="284"/>
        </w:trPr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2A0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B47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59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E6C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8B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1A9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1B6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3 360,00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618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21,0%</w:t>
            </w:r>
          </w:p>
        </w:tc>
      </w:tr>
      <w:tr w:rsidR="003146DA" w14:paraId="0007C044" w14:textId="77777777">
        <w:trPr>
          <w:trHeight w:val="284"/>
        </w:trPr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66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B89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1E3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D91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45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C6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2 500,00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0E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C0D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41C60802" w14:textId="77777777">
        <w:trPr>
          <w:trHeight w:val="284"/>
        </w:trPr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791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AA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0F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636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D0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69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2E7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F89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0,0%</w:t>
            </w:r>
          </w:p>
        </w:tc>
      </w:tr>
      <w:tr w:rsidR="003146DA" w14:paraId="3C0DEAF7" w14:textId="77777777">
        <w:trPr>
          <w:trHeight w:val="284"/>
        </w:trPr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10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3BF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8D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01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DE3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FF0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A87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A7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37,7%</w:t>
            </w:r>
          </w:p>
        </w:tc>
      </w:tr>
      <w:tr w:rsidR="003146DA" w14:paraId="2FAC5B43" w14:textId="77777777">
        <w:trPr>
          <w:trHeight w:val="284"/>
        </w:trPr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BE8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FE6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8AF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5A1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D8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7FE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0F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147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6,0%</w:t>
            </w:r>
          </w:p>
        </w:tc>
      </w:tr>
    </w:tbl>
    <w:p w14:paraId="0235D8F5" w14:textId="77777777" w:rsidR="00A77B3E" w:rsidRDefault="00A77B3E">
      <w:pPr>
        <w:spacing w:before="120" w:after="120"/>
        <w:ind w:firstLine="227"/>
        <w:rPr>
          <w:color w:val="000000"/>
          <w:u w:color="000000"/>
        </w:rPr>
        <w:sectPr w:rsidR="00A77B3E" w:rsidSect="00D62E5F">
          <w:footerReference w:type="default" r:id="rId11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6D0EAA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3.20 Wykonanie wydatków w ramach funduszu soleckiego</w:t>
      </w:r>
    </w:p>
    <w:p w14:paraId="77C6AC42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Tabela 39: Wykonanie wydatków realizowanych na podstawie art. 2 ust. 1 ustawy o funduszu sołeckim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463"/>
        <w:gridCol w:w="236"/>
        <w:gridCol w:w="656"/>
        <w:gridCol w:w="240"/>
        <w:gridCol w:w="582"/>
        <w:gridCol w:w="2631"/>
        <w:gridCol w:w="1235"/>
        <w:gridCol w:w="1235"/>
        <w:gridCol w:w="1398"/>
        <w:gridCol w:w="1235"/>
        <w:gridCol w:w="1235"/>
        <w:gridCol w:w="1398"/>
        <w:gridCol w:w="1131"/>
      </w:tblGrid>
      <w:tr w:rsidR="003146DA" w14:paraId="3A1A8625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5B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Sołectwo</w:t>
            </w:r>
          </w:p>
        </w:tc>
        <w:tc>
          <w:tcPr>
            <w:tcW w:w="21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5E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Klasyfikacja</w:t>
            </w:r>
          </w:p>
        </w:tc>
        <w:tc>
          <w:tcPr>
            <w:tcW w:w="26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C41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Nazwa zadania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09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Plan na 31.12.2023 r.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87D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na 31.12.2023 r.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6A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planu w %</w:t>
            </w:r>
          </w:p>
        </w:tc>
      </w:tr>
      <w:tr w:rsidR="003146DA" w14:paraId="79C3969A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0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060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B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CD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Wydatki bieżące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D85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Wydatki majątkowe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B92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Razem wydatki sołectwa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A6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Wydatki bieżące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30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Wydatki majątkowe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7F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Razem wydatki sołectwa</w:t>
            </w: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EA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146DA" w14:paraId="41B3830D" w14:textId="77777777">
        <w:trPr>
          <w:trHeight w:val="5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579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1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B77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C62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10E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7F7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A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28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9BF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A0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C06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</w:t>
            </w:r>
          </w:p>
        </w:tc>
      </w:tr>
      <w:tr w:rsidR="003146DA" w14:paraId="7DE79F56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75D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Boryszów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4C7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EB4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AC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73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604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4D4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Remont świetlicy wiejskiej w miejscowości Boryszów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E3A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40 913,00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8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F55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40 913,00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2D5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40 900,00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15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867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40 900,00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ED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5F97FB1C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898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Brzoza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54C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2A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5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D94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68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E0F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budowlanych na remont budynku gospodarczego z przeznaczeniem na świetlicę wiejską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58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27 570,74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E8E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48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27 570,74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224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27 566,62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4B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67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27 566,62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75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51D5E52C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943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Cisowa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8C5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03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81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1E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59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CA9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do prac remontowych oraz doposażenie świetlicy wiejskiej w miejscowości Cisowa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87B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13 828,00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B52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982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22 328,00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E57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13 825,04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4C4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8F8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22 323,04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7BF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4F32B422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5A9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7F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BBE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3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7B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E0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F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na budowę ogrodzenia świetlicy wiejskiej w miejscowości Cisowa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5D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A14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8 500,00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54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2C3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7FF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8 498,00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402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D2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567A0477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56D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Dziewuliny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C1E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926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DE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F42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92695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4B6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E8A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433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dokumentacji projektowe budowy placu zabawa dla dzieci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CB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47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4 000,00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83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23 077,00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3FA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B87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331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18 999,09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044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82,3%</w:t>
            </w:r>
          </w:p>
        </w:tc>
      </w:tr>
      <w:tr w:rsidR="003146DA" w14:paraId="5E819E5A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A22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ADC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8FF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BE8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C3E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D1E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1C8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Wyposażenie altany ogrodowej oraz zakup zieleni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F0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19 077,00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278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D4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1F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18 999,09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8B3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064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ED9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4C1DF88D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4D9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Grabica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2B3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A0A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21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73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B09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27D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poszerzenia i utwardzenia pobocza drogi na terenie Sołectwa Grabica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35B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03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37 101,00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3D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37 101,00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22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379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37 101,00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39B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37 101,00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790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2E881280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12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Gutów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21F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005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99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90015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73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2AD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533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Rozbudowa oświetlenia ulicznego na terenie Sołectwa Gutów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01D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615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26 821,00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D53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26 821,00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D1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1CE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26 821,00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0A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26 821,00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87A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6A20ACD7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7A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Kafar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7EE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6BB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31E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A6A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F4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991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Ogrodzenie działki gminnej na terenie Sołectwa Kafar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A4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C33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26 685,00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EB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26 685,00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4E4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58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26 685,00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AD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26 685,00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8BD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365CB1A7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B2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Kamocin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6EF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926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EE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F5B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92695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4A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D49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0E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traktora do koszenia terenu rekreacyjnego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E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8B7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20 000,00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6A3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44 113,18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86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FCA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20 000,00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D75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43 799,78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28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99,3%</w:t>
            </w:r>
          </w:p>
        </w:tc>
      </w:tr>
      <w:tr w:rsidR="003146DA" w14:paraId="2D640D19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82E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84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926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0FA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80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92695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856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DE8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F2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na wykonanie ogrodzenia terenu rekreacyjnego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9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C23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14 000,00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61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A2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AF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13 710,03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A6E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2AC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531EAAB3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5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5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C9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DF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E34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2D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50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Zakup i montaż lamp solarnych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7F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54B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6 000,00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24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B1E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670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6 000,00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F8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3A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7B0E7C80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6F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A6A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DF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E8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C13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06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4FE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do wyrównania terenu przy budynku byłej Szkoły Podstawowej w Kamocinie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16F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4 113,18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E3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2F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8DA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4 089,75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D17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D04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2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5829F88E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3D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Kamocinek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D9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A4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151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B4D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C1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F6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Remont Domu Ludowego w Kamocinku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2CB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16 918,00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964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386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20 218,00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8D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16 912,50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314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678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20 001,00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F6D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98,9%</w:t>
            </w:r>
          </w:p>
        </w:tc>
      </w:tr>
      <w:tr w:rsidR="003146DA" w14:paraId="1685CEAA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14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687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21E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43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55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681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CCC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Zakup gabloty wolnostojącej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F3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3 300,00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245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7B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A2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3 088,50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45C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8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1C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2F9BD165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610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Kobyłki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270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1E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BE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F2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3B4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33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Budowa chodnika do placu zabaw dla dzieci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34A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8C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8 000,00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0E4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17 292,00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804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58D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8 000,00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FC3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17 200,40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B63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99,5%</w:t>
            </w:r>
          </w:p>
        </w:tc>
      </w:tr>
      <w:tr w:rsidR="003146DA" w14:paraId="49DC416F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CD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35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FD5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3D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96D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40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6D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i montaż wiaty przystankowej wraz z oświetleniem na terenie Sołectwa Kobyłki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6CC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09E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9 292,00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D9B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B05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75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9 200,40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152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310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3E262AEF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717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Krzepczów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694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74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D95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583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AF5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711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Zakup materiałów na wykonanie ogrodzenia oraz wyposażenie budynku garażowego ze świetlicą wiejską w miejscowości Krzepczów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385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5 000,00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F7B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20F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32 404,00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180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4 987,65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33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73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32 381,65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AF9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99,9%</w:t>
            </w:r>
          </w:p>
        </w:tc>
      </w:tr>
      <w:tr w:rsidR="003146DA" w14:paraId="705A4E32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E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38E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5E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160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B2C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F66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2B5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Zakup materiałów na wykonanie ogrodzenia oraz wyposażenie budynku garażowego ze świetlicą wiejską w miejscowości Krzepczów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AE9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8C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18 904,00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691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EE2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4F0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18 903,99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85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2B8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6E2AA866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CD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857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0C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4E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CF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DCF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FD7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Zakup materiałów do prac remontowych oraz wyposażenie budynku po byłej Szkole Podstawowej w Krzepczowie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623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DF3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427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4FB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8 490,01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DF7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C15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5C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146DA" w14:paraId="159BE3D3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B30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Lubanów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E1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926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CC7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F72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92695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851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BF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3E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Budowa siłowni zewnętrznej na terenie Sołectwa Lubanów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33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13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12 000,00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AC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31 861,00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75B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C2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10 332,00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EF6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30 093,40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448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94,5%</w:t>
            </w:r>
          </w:p>
        </w:tc>
      </w:tr>
      <w:tr w:rsidR="003146DA" w14:paraId="342D212F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FE0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D3F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20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A1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CA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FB8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ED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Zakup i montaż wiaty przystankowej na terenie Sołectwa Lubanów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982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A46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9 300,00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B0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84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06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9 200,40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ED2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4E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08E10F0C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ED3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D18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106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35D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BD7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1FB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8D9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Remont drogi na terenie Sołectwa Lubanów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33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10 561,00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B3E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6D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245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10 561,00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87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48B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7A2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0AD5B7DC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E2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Lubonia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EEA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8D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FC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C36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62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7C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Remont drogi na terenie Sołectwa Lubonia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ED4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26 789,00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1DA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76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30 089,00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075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26 789,00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61E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0C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29 877,50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2D0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99,3%</w:t>
            </w:r>
          </w:p>
        </w:tc>
      </w:tr>
      <w:tr w:rsidR="003146DA" w14:paraId="678804F9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B1A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BD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A6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D2B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CC5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81E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C0F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Zakup gabloty wolnostojącej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713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3 300,00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26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671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ED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3 088,50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E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96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1EB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7FDAE446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3A6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Lutosławice Rządowe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2D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C34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38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23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E28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9F8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gablot wolnostojących na terenie Sołectwa Lutosławice Rządowe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F34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6 600,00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55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879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33 425,00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C4F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6 177,00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C2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2D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26 846,74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D9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80,3%</w:t>
            </w:r>
          </w:p>
        </w:tc>
      </w:tr>
      <w:tr w:rsidR="003146DA" w14:paraId="72776F9F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53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18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0C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D52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A3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9D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E7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Remont drogi na terenie sołectwa Lutosławice Rządowe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8D4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22 825,00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A03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71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1B0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20 669,74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C7E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968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29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60243E0E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23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69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926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58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0D6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92695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86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8D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119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dokumentacji projektowej budowy siłowni zewnętrznej na terenie sołectwa Lutosławice Rządowe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89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D0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4 000,00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D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6F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C62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C67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43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436A4769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80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Majdany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C1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097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23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CFD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4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236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Remont drogi na terenie Sołectwa Majdany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CC1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21 239,00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DB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692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21 239,00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F94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21 239,00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2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7E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21 239,00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65F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1AD1BBB2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51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Majków Mały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ACF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130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AB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75412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EF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003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7A1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Budowa garażu dla OSP Polesie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173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D0F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24 430,00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B7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28 387,00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4DE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C2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24 427,29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FC6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28 384,29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EBD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461BDE99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A6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698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834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E3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9FB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281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D4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Zakup i montaż bramy garażowej w budynku komunalnym w miejscowości Majków Mały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0B2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3 957,00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414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025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E5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3 957,00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47C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E6D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324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6F4878C4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71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Majków Średni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32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9A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3A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CBA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3DD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F2A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Remont świetlicy wiejskiej w Majkowie Średnim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9A5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23 622,00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F82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45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23 622,00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6F3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23 493,00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E12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5B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23 493,00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8E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99,5%</w:t>
            </w:r>
          </w:p>
        </w:tc>
      </w:tr>
      <w:tr w:rsidR="003146DA" w14:paraId="71A8E9BE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FD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Majków Folwark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58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2B8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2A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11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67A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ECA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i montaż wiat przystankowych na terenie sołectwa Majków-Folwark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BB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F5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19 041,00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2F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19 041,00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16A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FDA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18 400,80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8F3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18 400,80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809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96,6%</w:t>
            </w:r>
          </w:p>
        </w:tc>
      </w:tr>
      <w:tr w:rsidR="003146DA" w14:paraId="5937F9C2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0F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Olendry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8E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22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469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DF4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7CA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F93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Remont świetlicy wiejskiej w miejscowości Żądło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ABD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18 448,00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87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68D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18 448,00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427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18 448,00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324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945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18 448,00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C4B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12E40CE9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566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Ostrów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849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D1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26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75412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59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700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162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Budowa garażu dla OSP w Ostrowie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189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77E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25 800,00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AF1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25 800,00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85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1A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25 800,00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7E5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25 800,00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32F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56884260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0D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Papieże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568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E2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9E9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75412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7AA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DA9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D4C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sprzętu ratownictwa dla OSP w Papieżach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D5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20 400,00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43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BE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25 664,00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69E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20 350,70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C85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0D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25 470,12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D3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99,2%</w:t>
            </w:r>
          </w:p>
        </w:tc>
      </w:tr>
      <w:tr w:rsidR="003146DA" w14:paraId="5AE7D4D4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75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1A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EC2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014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63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73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4C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Rozbudowa świetlicy wiejskiej w miejscowości Papieże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FB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4DF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2 764,00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D3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25E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E20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2 741,42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01D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1AA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17135D2A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CAE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36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E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5C8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9F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387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FD2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Zakup kosy spalinowej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568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2 500,00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5A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E57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0E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2 378,00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E35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B1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92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713717BA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9E1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Polesie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9B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754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41D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08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75412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1C7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2E1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7F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Budowa garażu dla OSP Polesie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FBC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EDB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27 706,00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B6D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27 706,00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D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96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27 706,00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C93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27 706,00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0F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0DFEA39F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62A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Rusociny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0A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D99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2F6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E7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780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6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9AE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Remont oraz zakup materiałów do świetlicy wiejskiej w miejscowości Rusociny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E3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24 983,00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1A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3BB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24 983,00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A0C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24 983,00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42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00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24 983,00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94E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198187B4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C1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5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41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512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993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C45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D9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F87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2BA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6F9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798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28C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C37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8A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2AE3FB14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FBC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Szydłów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169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63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91E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60016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B0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91B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25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Wykonanie poszerzenia i utwardzenia pobocza drogi na terenie Sołectwa Szydłów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545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A1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22 941,00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46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22 941,00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E0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0A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22 941,00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56A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22 941,00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B4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068087D1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403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Szydłów-Kolonia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8D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233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C0F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A0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15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E39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Wyposażenie altany ogrodowej na terenie sołectwa Szydłów Kolonia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4B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25 357,00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DFD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3CC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25 357,00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4B0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10 200,00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535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58F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10 200,00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19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40,2%</w:t>
            </w:r>
          </w:p>
        </w:tc>
      </w:tr>
      <w:tr w:rsidR="003146DA" w14:paraId="4B088679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70F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Twardosławice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5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206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861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FF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314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CF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Budowa świetlicy wiejskiej w miejscowości Twardosławice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A26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9D4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15 000,00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71E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34 922,00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68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B2F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20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19 921,99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0A7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57,0%</w:t>
            </w:r>
          </w:p>
        </w:tc>
      </w:tr>
      <w:tr w:rsidR="003146DA" w14:paraId="5AC0708F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9E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5FC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730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FD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A4A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3FA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85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i montaż lampy solarnej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CB5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56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3 000,00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828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861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3E8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2 999,99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5F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C40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3D218A67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B0B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F0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9B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1F7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A2B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696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453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Wyposażenie altany ogrodowej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9A8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16 922,00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7C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47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46F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16 922,00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E80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E59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2EF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0AB759A0" w14:textId="77777777">
        <w:trPr>
          <w:trHeight w:val="227"/>
        </w:trPr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60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Zaborów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0D4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B9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63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90095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52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1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6060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37A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traktora do koszenia trawy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1EB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19F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16 157,00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CF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22 260,00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CA8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16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15 999,00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6FB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22 099,45   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D4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99,3%</w:t>
            </w:r>
          </w:p>
        </w:tc>
      </w:tr>
      <w:tr w:rsidR="003146DA" w14:paraId="1F2CA946" w14:textId="77777777">
        <w:trPr>
          <w:trHeight w:val="227"/>
        </w:trPr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5F9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2F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FF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BF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1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90D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56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Zakup materiałów na ogrodzenie placu przy świetlicy wiejskiej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427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08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6 103,00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FE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36D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29E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6 100,45</w:t>
            </w: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E80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3B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42F2810A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6A8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Żądło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616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4C4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25C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92109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BE9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B6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4270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5A3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Remont świetlicy wiejskiej w miejscowości Żądło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01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19 742,00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48D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6E8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19 742,00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DA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19 742,00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92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18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19 742,00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BF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450CE231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31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Żeronie</w:t>
            </w:r>
            <w:proofErr w:type="spellEnd"/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65A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1B2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E5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90015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D92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FF3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2FF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Budowa oświetlenia ulicznego na terenie Sołectwa </w:t>
            </w:r>
            <w:proofErr w:type="spellStart"/>
            <w:r>
              <w:t>Żeronie</w:t>
            </w:r>
            <w:proofErr w:type="spellEnd"/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21D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98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22 873,00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B3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22 873,00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6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821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22 873,00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4F0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22 873,00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53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2E212E91" w14:textId="77777777">
        <w:trPr>
          <w:trHeight w:val="227"/>
        </w:trPr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E5A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Żychlin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029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7FC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6E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90015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D3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379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6050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60A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Rozbudowa oświetlenia ulicznego na terenie Sołectwa Żychlin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234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67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24 983,00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84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24 983,00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593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3D0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24 983,00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08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24 983,00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7B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100,0%</w:t>
            </w:r>
          </w:p>
        </w:tc>
      </w:tr>
      <w:tr w:rsidR="003146DA" w14:paraId="13DB08EE" w14:textId="77777777">
        <w:trPr>
          <w:trHeight w:val="227"/>
        </w:trPr>
        <w:tc>
          <w:tcPr>
            <w:tcW w:w="59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439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4B8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386 464,92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71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415 401,00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52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801 865,92 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F6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367 857,10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13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389 423,77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AC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757 280,87 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20A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94,4%</w:t>
            </w:r>
          </w:p>
        </w:tc>
      </w:tr>
    </w:tbl>
    <w:p w14:paraId="54F2602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t>3. </w:t>
      </w:r>
      <w:r>
        <w:rPr>
          <w:b/>
          <w:color w:val="000000"/>
          <w:u w:color="000000"/>
        </w:rPr>
        <w:t>21 Wykonanie wydatków realizowanych przy udziale środków z budżetu Unii Europejskiej</w:t>
      </w:r>
    </w:p>
    <w:p w14:paraId="715FEC9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Tabela 0: Wykonanie wydatków na programy finansowane z udziałem środków, o których mowa w art. 5 ust. 1 pkt 2 i 3 ustawy o finansach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467"/>
        <w:gridCol w:w="3234"/>
        <w:gridCol w:w="1140"/>
        <w:gridCol w:w="1110"/>
        <w:gridCol w:w="1110"/>
        <w:gridCol w:w="1022"/>
        <w:gridCol w:w="1154"/>
        <w:gridCol w:w="992"/>
        <w:gridCol w:w="992"/>
        <w:gridCol w:w="1140"/>
      </w:tblGrid>
      <w:tr w:rsidR="003146DA" w14:paraId="3D43B082" w14:textId="77777777">
        <w:trPr>
          <w:trHeight w:val="357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46C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C0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Projekt</w:t>
            </w:r>
          </w:p>
        </w:tc>
        <w:tc>
          <w:tcPr>
            <w:tcW w:w="32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C4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Kategoria interwencji funduszy strukturalnych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D7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Klasyfikacja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9E2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razem          (6+7)</w:t>
            </w:r>
          </w:p>
        </w:tc>
        <w:tc>
          <w:tcPr>
            <w:tcW w:w="64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43C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objęte umową o dofinansowanie</w:t>
            </w:r>
          </w:p>
        </w:tc>
      </w:tr>
      <w:tr w:rsidR="003146DA" w14:paraId="2B8EE4BF" w14:textId="77777777">
        <w:trPr>
          <w:trHeight w:val="278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49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27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A51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08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E54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E4A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  (7+8+9+10)</w:t>
            </w:r>
          </w:p>
        </w:tc>
        <w:tc>
          <w:tcPr>
            <w:tcW w:w="53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F3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</w:tr>
      <w:tr w:rsidR="003146DA" w14:paraId="3100FBDA" w14:textId="77777777">
        <w:trPr>
          <w:trHeight w:val="63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4B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FF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16C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B48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02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F24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FE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środki własne gminy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756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środki z Rządowego Programu Polski Ład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66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środki własne gminy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BBC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dotacja z budżetu państwa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360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środki z budżetu UE</w:t>
            </w:r>
          </w:p>
        </w:tc>
      </w:tr>
      <w:tr w:rsidR="003146DA" w14:paraId="003F888F" w14:textId="77777777">
        <w:trPr>
          <w:trHeight w:val="59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AAA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DF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BC7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40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38B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B43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959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  <w:u w:val="single"/>
              </w:rPr>
              <w:t>czwarta cyfra paragrafu "0"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E9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  <w:u w:val="single"/>
              </w:rPr>
              <w:t>paragraf 6370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E4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  <w:u w:val="single"/>
              </w:rPr>
              <w:t>czwarta cyfra paragrafu "9"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7F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  <w:u w:val="single"/>
              </w:rPr>
              <w:t>czwarta cyfra paragrafu "9"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D4E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  <w:u w:val="single"/>
              </w:rPr>
              <w:t>czwarta cyfra paragrafu "7"</w:t>
            </w:r>
          </w:p>
        </w:tc>
      </w:tr>
      <w:tr w:rsidR="003146DA" w14:paraId="04EEFD65" w14:textId="77777777">
        <w:trPr>
          <w:trHeight w:val="203"/>
        </w:trPr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7D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141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FF8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F39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C7C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0B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FF1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8D6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DC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32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6F9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2A981854" w14:textId="77777777">
        <w:trPr>
          <w:trHeight w:val="345"/>
        </w:trPr>
        <w:tc>
          <w:tcPr>
            <w:tcW w:w="150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BC7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</w:tr>
      <w:tr w:rsidR="003146DA" w14:paraId="08ADBDB6" w14:textId="77777777">
        <w:trPr>
          <w:trHeight w:val="31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A10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65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Program:</w:t>
            </w:r>
          </w:p>
        </w:tc>
        <w:tc>
          <w:tcPr>
            <w:tcW w:w="12060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089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RPO Województwa Łódzkiego na lata 2014-2020</w:t>
            </w:r>
          </w:p>
        </w:tc>
      </w:tr>
      <w:tr w:rsidR="003146DA" w14:paraId="11DF7806" w14:textId="77777777">
        <w:trPr>
          <w:trHeight w:val="323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3B4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214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 priorytetowa:</w:t>
            </w:r>
          </w:p>
        </w:tc>
        <w:tc>
          <w:tcPr>
            <w:tcW w:w="12060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38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 Adaptacyjność pracowników i przedsiębiorstw w regionie</w:t>
            </w:r>
          </w:p>
        </w:tc>
      </w:tr>
      <w:tr w:rsidR="003146DA" w14:paraId="60D1AA47" w14:textId="77777777">
        <w:trPr>
          <w:trHeight w:val="323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C28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CBC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Działanie:</w:t>
            </w:r>
          </w:p>
        </w:tc>
        <w:tc>
          <w:tcPr>
            <w:tcW w:w="12060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A09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X.I Powrót na rynek pracy osób sprawujących opiekę nad dziećmi w wieku do lat 3</w:t>
            </w:r>
          </w:p>
        </w:tc>
      </w:tr>
      <w:tr w:rsidR="003146DA" w14:paraId="53BDFDB1" w14:textId="77777777">
        <w:trPr>
          <w:trHeight w:val="34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E58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F0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Nazwa projektu:</w:t>
            </w:r>
          </w:p>
        </w:tc>
        <w:tc>
          <w:tcPr>
            <w:tcW w:w="120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1AE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Gmina Grabica wspiera w opiece nad dziećmi do lat 3</w:t>
            </w:r>
          </w:p>
        </w:tc>
      </w:tr>
      <w:tr w:rsidR="003146DA" w14:paraId="20FD99E4" w14:textId="77777777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44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843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2BC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dział, rozdział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DFD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852-85295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506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307 521,89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6C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307 521,89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863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DC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A28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FE8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20 197,35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BEA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287 324,54</w:t>
            </w:r>
          </w:p>
        </w:tc>
      </w:tr>
      <w:tr w:rsidR="003146DA" w14:paraId="66AD8D36" w14:textId="77777777">
        <w:trPr>
          <w:trHeight w:val="285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57E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475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</w:t>
            </w: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B6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dział, rozdział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E6A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852-85295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A04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307 520,24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430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307 520,24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42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707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BE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C1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20 197,19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8C6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287 323,05</w:t>
            </w:r>
          </w:p>
        </w:tc>
      </w:tr>
      <w:tr w:rsidR="003146DA" w14:paraId="4D387321" w14:textId="77777777">
        <w:trPr>
          <w:trHeight w:val="31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4C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A21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Program:</w:t>
            </w:r>
          </w:p>
        </w:tc>
        <w:tc>
          <w:tcPr>
            <w:tcW w:w="12060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666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RPLD-Regionalny Program Operacyjny Województwa Łódzkiego na lata 2014-2020</w:t>
            </w:r>
          </w:p>
        </w:tc>
      </w:tr>
      <w:tr w:rsidR="003146DA" w14:paraId="174A82D1" w14:textId="77777777">
        <w:trPr>
          <w:trHeight w:val="32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59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BCB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 priorytetowa: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003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05-V. Ochrona środowiska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BB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21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F5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618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2F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C4E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85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DB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6075305A" w14:textId="77777777">
        <w:trPr>
          <w:trHeight w:val="32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93D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A47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Działanie: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F08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02-V.2 Gospodarka odpadami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51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E7A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0C2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FE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81A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57B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BF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686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53716FA6" w14:textId="77777777">
        <w:trPr>
          <w:trHeight w:val="34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D0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D55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Nazwa projektu:</w:t>
            </w:r>
          </w:p>
        </w:tc>
        <w:tc>
          <w:tcPr>
            <w:tcW w:w="120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86A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Zarządzanie projektem - rozbudowa Punktu Selektywnej Zbiórki Odpadów Komunalnych w Gminie Grabica</w:t>
            </w:r>
          </w:p>
        </w:tc>
      </w:tr>
      <w:tr w:rsidR="003146DA" w14:paraId="704611DA" w14:textId="77777777">
        <w:trPr>
          <w:trHeight w:val="28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16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A86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7A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dział, rozdział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3E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900-90002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63E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28 000,00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EB4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574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62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863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63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899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18 000,00</w:t>
            </w:r>
          </w:p>
        </w:tc>
      </w:tr>
      <w:tr w:rsidR="003146DA" w14:paraId="1283C3AD" w14:textId="77777777">
        <w:trPr>
          <w:trHeight w:val="28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7BB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485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</w:t>
            </w: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51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dział, rozdział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A60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900-90002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3A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25 830,00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51D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25 830,00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5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8B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82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7 980,00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A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8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17 850,00</w:t>
            </w:r>
          </w:p>
        </w:tc>
      </w:tr>
      <w:tr w:rsidR="003146DA" w14:paraId="69941CEC" w14:textId="77777777">
        <w:trPr>
          <w:trHeight w:val="31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684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4C5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Program:</w:t>
            </w:r>
          </w:p>
        </w:tc>
        <w:tc>
          <w:tcPr>
            <w:tcW w:w="12060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662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RPO Województwa Łódzkiego na lata 2014-2020</w:t>
            </w:r>
          </w:p>
        </w:tc>
      </w:tr>
      <w:tr w:rsidR="003146DA" w14:paraId="299EE9CE" w14:textId="77777777">
        <w:trPr>
          <w:trHeight w:val="323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67B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27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 priorytetowa: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3F7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XI Edukacja, Kwalifikacje, Umiejętności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C5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26B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34E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1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6AE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394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FB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A54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5DF3D24C" w14:textId="77777777">
        <w:trPr>
          <w:trHeight w:val="323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5A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4C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Działanie: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1A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XI.1 Wysoka jakość edukacji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D50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D6B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1CB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138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94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89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57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9B7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7203C0FE" w14:textId="77777777">
        <w:trPr>
          <w:trHeight w:val="34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96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3E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Nazwa projektu:</w:t>
            </w:r>
          </w:p>
        </w:tc>
        <w:tc>
          <w:tcPr>
            <w:tcW w:w="120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0B3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E-umiejętności- nowe możliwości</w:t>
            </w:r>
          </w:p>
        </w:tc>
      </w:tr>
      <w:tr w:rsidR="003146DA" w14:paraId="21CB2684" w14:textId="77777777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FD2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106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94D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dział, rozdział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EB3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801-80195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6FE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8 666,85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E02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8 666,85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B2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4D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4B0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BC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745,03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43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7 921,82</w:t>
            </w:r>
          </w:p>
        </w:tc>
      </w:tr>
      <w:tr w:rsidR="003146DA" w14:paraId="0ED747BF" w14:textId="77777777">
        <w:trPr>
          <w:trHeight w:val="285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55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3E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</w:t>
            </w: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7F1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dział, rozdział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7A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801-80195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FC1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8 666,85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E7D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8 666,85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7AC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85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CB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319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745,03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80F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7 921,82</w:t>
            </w:r>
          </w:p>
        </w:tc>
      </w:tr>
      <w:tr w:rsidR="003146DA" w14:paraId="5266349B" w14:textId="77777777">
        <w:trPr>
          <w:trHeight w:val="210"/>
        </w:trPr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25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96B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E2D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CD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CED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7B5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241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C99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6BF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F6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A95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483B13C6" w14:textId="77777777">
        <w:trPr>
          <w:trHeight w:val="345"/>
        </w:trPr>
        <w:tc>
          <w:tcPr>
            <w:tcW w:w="150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0F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3146DA" w14:paraId="413FD476" w14:textId="77777777">
        <w:trPr>
          <w:trHeight w:val="315"/>
        </w:trPr>
        <w:tc>
          <w:tcPr>
            <w:tcW w:w="43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26D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1F2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Program:</w:t>
            </w:r>
          </w:p>
        </w:tc>
        <w:tc>
          <w:tcPr>
            <w:tcW w:w="12060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76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RPLD-Regionalny Program Operacyjny Województwa Łódzkiego na lata 2014-2020</w:t>
            </w:r>
          </w:p>
        </w:tc>
      </w:tr>
      <w:tr w:rsidR="003146DA" w14:paraId="14B4CDE7" w14:textId="77777777">
        <w:trPr>
          <w:trHeight w:val="323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693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0A1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 priorytetowa: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078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05-V. Ochrona środowiska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45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E1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467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9A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8B1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DE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D97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C1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348BC383" w14:textId="77777777">
        <w:trPr>
          <w:trHeight w:val="323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BC1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B84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Działanie: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949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02-V.2 Gospodarka odpadami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990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87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748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FC1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12B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D51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B2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03C1D548" w14:textId="77777777">
        <w:trPr>
          <w:trHeight w:val="398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857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8E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Nazwa projektu grantowego:</w:t>
            </w:r>
          </w:p>
        </w:tc>
        <w:tc>
          <w:tcPr>
            <w:tcW w:w="120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9B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Rozbudowa Punktu Selektywnej Zbiórki Odpadów Komunalnych w Gminie Grabica</w:t>
            </w:r>
          </w:p>
        </w:tc>
      </w:tr>
      <w:tr w:rsidR="003146DA" w14:paraId="46844715" w14:textId="77777777">
        <w:trPr>
          <w:trHeight w:val="330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E5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72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2E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dział, rozdział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55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900-90002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7F6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950 000,00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B8E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F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43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42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335 000,00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1C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98B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615 000,00</w:t>
            </w:r>
          </w:p>
        </w:tc>
      </w:tr>
      <w:tr w:rsidR="003146DA" w14:paraId="314887D2" w14:textId="77777777">
        <w:trPr>
          <w:trHeight w:val="330"/>
        </w:trPr>
        <w:tc>
          <w:tcPr>
            <w:tcW w:w="4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B8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CD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</w:t>
            </w: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B7E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dział, rozdział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000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900-90002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057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937 000,00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CD8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937 000,00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E29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B67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81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327 228,66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F1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F30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609 771,34</w:t>
            </w:r>
          </w:p>
        </w:tc>
      </w:tr>
      <w:tr w:rsidR="003146DA" w14:paraId="11F1199B" w14:textId="77777777">
        <w:trPr>
          <w:trHeight w:val="184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F51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8A1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Program:</w:t>
            </w:r>
          </w:p>
        </w:tc>
        <w:tc>
          <w:tcPr>
            <w:tcW w:w="1090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2DA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Program Rozwoju Obszarów Wiejskich na kata 2014-2020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CB4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63AC7536" w14:textId="77777777">
        <w:trPr>
          <w:trHeight w:val="32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00F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193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Działanie:</w:t>
            </w:r>
          </w:p>
        </w:tc>
        <w:tc>
          <w:tcPr>
            <w:tcW w:w="12060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4EE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19. Wsparcie dla rozwoju lokalnego w ramach inicjatywy LEADER</w:t>
            </w:r>
          </w:p>
        </w:tc>
      </w:tr>
      <w:tr w:rsidR="003146DA" w14:paraId="4143516F" w14:textId="77777777">
        <w:trPr>
          <w:trHeight w:val="32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84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24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Poddziałanie:</w:t>
            </w:r>
          </w:p>
        </w:tc>
        <w:tc>
          <w:tcPr>
            <w:tcW w:w="12060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B9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19.2. Wsparcie na wdrażanie operacji w ramach strategii rozwoju lokalnego kierowanego przez społeczność</w:t>
            </w:r>
          </w:p>
        </w:tc>
      </w:tr>
      <w:tr w:rsidR="003146DA" w14:paraId="716A549B" w14:textId="77777777">
        <w:trPr>
          <w:trHeight w:val="34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7F9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D06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Nazwa projektu:</w:t>
            </w:r>
          </w:p>
        </w:tc>
        <w:tc>
          <w:tcPr>
            <w:tcW w:w="120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ABB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Doposażenie Gminnego Centrum Kultury w Grabicy w instrumenty muzyczne</w:t>
            </w:r>
          </w:p>
        </w:tc>
      </w:tr>
      <w:tr w:rsidR="003146DA" w14:paraId="62766E32" w14:textId="77777777">
        <w:trPr>
          <w:trHeight w:val="28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CC1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B53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0CE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dział, rozdział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524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921-92109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50A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50 000,00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B3F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DD9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BCC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F54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632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E0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</w:tr>
      <w:tr w:rsidR="003146DA" w14:paraId="0B0B4800" w14:textId="77777777">
        <w:trPr>
          <w:trHeight w:val="28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6F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554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</w:t>
            </w: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203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dział, rozdział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44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921-92109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B9B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49 250,00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78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49 250,00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53B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E2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C04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43F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4C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49 250,00</w:t>
            </w:r>
          </w:p>
        </w:tc>
      </w:tr>
      <w:tr w:rsidR="003146DA" w14:paraId="0320C606" w14:textId="77777777">
        <w:trPr>
          <w:trHeight w:val="31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5E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5B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Program:</w:t>
            </w: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CA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Maluch + 2022-2029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0A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3C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971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22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36E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9E2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159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ECC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6970188E" w14:textId="77777777">
        <w:trPr>
          <w:trHeight w:val="323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98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0A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Finansowanie</w:t>
            </w:r>
          </w:p>
        </w:tc>
        <w:tc>
          <w:tcPr>
            <w:tcW w:w="12060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DF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Fundusze Europejskie dla Rozwoju Społecznego Plus 2021-2027</w:t>
            </w:r>
          </w:p>
        </w:tc>
      </w:tr>
      <w:tr w:rsidR="003146DA" w14:paraId="72964B5B" w14:textId="77777777">
        <w:trPr>
          <w:trHeight w:val="34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AE8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E2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Nazwa projektu:</w:t>
            </w:r>
          </w:p>
        </w:tc>
        <w:tc>
          <w:tcPr>
            <w:tcW w:w="120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476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Budowa żłobka i przedszkola w Grabicy</w:t>
            </w:r>
          </w:p>
        </w:tc>
      </w:tr>
      <w:tr w:rsidR="003146DA" w14:paraId="6538DAD6" w14:textId="77777777">
        <w:trPr>
          <w:trHeight w:val="28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5CD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DA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8C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dział, rozdział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F50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855-85516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6C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5 770 399,93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5D0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5 770 399,93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28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205 000,00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61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5 525 000,00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FB9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3 122,95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371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4 431,51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3D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32 845,47</w:t>
            </w:r>
          </w:p>
        </w:tc>
      </w:tr>
      <w:tr w:rsidR="003146DA" w14:paraId="714051A9" w14:textId="77777777">
        <w:trPr>
          <w:trHeight w:val="285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43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0D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</w:t>
            </w:r>
          </w:p>
        </w:tc>
        <w:tc>
          <w:tcPr>
            <w:tcW w:w="32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17E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dział, rozdział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C0E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855-85516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DF0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5 725 620,27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025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5 725 620,27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6F3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200 620,27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B5D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5 525 000,00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0A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876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1E2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3146DA" w14:paraId="14B739B0" w14:textId="77777777">
        <w:trPr>
          <w:trHeight w:val="420"/>
        </w:trPr>
        <w:tc>
          <w:tcPr>
            <w:tcW w:w="2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9BF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wydatki bieżące - plan</w:t>
            </w:r>
          </w:p>
        </w:tc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780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4A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344 188,74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46F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344 188,74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36F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D32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909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538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20 942,38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401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313 246,36</w:t>
            </w:r>
          </w:p>
        </w:tc>
      </w:tr>
      <w:tr w:rsidR="003146DA" w14:paraId="571E1441" w14:textId="77777777">
        <w:trPr>
          <w:trHeight w:val="420"/>
        </w:trPr>
        <w:tc>
          <w:tcPr>
            <w:tcW w:w="2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CE2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wydatki bieżące - wykonanie</w:t>
            </w:r>
          </w:p>
        </w:tc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0E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22D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342 017,09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8D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342 017,09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8C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99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7B1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7 980,00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2C5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20 942,22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11D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313 094,87</w:t>
            </w:r>
          </w:p>
        </w:tc>
      </w:tr>
      <w:tr w:rsidR="003146DA" w14:paraId="7AE00744" w14:textId="77777777">
        <w:trPr>
          <w:trHeight w:val="420"/>
        </w:trPr>
        <w:tc>
          <w:tcPr>
            <w:tcW w:w="2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D7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wydatki majątkowe - plan</w:t>
            </w:r>
          </w:p>
        </w:tc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69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092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6 770 399,93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A8A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6 770 399,93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18D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B75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5 525 000,00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1EE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338 122,95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32C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4 431,51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15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697 845,47</w:t>
            </w:r>
          </w:p>
        </w:tc>
      </w:tr>
      <w:tr w:rsidR="003146DA" w14:paraId="7F83421B" w14:textId="77777777">
        <w:trPr>
          <w:trHeight w:val="420"/>
        </w:trPr>
        <w:tc>
          <w:tcPr>
            <w:tcW w:w="2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3BB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 wydatki majątkowe - wykonanie</w:t>
            </w:r>
          </w:p>
        </w:tc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85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83D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6 711 870,27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E70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6 711 870,27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0A9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200 620,27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5BC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5 525 000,00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96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327 228,66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9C3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F88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659 021,34</w:t>
            </w:r>
          </w:p>
        </w:tc>
      </w:tr>
      <w:tr w:rsidR="003146DA" w14:paraId="63057E14" w14:textId="77777777">
        <w:trPr>
          <w:trHeight w:val="375"/>
        </w:trPr>
        <w:tc>
          <w:tcPr>
            <w:tcW w:w="2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F7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 projekty - plan</w:t>
            </w:r>
          </w:p>
        </w:tc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2C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8BF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7 114 588,67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CD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7 114 588,67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350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EB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5 525 000,00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B5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348 122,95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07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25 373,89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A97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1 011 091,83</w:t>
            </w:r>
          </w:p>
        </w:tc>
      </w:tr>
      <w:tr w:rsidR="003146DA" w14:paraId="4CA4CD15" w14:textId="77777777">
        <w:trPr>
          <w:trHeight w:val="375"/>
        </w:trPr>
        <w:tc>
          <w:tcPr>
            <w:tcW w:w="2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2B5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 projekty - wykonanie</w:t>
            </w:r>
          </w:p>
        </w:tc>
        <w:tc>
          <w:tcPr>
            <w:tcW w:w="4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99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6BC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7 053 887,36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5C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7 053 887,36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AF9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200 620,27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4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5 525 000,00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0F0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335 208,66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E52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20 942,22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11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972 116,21</w:t>
            </w:r>
          </w:p>
        </w:tc>
      </w:tr>
      <w:tr w:rsidR="003146DA" w14:paraId="1065436B" w14:textId="77777777">
        <w:trPr>
          <w:trHeight w:val="20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C88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 xml:space="preserve">* środki własne </w:t>
            </w:r>
            <w:proofErr w:type="spellStart"/>
            <w:r>
              <w:rPr>
                <w:i/>
                <w:sz w:val="18"/>
              </w:rPr>
              <w:t>jst</w:t>
            </w:r>
            <w:proofErr w:type="spellEnd"/>
            <w:r>
              <w:rPr>
                <w:i/>
                <w:sz w:val="18"/>
              </w:rPr>
              <w:t>, współfinansowanie z budżetu państwa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EC8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AB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642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40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11B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96D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BB2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7D81FF0" w14:textId="77777777" w:rsidR="00A77B3E" w:rsidRDefault="00A77B3E">
      <w:pPr>
        <w:rPr>
          <w:color w:val="000000"/>
          <w:u w:color="000000"/>
        </w:rPr>
        <w:sectPr w:rsidR="00A77B3E" w:rsidSect="00D62E5F">
          <w:footerReference w:type="default" r:id="rId11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14:paraId="594DF947" w14:textId="77777777" w:rsidR="00A77B3E" w:rsidRDefault="00A77B3E">
      <w:pPr>
        <w:rPr>
          <w:color w:val="000000"/>
          <w:u w:color="000000"/>
        </w:rPr>
        <w:sectPr w:rsidR="00A77B3E" w:rsidSect="00D62E5F">
          <w:footerReference w:type="default" r:id="rId11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F60F063" w14:textId="77777777" w:rsidR="00A77B3E" w:rsidRDefault="00000000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31/2024</w:t>
      </w:r>
      <w:r>
        <w:rPr>
          <w:color w:val="000000"/>
          <w:u w:color="000000"/>
        </w:rPr>
        <w:br/>
        <w:t>Wójta Gminy Grabica</w:t>
      </w:r>
      <w:r>
        <w:rPr>
          <w:color w:val="000000"/>
          <w:u w:color="000000"/>
        </w:rPr>
        <w:br/>
        <w:t>z dnia 28 marca 2024 r.</w:t>
      </w:r>
    </w:p>
    <w:p w14:paraId="64F2C667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stanie mienia komunalnego Gminy Grabica wg stanu na dzień 31 grudnia 2023 r.</w:t>
      </w:r>
    </w:p>
    <w:p w14:paraId="50B23F5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Przedłożona informacja obejmuje zestawienie danych o majątku gminy wg stanu na dzień 31 grudnia 2023 r. Dokument niniejszy  zawiera:</w:t>
      </w:r>
    </w:p>
    <w:p w14:paraId="613522AE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dane o przysługujących gminie prawach własności,</w:t>
      </w:r>
    </w:p>
    <w:p w14:paraId="4E8055E3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dane o innych niż własność prawach majątkowych,</w:t>
      </w:r>
    </w:p>
    <w:p w14:paraId="2C6BB5CA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dane o zmianach stanu mienia komunalnego w stosunku do danych wykazanych w informacji sporządzonej wg stanu na dzień 31 grudnia 2022 r.,</w:t>
      </w:r>
    </w:p>
    <w:p w14:paraId="3B29D56F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dane o dochodach uzyskanych z tytułu wykonywania prawa własności i innych praw majątkowych oraz z wykonania posiadania.</w:t>
      </w:r>
    </w:p>
    <w:p w14:paraId="4EEDCF0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Podstawowe informacje o składnikach majątkowych do których przysługuje gminie prawo własności</w:t>
      </w:r>
    </w:p>
    <w:p w14:paraId="142B1E6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Wartość mienia komunalnego w zakresie zaprezentowanym w poniższym zestawieniu wg stanu na dzień 31 grudnia 2023 r. wynosi </w:t>
      </w:r>
      <w:r>
        <w:rPr>
          <w:b/>
          <w:color w:val="000000"/>
          <w:u w:color="000000"/>
        </w:rPr>
        <w:t>146 675 678,03 zł.</w:t>
      </w:r>
      <w:r>
        <w:rPr>
          <w:color w:val="000000"/>
          <w:u w:color="000000"/>
        </w:rPr>
        <w:t xml:space="preserve"> brutto bez uwzględnia umorzeń. Wielkość mienia wraz z jego strukturą w układzie przedmiotowym oraz wartościami netto (po uwzględnieniu umorzeń) przedstawia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5029"/>
        <w:gridCol w:w="1692"/>
        <w:gridCol w:w="1646"/>
      </w:tblGrid>
      <w:tr w:rsidR="003146DA" w14:paraId="253FE428" w14:textId="77777777">
        <w:trPr>
          <w:trHeight w:val="403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907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KŚT</w:t>
            </w:r>
          </w:p>
        </w:tc>
        <w:tc>
          <w:tcPr>
            <w:tcW w:w="4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227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grupy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C3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927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wartość netto</w:t>
            </w:r>
          </w:p>
        </w:tc>
      </w:tr>
      <w:tr w:rsidR="003146DA" w14:paraId="2512FF76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09D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A4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Grunty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C4C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6 262 235,72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28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6 262 235,72</w:t>
            </w:r>
          </w:p>
        </w:tc>
      </w:tr>
      <w:tr w:rsidR="003146DA" w14:paraId="20A8FF5A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07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CE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Budynki i lokale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6F3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37 692 216,55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71C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28 452 773,56</w:t>
            </w:r>
          </w:p>
        </w:tc>
      </w:tr>
      <w:tr w:rsidR="003146DA" w14:paraId="3112AE39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8E4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II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4F2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Obiekty inżynierii lądowej i wodnej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DCD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82 649 946,99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6A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42 994 122,66</w:t>
            </w:r>
          </w:p>
        </w:tc>
      </w:tr>
      <w:tr w:rsidR="003146DA" w14:paraId="365CFE5B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83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III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616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Kotły i maszyny energetyczne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3B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614 033,91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8A9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88 111,60</w:t>
            </w:r>
          </w:p>
        </w:tc>
      </w:tr>
      <w:tr w:rsidR="003146DA" w14:paraId="5654D5E4" w14:textId="77777777">
        <w:trPr>
          <w:trHeight w:val="580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C0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IV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568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Maszyny, urządzenia i aparaty ogólnego zastosowania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13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1 802 084,73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D22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977 205,30</w:t>
            </w:r>
          </w:p>
        </w:tc>
      </w:tr>
      <w:tr w:rsidR="003146DA" w14:paraId="5F77C44C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E80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V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94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Maszyny, urządzenia i aparaty specjalistyczne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76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726 434,38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07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117 733,63</w:t>
            </w:r>
          </w:p>
        </w:tc>
      </w:tr>
      <w:tr w:rsidR="003146DA" w14:paraId="46390DF1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270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VI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5C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Urządzenia techniczne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15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2 872 062,73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6A7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689 923,24</w:t>
            </w:r>
          </w:p>
        </w:tc>
      </w:tr>
      <w:tr w:rsidR="003146DA" w14:paraId="5458A145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BC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VII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09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transportu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D0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5 321 586,75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FFD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1 585 504,74</w:t>
            </w:r>
          </w:p>
        </w:tc>
      </w:tr>
      <w:tr w:rsidR="003146DA" w14:paraId="22C03C25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FB9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VIII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B5A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Narzędzia, przyrządy, ruchomości i wyposażenie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28E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1 486 569,57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301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583 931,96</w:t>
            </w:r>
          </w:p>
        </w:tc>
      </w:tr>
      <w:tr w:rsidR="003146DA" w14:paraId="557A82FB" w14:textId="77777777">
        <w:trPr>
          <w:trHeight w:val="403"/>
        </w:trPr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025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 środki trwałe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79C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139 427 171,33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01D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81 751 542,41</w:t>
            </w:r>
          </w:p>
        </w:tc>
      </w:tr>
      <w:tr w:rsidR="003146DA" w14:paraId="78DB1713" w14:textId="77777777">
        <w:trPr>
          <w:trHeight w:val="403"/>
        </w:trPr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CB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Pozostałe środki trwale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77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6 120 723,92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80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0D56C500" w14:textId="77777777">
        <w:trPr>
          <w:trHeight w:val="403"/>
        </w:trPr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12B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Zbiory biblioteczne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3F0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371 529,51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467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072BF49F" w14:textId="77777777">
        <w:trPr>
          <w:trHeight w:val="403"/>
        </w:trPr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045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Wartości niematerialne i prawne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2C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233 580,42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1C3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2AF3396A" w14:textId="77777777">
        <w:trPr>
          <w:trHeight w:val="403"/>
        </w:trPr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43C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Inwestycje rozpoczęte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257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522 672,85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9A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</w:tr>
      <w:tr w:rsidR="003146DA" w14:paraId="2276881C" w14:textId="77777777">
        <w:trPr>
          <w:trHeight w:val="403"/>
        </w:trPr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70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96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146 675 678,03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AB3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81 751 542,41</w:t>
            </w:r>
          </w:p>
        </w:tc>
      </w:tr>
    </w:tbl>
    <w:p w14:paraId="3850664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Ponadto na terenie gminy funkcjonuje Gminna Biblioteka Publiczna w Grabicy utworzona przez gminę jako samorządowa osoba prawna. Biblioteka posiada dwie filie w  Kamocinie i Krzepczowie. Jednostce przekazano na własność majątek ruchomy oraz zbiory biblioteczne.  Majątek trwały został przekazany w bezpłatne użytkowanie i widnieje w ewidencji Urzędu Gminy. Wykaz majątku ruchomego stanowiącego własność instytucji kultury prezentuje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5066"/>
        <w:gridCol w:w="1673"/>
        <w:gridCol w:w="1628"/>
      </w:tblGrid>
      <w:tr w:rsidR="003146DA" w14:paraId="4D868FAF" w14:textId="77777777">
        <w:trPr>
          <w:trHeight w:val="403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160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KŚT</w:t>
            </w:r>
          </w:p>
        </w:tc>
        <w:tc>
          <w:tcPr>
            <w:tcW w:w="5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D28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grupy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82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C05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wartość netto</w:t>
            </w:r>
          </w:p>
        </w:tc>
      </w:tr>
      <w:tr w:rsidR="003146DA" w14:paraId="6AF472C9" w14:textId="77777777">
        <w:trPr>
          <w:trHeight w:val="403"/>
        </w:trPr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310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IV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3B0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Narzędzia, przyrządy, ruchomości i wyposażenie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583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6 089,20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417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2C72A148" w14:textId="77777777">
        <w:trPr>
          <w:trHeight w:val="403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48B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 środki trwałe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19D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6 089,20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0D4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</w:tr>
      <w:tr w:rsidR="003146DA" w14:paraId="7AA00048" w14:textId="77777777">
        <w:trPr>
          <w:trHeight w:val="403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223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Pozostałe środki trwale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5E3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121 135,51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16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6C85A84A" w14:textId="77777777">
        <w:trPr>
          <w:trHeight w:val="403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CF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Zbiory biblioteczne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B3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415 171,48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D6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7D1FBB32" w14:textId="77777777">
        <w:trPr>
          <w:trHeight w:val="403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619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Wartości niematerialne i prawne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60A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7 799,63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819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634B0170" w14:textId="77777777">
        <w:trPr>
          <w:trHeight w:val="403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62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E73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550 195,82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AAB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0,00</w:t>
            </w:r>
          </w:p>
        </w:tc>
      </w:tr>
    </w:tbl>
    <w:p w14:paraId="4F831CA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Informacje o składnikach majątku, którymi gmina dysponuje w sposób bezpośredni</w:t>
      </w:r>
    </w:p>
    <w:p w14:paraId="73EFDD6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Wykaz majątku podlegającego ewidencji księgowej w Urzędzie Gminy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5066"/>
        <w:gridCol w:w="1673"/>
        <w:gridCol w:w="1628"/>
      </w:tblGrid>
      <w:tr w:rsidR="003146DA" w14:paraId="417F48EB" w14:textId="77777777">
        <w:trPr>
          <w:trHeight w:val="403"/>
        </w:trPr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C0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KŚT</w:t>
            </w:r>
          </w:p>
        </w:tc>
        <w:tc>
          <w:tcPr>
            <w:tcW w:w="5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890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grupy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33F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C2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wartość netto</w:t>
            </w:r>
          </w:p>
        </w:tc>
      </w:tr>
      <w:tr w:rsidR="003146DA" w14:paraId="3E322133" w14:textId="77777777">
        <w:trPr>
          <w:trHeight w:val="403"/>
        </w:trPr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3E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C2C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Grunty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3EF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6 262 235,72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D3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6 262 235,72</w:t>
            </w:r>
          </w:p>
        </w:tc>
      </w:tr>
      <w:tr w:rsidR="003146DA" w14:paraId="26013274" w14:textId="77777777">
        <w:trPr>
          <w:trHeight w:val="403"/>
        </w:trPr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7F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60F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Budynki i lokale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A1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15 404 769,48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DE0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11 417 934,34</w:t>
            </w:r>
          </w:p>
        </w:tc>
      </w:tr>
      <w:tr w:rsidR="003146DA" w14:paraId="472FEE20" w14:textId="77777777">
        <w:trPr>
          <w:trHeight w:val="403"/>
        </w:trPr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4B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II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ACD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Obiekty inżynierii lądowej i wodnej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9AC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77 725 820,29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C9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39 287 368,13</w:t>
            </w:r>
          </w:p>
        </w:tc>
      </w:tr>
      <w:tr w:rsidR="003146DA" w14:paraId="58E78F24" w14:textId="77777777">
        <w:trPr>
          <w:trHeight w:val="403"/>
        </w:trPr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F11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III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206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Kotły i maszyny energetyczne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25E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410 496,60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62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84 319,82</w:t>
            </w:r>
          </w:p>
        </w:tc>
      </w:tr>
      <w:tr w:rsidR="003146DA" w14:paraId="1894F708" w14:textId="77777777">
        <w:trPr>
          <w:trHeight w:val="580"/>
        </w:trPr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46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IV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52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Maszyny, urządzenia i aparaty ogólnego zastosowania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1FD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1 635 643,60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F4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977 205,30</w:t>
            </w:r>
          </w:p>
        </w:tc>
      </w:tr>
      <w:tr w:rsidR="003146DA" w14:paraId="238EE350" w14:textId="77777777">
        <w:trPr>
          <w:trHeight w:val="403"/>
        </w:trPr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9E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42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Maszyny, urządzenia i aparaty specjalistyczne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8C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657 829,35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14B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96 734,63</w:t>
            </w:r>
          </w:p>
        </w:tc>
      </w:tr>
      <w:tr w:rsidR="003146DA" w14:paraId="1791AF2E" w14:textId="77777777">
        <w:trPr>
          <w:trHeight w:val="403"/>
        </w:trPr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31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VI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4B9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Urządzenia techniczne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751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2 306 707,03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1C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423 716,37</w:t>
            </w:r>
          </w:p>
        </w:tc>
      </w:tr>
      <w:tr w:rsidR="003146DA" w14:paraId="316C4730" w14:textId="77777777">
        <w:trPr>
          <w:trHeight w:val="403"/>
        </w:trPr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30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VII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59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transportu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32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5 317 074,11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40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1 585 504,74</w:t>
            </w:r>
          </w:p>
        </w:tc>
      </w:tr>
      <w:tr w:rsidR="003146DA" w14:paraId="4BC07CEB" w14:textId="77777777">
        <w:trPr>
          <w:trHeight w:val="403"/>
        </w:trPr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BA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VIII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764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Narzędzia, przyrządy, ruchomości i wyposażenie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AE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1 034 101,74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16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551 017,60</w:t>
            </w:r>
          </w:p>
        </w:tc>
      </w:tr>
      <w:tr w:rsidR="003146DA" w14:paraId="546DEB18" w14:textId="77777777">
        <w:trPr>
          <w:trHeight w:val="403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533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 środki trwałe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56B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110 754 677,92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AAF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60 686 036,65</w:t>
            </w:r>
          </w:p>
        </w:tc>
      </w:tr>
      <w:tr w:rsidR="003146DA" w14:paraId="2B6CE88A" w14:textId="77777777">
        <w:trPr>
          <w:trHeight w:val="403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0C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Pozostałe środki trwale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D8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1 955 170,50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C31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19DAAD4A" w14:textId="77777777">
        <w:trPr>
          <w:trHeight w:val="403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B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Zbiory biblioteczne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AC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CE0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0860DF63" w14:textId="77777777">
        <w:trPr>
          <w:trHeight w:val="403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6BC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Wartości niematerialne i prawne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D47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129 440,08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A5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137FD069" w14:textId="77777777">
        <w:trPr>
          <w:trHeight w:val="403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691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Inwestycje rozpoczęte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93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522 672,85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506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</w:tr>
      <w:tr w:rsidR="003146DA" w14:paraId="08993424" w14:textId="77777777">
        <w:trPr>
          <w:trHeight w:val="403"/>
        </w:trPr>
        <w:tc>
          <w:tcPr>
            <w:tcW w:w="6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B00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C6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113 361 961,35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D9A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60 686 036,65</w:t>
            </w:r>
          </w:p>
        </w:tc>
      </w:tr>
    </w:tbl>
    <w:p w14:paraId="787210EE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Struktura gruntów gminnych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443"/>
        <w:gridCol w:w="947"/>
        <w:gridCol w:w="1022"/>
        <w:gridCol w:w="962"/>
        <w:gridCol w:w="1022"/>
        <w:gridCol w:w="962"/>
        <w:gridCol w:w="1022"/>
        <w:gridCol w:w="962"/>
        <w:gridCol w:w="1022"/>
      </w:tblGrid>
      <w:tr w:rsidR="003146DA" w14:paraId="4546985B" w14:textId="77777777">
        <w:trPr>
          <w:trHeight w:val="1018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082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B30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11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Grunty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48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Drogi gminne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483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Drogi wewnętrzne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BE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</w:tr>
      <w:tr w:rsidR="003146DA" w14:paraId="5E197F8A" w14:textId="77777777">
        <w:trPr>
          <w:trHeight w:val="290"/>
        </w:trPr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C1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A16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088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756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03B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849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88D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97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00E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45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pow.</w:t>
            </w:r>
          </w:p>
        </w:tc>
      </w:tr>
      <w:tr w:rsidR="003146DA" w14:paraId="2A37EB3D" w14:textId="77777777">
        <w:trPr>
          <w:trHeight w:val="290"/>
        </w:trPr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EBC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46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FEE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działek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B88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E3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B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42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D0D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0C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C4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ha</w:t>
            </w:r>
          </w:p>
        </w:tc>
      </w:tr>
      <w:tr w:rsidR="003146DA" w14:paraId="7050953F" w14:textId="77777777">
        <w:trPr>
          <w:trHeight w:val="22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4A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17A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D0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FA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726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82C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C7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37A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6B2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A00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</w:t>
            </w:r>
          </w:p>
        </w:tc>
      </w:tr>
      <w:tr w:rsidR="003146DA" w14:paraId="480136C3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A8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762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Bleszyn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5E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57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289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71E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26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BEE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31A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F6B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2,8400</w:t>
            </w:r>
          </w:p>
        </w:tc>
      </w:tr>
      <w:tr w:rsidR="003146DA" w14:paraId="24E4C00D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EBB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01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Boryszów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C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F9D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9F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EB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90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A87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2,7207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D9A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A79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10,2707</w:t>
            </w:r>
          </w:p>
        </w:tc>
      </w:tr>
      <w:tr w:rsidR="003146DA" w14:paraId="1B4FF783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871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5F0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Brzoza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5F9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B1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9,9500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54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36C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4,1958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43A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32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17B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DE1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16,3537</w:t>
            </w:r>
          </w:p>
        </w:tc>
      </w:tr>
      <w:tr w:rsidR="003146DA" w14:paraId="4771EB42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2F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77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Cisowa Kol.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171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69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09A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15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1AA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171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0,5096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C3A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1BC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2,8230</w:t>
            </w:r>
          </w:p>
        </w:tc>
      </w:tr>
      <w:tr w:rsidR="003146DA" w14:paraId="27193869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2C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7B5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Cisowa Wieś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D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0BC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75F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0F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76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85B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1DA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8C9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1,7000</w:t>
            </w:r>
          </w:p>
        </w:tc>
      </w:tr>
      <w:tr w:rsidR="003146DA" w14:paraId="2712E440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5D6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877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Dziewuliny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54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C71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6,1400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4D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57D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14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56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82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8F6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8,9600</w:t>
            </w:r>
          </w:p>
        </w:tc>
      </w:tr>
      <w:tr w:rsidR="003146DA" w14:paraId="2C5390FE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3B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AE6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Grabica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2D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B32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10,1039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501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1C8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7,7411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1F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AC9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C9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FE8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19,4450</w:t>
            </w:r>
          </w:p>
        </w:tc>
      </w:tr>
      <w:tr w:rsidR="003146DA" w14:paraId="2DA3101D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1C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5EF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Gutów Duży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EC9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5F5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25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1F8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258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B3E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93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40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2,0180</w:t>
            </w:r>
          </w:p>
        </w:tc>
      </w:tr>
      <w:tr w:rsidR="003146DA" w14:paraId="34E56CCE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FC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C17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Gutów Mały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18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B68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7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93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0,8710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78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9AF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BB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0E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0,8710</w:t>
            </w:r>
          </w:p>
        </w:tc>
      </w:tr>
      <w:tr w:rsidR="003146DA" w14:paraId="00230315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BEB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393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Kafar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30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C0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C24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CE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6A9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67F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0,6639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D1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87B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3,0939</w:t>
            </w:r>
          </w:p>
        </w:tc>
      </w:tr>
      <w:tr w:rsidR="003146DA" w14:paraId="21E0958E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9DD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B8D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Kamocin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13C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A48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4,2119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E32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53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8,3776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095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AD5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1,6914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B8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92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14,2809</w:t>
            </w:r>
          </w:p>
        </w:tc>
      </w:tr>
      <w:tr w:rsidR="003146DA" w14:paraId="6B85305E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631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7E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Kamocinek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2B2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E1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C43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42E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3,4666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725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BA5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1,7788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6A3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55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6,1487</w:t>
            </w:r>
          </w:p>
        </w:tc>
      </w:tr>
      <w:tr w:rsidR="003146DA" w14:paraId="4BCB8E0E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D84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FF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Kobyłki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6E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6F0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1,9050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BD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40F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231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66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C3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4B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4,6567</w:t>
            </w:r>
          </w:p>
        </w:tc>
      </w:tr>
      <w:tr w:rsidR="003146DA" w14:paraId="0CCD291B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595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6E7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Kociołki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300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793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2D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6FD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5,5854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666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B74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5,4527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86C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E73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12,9981</w:t>
            </w:r>
          </w:p>
        </w:tc>
      </w:tr>
      <w:tr w:rsidR="003146DA" w14:paraId="0BAE0607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EB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3FA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Krzepczów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A9B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C5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5,3900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33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A2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E4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5D9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AE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FDB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12,0563</w:t>
            </w:r>
          </w:p>
        </w:tc>
      </w:tr>
      <w:tr w:rsidR="003146DA" w14:paraId="51EC51BD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EC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80A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Lubanów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B32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A44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F72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B5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53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08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522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659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2,7957</w:t>
            </w:r>
          </w:p>
        </w:tc>
      </w:tr>
      <w:tr w:rsidR="003146DA" w14:paraId="1C1E34C1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A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9D9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Lubonia-Dziw.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AD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5D6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28,7900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5BB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3CB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9,6200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91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D08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3,4885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8EF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29C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41,8985</w:t>
            </w:r>
          </w:p>
        </w:tc>
      </w:tr>
      <w:tr w:rsidR="003146DA" w14:paraId="39BC4EEE" w14:textId="77777777">
        <w:trPr>
          <w:trHeight w:val="6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91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51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Lutosław. Rząd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186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FB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7E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11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4,5707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6F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B3C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4,0900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96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533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11,9607</w:t>
            </w:r>
          </w:p>
        </w:tc>
      </w:tr>
      <w:tr w:rsidR="003146DA" w14:paraId="27F52A98" w14:textId="77777777">
        <w:trPr>
          <w:trHeight w:val="6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E6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B9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Lutosław. Szlach.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27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A27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6E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5E5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282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892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EBA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041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3,7926</w:t>
            </w:r>
          </w:p>
        </w:tc>
      </w:tr>
      <w:tr w:rsidR="003146DA" w14:paraId="3A243290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FCE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2A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Majdany Kol.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A0B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96C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8,4310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91F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8C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8B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73E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A9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7F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10,6160</w:t>
            </w:r>
          </w:p>
        </w:tc>
      </w:tr>
      <w:tr w:rsidR="003146DA" w14:paraId="3AAB819A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495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0A6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Majdany Wieś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16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3C4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3,4340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3F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D86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0,4580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40E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106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40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06D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3,9490</w:t>
            </w:r>
          </w:p>
        </w:tc>
      </w:tr>
      <w:tr w:rsidR="003146DA" w14:paraId="6C62CCB0" w14:textId="77777777">
        <w:trPr>
          <w:trHeight w:val="43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B4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7A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Majków Folwark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6A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FB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7FB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F0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46F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B7A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F30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26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2,3900</w:t>
            </w:r>
          </w:p>
        </w:tc>
      </w:tr>
      <w:tr w:rsidR="003146DA" w14:paraId="0DFC83A2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35C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79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Majków Mały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717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5C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6BF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D39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9D3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321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221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D1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3,7964</w:t>
            </w:r>
          </w:p>
        </w:tc>
      </w:tr>
      <w:tr w:rsidR="003146DA" w14:paraId="5A748587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88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A5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Majków Średni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461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D9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6E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5C7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E66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42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BBB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E1F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4,3300</w:t>
            </w:r>
          </w:p>
        </w:tc>
      </w:tr>
      <w:tr w:rsidR="003146DA" w14:paraId="4445AD22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6D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214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Maleniec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EE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7C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DC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4DC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B2A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879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7F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F8A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2,5700</w:t>
            </w:r>
          </w:p>
        </w:tc>
      </w:tr>
      <w:tr w:rsidR="003146DA" w14:paraId="0FE0AC3D" w14:textId="77777777">
        <w:trPr>
          <w:trHeight w:val="61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D4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8F9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Niwy Jutroszew.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87C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6C3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11,1930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E05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A27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002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C39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3,0606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C01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6A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14,2536</w:t>
            </w:r>
          </w:p>
        </w:tc>
      </w:tr>
      <w:tr w:rsidR="003146DA" w14:paraId="318B1654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C6B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93C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Ostrów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2EB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76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861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B8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4,8100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AD4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03D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F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AEB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9,1520</w:t>
            </w:r>
          </w:p>
        </w:tc>
      </w:tr>
      <w:tr w:rsidR="003146DA" w14:paraId="0B370E87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5E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626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Papieże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46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CC0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D2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5F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3,2361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FA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8FA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C32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23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3,4261</w:t>
            </w:r>
          </w:p>
        </w:tc>
      </w:tr>
      <w:tr w:rsidR="003146DA" w14:paraId="7DA3EDF2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506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0F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Polesie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F0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390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45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A4F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B8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32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D2A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98A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2,7300</w:t>
            </w:r>
          </w:p>
        </w:tc>
      </w:tr>
      <w:tr w:rsidR="003146DA" w14:paraId="4754B03C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C49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63B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Rusociny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7C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31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19C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09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69A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D5F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9C0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F4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3,5731</w:t>
            </w:r>
          </w:p>
        </w:tc>
      </w:tr>
      <w:tr w:rsidR="003146DA" w14:paraId="2167CD05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CC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01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Szydłów Kol.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6C3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C7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5,8572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C14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94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4,8517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E1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933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34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1BE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10,7542</w:t>
            </w:r>
          </w:p>
        </w:tc>
      </w:tr>
      <w:tr w:rsidR="003146DA" w14:paraId="422990F4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0F0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C83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Szydłów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7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79C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30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2F3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194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BE2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DB7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9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3,0376</w:t>
            </w:r>
          </w:p>
        </w:tc>
      </w:tr>
      <w:tr w:rsidR="003146DA" w14:paraId="25880DD2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C7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7DB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Twardosławice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529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ECB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143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EA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49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457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D4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29A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3,0300</w:t>
            </w:r>
          </w:p>
        </w:tc>
      </w:tr>
      <w:tr w:rsidR="003146DA" w14:paraId="694B314F" w14:textId="77777777">
        <w:trPr>
          <w:trHeight w:val="3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09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26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Władysławów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57B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BA5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E5E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480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055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EC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FCE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FD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0,5700</w:t>
            </w:r>
          </w:p>
        </w:tc>
      </w:tr>
      <w:tr w:rsidR="003146DA" w14:paraId="779DEF11" w14:textId="77777777">
        <w:trPr>
          <w:trHeight w:val="54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FA4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04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Wola Bykowska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A28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CF9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5FF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7BB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3,5743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7B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B0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2,2278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82B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BA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5,8021</w:t>
            </w:r>
          </w:p>
        </w:tc>
      </w:tr>
      <w:tr w:rsidR="003146DA" w14:paraId="4BE3E728" w14:textId="77777777">
        <w:trPr>
          <w:trHeight w:val="54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948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305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Wola Kamocka Kol.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F2E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A18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100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0AF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EF2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F2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C4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30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0,8150</w:t>
            </w:r>
          </w:p>
        </w:tc>
      </w:tr>
      <w:tr w:rsidR="003146DA" w14:paraId="44C458E8" w14:textId="77777777">
        <w:trPr>
          <w:trHeight w:val="48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D5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DE6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Zaborów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F1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230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9C5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C1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4F0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184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05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73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1,4000</w:t>
            </w:r>
          </w:p>
        </w:tc>
      </w:tr>
      <w:tr w:rsidR="003146DA" w14:paraId="44A894CB" w14:textId="77777777">
        <w:trPr>
          <w:trHeight w:val="43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A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BE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Żądło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A84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D6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3F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D6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1,0494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26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1EE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90F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4AC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1,1994</w:t>
            </w:r>
          </w:p>
        </w:tc>
      </w:tr>
      <w:tr w:rsidR="003146DA" w14:paraId="25918D68" w14:textId="77777777">
        <w:trPr>
          <w:trHeight w:val="51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108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292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Żychlin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F82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F19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1C1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DE5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ED6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D9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A0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DF8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1,5600</w:t>
            </w:r>
          </w:p>
        </w:tc>
      </w:tr>
      <w:tr w:rsidR="003146DA" w14:paraId="1DFFA273" w14:textId="77777777">
        <w:trPr>
          <w:trHeight w:val="40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A95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6F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75F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DF9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114,7962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5E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9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109,9646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C7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DC6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43,1572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5AF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E9A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267,9180</w:t>
            </w:r>
          </w:p>
        </w:tc>
      </w:tr>
    </w:tbl>
    <w:p w14:paraId="7307E785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Inwestycje rozpoczęte</w:t>
      </w:r>
    </w:p>
    <w:p w14:paraId="1149E00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wartość inwestycji w toku w wysokości </w:t>
      </w:r>
      <w:r>
        <w:rPr>
          <w:b/>
          <w:color w:val="000000"/>
          <w:u w:color="000000"/>
        </w:rPr>
        <w:t>522 672,85 zł.</w:t>
      </w:r>
      <w:r>
        <w:rPr>
          <w:color w:val="000000"/>
          <w:u w:color="000000"/>
        </w:rPr>
        <w:t xml:space="preserve"> składają się niżej wymienione zadania, które zostaną zakończone w 2021 roku lub w latach następnych: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625"/>
        <w:gridCol w:w="1736"/>
      </w:tblGrid>
      <w:tr w:rsidR="003146DA" w14:paraId="268538CA" w14:textId="77777777">
        <w:trPr>
          <w:trHeight w:val="29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4A9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7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43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inwestycji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978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Wartość</w:t>
            </w:r>
          </w:p>
        </w:tc>
      </w:tr>
      <w:tr w:rsidR="003146DA" w14:paraId="34F33B54" w14:textId="77777777">
        <w:trPr>
          <w:trHeight w:val="56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6C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829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Budowa kanalizacji sanitarnej w miejscowościach: Olendry, Bąkowiec, Polesie, Majków Mały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54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155 000,00</w:t>
            </w:r>
          </w:p>
        </w:tc>
      </w:tr>
      <w:tr w:rsidR="003146DA" w14:paraId="2D17BA97" w14:textId="77777777">
        <w:trPr>
          <w:trHeight w:val="56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CB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99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Budowa kanalizacji sanitarnej w miejscowościach: Twardosławice, Majków Folwark, Majków Średni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E7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41 400,00</w:t>
            </w:r>
          </w:p>
        </w:tc>
      </w:tr>
      <w:tr w:rsidR="003146DA" w14:paraId="662D7E64" w14:textId="77777777">
        <w:trPr>
          <w:trHeight w:val="56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DFF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F1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FS Brzoza Projekt rozbudowy oświetlenia ulicznego w miejscowości Doły Brzeskie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121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7 900,00</w:t>
            </w:r>
          </w:p>
        </w:tc>
      </w:tr>
      <w:tr w:rsidR="003146DA" w14:paraId="44B069C5" w14:textId="77777777">
        <w:trPr>
          <w:trHeight w:val="167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6B1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F6A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FS Kafar - Ogrodzenie działki gminnej na terenie sołectwa Kafar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CF8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26 685,00</w:t>
            </w:r>
          </w:p>
        </w:tc>
      </w:tr>
      <w:tr w:rsidR="003146DA" w14:paraId="5F178572" w14:textId="77777777">
        <w:trPr>
          <w:trHeight w:val="2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679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2CD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FS Majków Mały/Polesie - Budowa garażu dla OSP Polesie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CB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52 133,29</w:t>
            </w:r>
          </w:p>
        </w:tc>
      </w:tr>
      <w:tr w:rsidR="003146DA" w14:paraId="522E8DD4" w14:textId="77777777">
        <w:trPr>
          <w:trHeight w:val="293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74F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75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FS Papieże Rozbudowa świetlicy wiejskiej w miejscowości Papieże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48A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64 148,73</w:t>
            </w:r>
          </w:p>
        </w:tc>
      </w:tr>
      <w:tr w:rsidR="003146DA" w14:paraId="771AF434" w14:textId="77777777">
        <w:trPr>
          <w:trHeight w:val="56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DB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0F8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Wykonanie poszerzenia i utwardzenia pobocza drogi na terenie sołectwa Szydłów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BD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44 305,83</w:t>
            </w:r>
          </w:p>
        </w:tc>
      </w:tr>
      <w:tr w:rsidR="003146DA" w14:paraId="4074F3B9" w14:textId="77777777">
        <w:trPr>
          <w:trHeight w:val="2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758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9A4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Instalacja fotowoltaiczna przy oczyszczalni ścieków w Grabicy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973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6 211,50</w:t>
            </w:r>
          </w:p>
        </w:tc>
      </w:tr>
      <w:tr w:rsidR="003146DA" w14:paraId="49BB73C0" w14:textId="77777777">
        <w:trPr>
          <w:trHeight w:val="2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6E8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57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Instalacja fotowoltaiczna przy SP w Boryszowie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F5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6 211,50</w:t>
            </w:r>
          </w:p>
        </w:tc>
      </w:tr>
      <w:tr w:rsidR="003146DA" w14:paraId="11AD1504" w14:textId="77777777">
        <w:trPr>
          <w:trHeight w:val="2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478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F81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Instalacja fotowoltaiczna przy SP w Szydłowie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70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6 211,50</w:t>
            </w:r>
          </w:p>
        </w:tc>
      </w:tr>
      <w:tr w:rsidR="003146DA" w14:paraId="7DA7A169" w14:textId="77777777">
        <w:trPr>
          <w:trHeight w:val="2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BE2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49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Instalacja fotowoltaiczna przy UG w Grabicy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21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6 211,50</w:t>
            </w:r>
          </w:p>
        </w:tc>
      </w:tr>
      <w:tr w:rsidR="003146DA" w14:paraId="0A46EAC9" w14:textId="77777777">
        <w:trPr>
          <w:trHeight w:val="2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3B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FA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Instalacja fotowoltaiczna przy SUW w Ostrowie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08B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2 500,00</w:t>
            </w:r>
          </w:p>
        </w:tc>
      </w:tr>
      <w:tr w:rsidR="003146DA" w14:paraId="02C16240" w14:textId="77777777">
        <w:trPr>
          <w:trHeight w:val="2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9E9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19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Instalacja fotowoltaiczna przy SUW w Szydłowie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FBB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2 500,00</w:t>
            </w:r>
          </w:p>
        </w:tc>
      </w:tr>
      <w:tr w:rsidR="003146DA" w14:paraId="435A60D2" w14:textId="77777777">
        <w:trPr>
          <w:trHeight w:val="2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2EC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B57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Instalacja solarna przy stadionie sportowym w Szydłowie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FA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3 444,00</w:t>
            </w:r>
          </w:p>
        </w:tc>
      </w:tr>
      <w:tr w:rsidR="003146DA" w14:paraId="2F383F9C" w14:textId="77777777">
        <w:trPr>
          <w:trHeight w:val="2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32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EC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Rozbudowa i przebudowa budynku przedszkola w Brzozie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995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18 450,00</w:t>
            </w:r>
          </w:p>
        </w:tc>
      </w:tr>
      <w:tr w:rsidR="003146DA" w14:paraId="018B6664" w14:textId="77777777">
        <w:trPr>
          <w:trHeight w:val="2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11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51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Termomodernizacja budynku SP w Brzozie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6D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32 520,00</w:t>
            </w:r>
          </w:p>
        </w:tc>
      </w:tr>
      <w:tr w:rsidR="003146DA" w14:paraId="156C3C32" w14:textId="77777777">
        <w:trPr>
          <w:trHeight w:val="2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3B1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68E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Termomodernizacja budynku SP w Woli Kamockiej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F1C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37 000,00</w:t>
            </w:r>
          </w:p>
        </w:tc>
      </w:tr>
      <w:tr w:rsidR="003146DA" w14:paraId="20794D30" w14:textId="77777777">
        <w:trPr>
          <w:trHeight w:val="56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FC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5CF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Utwardzenie placu wraz z urządzeniem boksu dla mieszanki piaskowo-solnej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1D0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9 840,00</w:t>
            </w:r>
          </w:p>
        </w:tc>
      </w:tr>
      <w:tr w:rsidR="003146DA" w14:paraId="29084689" w14:textId="77777777">
        <w:trPr>
          <w:trHeight w:val="290"/>
        </w:trPr>
        <w:tc>
          <w:tcPr>
            <w:tcW w:w="8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2F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028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522 672,85</w:t>
            </w:r>
          </w:p>
        </w:tc>
      </w:tr>
    </w:tbl>
    <w:p w14:paraId="3D86C81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Informacja o składnikach majątku, które są przekazane w użytkowanie jednostkom organizacyjnym gminy i które podlegają ewidencji w księgach tych jednostek</w:t>
      </w:r>
    </w:p>
    <w:p w14:paraId="76B7F24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Dysponowanie mieniem komunalnym gmina powierzyła również innym gminnym jednostkom organizacyjnym do których należą:</w:t>
      </w:r>
    </w:p>
    <w:p w14:paraId="09D65D4C" w14:textId="77777777"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SP w Szydłowie Kolonii,</w:t>
      </w:r>
    </w:p>
    <w:p w14:paraId="7FC5D571" w14:textId="77777777"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SP w Boryszowie,</w:t>
      </w:r>
    </w:p>
    <w:p w14:paraId="639A5007" w14:textId="77777777"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SP w Brzozie,</w:t>
      </w:r>
    </w:p>
    <w:p w14:paraId="31FCFFAD" w14:textId="77777777"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SP w Woli Kamockiej,</w:t>
      </w:r>
    </w:p>
    <w:p w14:paraId="51E94F3C" w14:textId="77777777"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ZSP CKU w Szydłowie,</w:t>
      </w:r>
    </w:p>
    <w:p w14:paraId="7E91A442" w14:textId="77777777"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Gminny Zespół Ekonomiczno-Administracyjny Szkół,</w:t>
      </w:r>
    </w:p>
    <w:p w14:paraId="345774A9" w14:textId="77777777"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Gminny Żłobek im. Misia Uszatka w Grabicy</w:t>
      </w:r>
    </w:p>
    <w:p w14:paraId="1A233477" w14:textId="77777777"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Gminne Przedszkole im. Misia Uszatka w Grabicy</w:t>
      </w:r>
    </w:p>
    <w:p w14:paraId="53A06E21" w14:textId="77777777" w:rsidR="00A77B3E" w:rsidRDefault="00000000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Gminny Ośrodek Pomocy Społecznej.</w:t>
      </w:r>
    </w:p>
    <w:p w14:paraId="4CADCAF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Strukturę majątku administrowanego przez wyżej wymienione jednostki przedstawiają poniższe tabele.</w:t>
      </w:r>
    </w:p>
    <w:p w14:paraId="425063E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Majątek będący w użytkowaniu jednostek oświatowych, przedszkola, żłobka, Gminnego Ośrodka Pomocy Społecznej oraz Gminnego Zespołu Ekonomiczno-Administracyjnego Szkół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5029"/>
        <w:gridCol w:w="1692"/>
        <w:gridCol w:w="1646"/>
      </w:tblGrid>
      <w:tr w:rsidR="003146DA" w14:paraId="214EC8CB" w14:textId="77777777">
        <w:trPr>
          <w:trHeight w:val="403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5B6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KŚT</w:t>
            </w:r>
          </w:p>
        </w:tc>
        <w:tc>
          <w:tcPr>
            <w:tcW w:w="4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9DD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grupy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27B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3F8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wartość netto</w:t>
            </w:r>
          </w:p>
        </w:tc>
      </w:tr>
      <w:tr w:rsidR="003146DA" w14:paraId="1CDC93B3" w14:textId="77777777">
        <w:trPr>
          <w:trHeight w:val="310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E8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0E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Grunty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4B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71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3E6C4A44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08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51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Budynki i lokale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59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22 287 447,07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BCF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17 034 839,22</w:t>
            </w:r>
          </w:p>
        </w:tc>
      </w:tr>
      <w:tr w:rsidR="003146DA" w14:paraId="0461340C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9E1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II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74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Obiekty inżynierii lądowej i wodnej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5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4 924 126,70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55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3 706 754,53</w:t>
            </w:r>
          </w:p>
        </w:tc>
      </w:tr>
      <w:tr w:rsidR="003146DA" w14:paraId="15802F76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663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III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9DB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Kotły i maszyny energetyczne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49E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203 537,31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DD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446E2A41" w14:textId="77777777">
        <w:trPr>
          <w:trHeight w:val="580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72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IV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A6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Maszyny, urządzenia i aparaty ogólnego zastosowania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800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166 441,13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DCF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1C0B31E2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E7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V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310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Maszyny, urządzenia i aparaty specjalistyczne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DEE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68 605,03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F1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20 999,00</w:t>
            </w:r>
          </w:p>
        </w:tc>
      </w:tr>
      <w:tr w:rsidR="003146DA" w14:paraId="1319F146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560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VI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E2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Urządzenia techniczne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1D4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565 355,70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7D9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266 206,87</w:t>
            </w:r>
          </w:p>
        </w:tc>
      </w:tr>
      <w:tr w:rsidR="003146DA" w14:paraId="6BE0AD1D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9BF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VII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DC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transportu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0CB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4 512,64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24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57764C31" w14:textId="77777777">
        <w:trPr>
          <w:trHeight w:val="403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1C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 GRUPA VIII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56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Narzędzia, przyrządy, ruchomości i wyposażenie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0E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452 467,83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6B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32 914,36</w:t>
            </w:r>
          </w:p>
        </w:tc>
      </w:tr>
      <w:tr w:rsidR="003146DA" w14:paraId="47C7DFD7" w14:textId="77777777">
        <w:trPr>
          <w:trHeight w:val="403"/>
        </w:trPr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D9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 środki trwałe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509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28 672 493,41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71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21 061 713,98</w:t>
            </w:r>
          </w:p>
        </w:tc>
      </w:tr>
      <w:tr w:rsidR="003146DA" w14:paraId="751C61C8" w14:textId="77777777">
        <w:trPr>
          <w:trHeight w:val="403"/>
        </w:trPr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319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Pozostałe środki trwale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11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4 165 553,42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BF5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453FD355" w14:textId="77777777">
        <w:trPr>
          <w:trHeight w:val="403"/>
        </w:trPr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02C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Zbiory biblioteczne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BA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371 529,51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4E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25C1DD94" w14:textId="77777777">
        <w:trPr>
          <w:trHeight w:val="403"/>
        </w:trPr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42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Wartości niematerialne i prawne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944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104 140,34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27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68C29A6C" w14:textId="77777777">
        <w:trPr>
          <w:trHeight w:val="403"/>
        </w:trPr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40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Inwestycje rozpoczęte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78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319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</w:tr>
      <w:tr w:rsidR="003146DA" w14:paraId="3EB35DE2" w14:textId="77777777">
        <w:trPr>
          <w:trHeight w:val="290"/>
        </w:trPr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13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36E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33 313 716,68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35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21 061 713,98</w:t>
            </w:r>
          </w:p>
        </w:tc>
      </w:tr>
    </w:tbl>
    <w:p w14:paraId="02258DF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Zmiany w stanie mienia komunalnego w stosunku do stanu na dzień 31 grudnia 2022 r.</w:t>
      </w:r>
    </w:p>
    <w:p w14:paraId="75C498B8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Zmiana stanu mienia w ujęciu wartościowym i procentowym w stosunku do 2022 r. przedstawia poniższa tabela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2778"/>
        <w:gridCol w:w="1694"/>
        <w:gridCol w:w="1648"/>
        <w:gridCol w:w="1465"/>
        <w:gridCol w:w="1007"/>
      </w:tblGrid>
      <w:tr w:rsidR="003146DA" w14:paraId="50FBA117" w14:textId="77777777">
        <w:trPr>
          <w:trHeight w:val="945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B0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KŚT</w:t>
            </w: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A2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grupy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6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 brutto wg stanu na 31.12.2022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5C6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 brutto wg stanu na 31.12.2023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438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 w zł.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EF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Wzrost/ spadek  w %</w:t>
            </w:r>
          </w:p>
        </w:tc>
      </w:tr>
      <w:tr w:rsidR="003146DA" w14:paraId="6FF1F108" w14:textId="77777777">
        <w:trPr>
          <w:trHeight w:val="403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DA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GRUPA 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F7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AEA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6 221 055,72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07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6 262 235,72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8CF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41 180,00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01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0,66</w:t>
            </w:r>
          </w:p>
        </w:tc>
      </w:tr>
      <w:tr w:rsidR="003146DA" w14:paraId="4504A4E7" w14:textId="77777777">
        <w:trPr>
          <w:trHeight w:val="403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8C5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GRUPA I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5B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Budynki i lokale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85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27 902 684,68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8AD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37 692 216,55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67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9 789 531,87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A70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35,08</w:t>
            </w:r>
          </w:p>
        </w:tc>
      </w:tr>
      <w:tr w:rsidR="003146DA" w14:paraId="584D550E" w14:textId="77777777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0F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GRUPA II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BDB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Obiekty inżynierii lądowej i wodnej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2C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71 987 435,44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791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82 649 946,99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1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10 662 511,55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82E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14,81</w:t>
            </w:r>
          </w:p>
        </w:tc>
      </w:tr>
      <w:tr w:rsidR="003146DA" w14:paraId="0561B959" w14:textId="77777777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ED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GRUPA III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A41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Kotły i maszyny energetyczne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4AB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614 033,91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9BE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614 033,91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B4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32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3146DA" w14:paraId="47327980" w14:textId="77777777">
        <w:trPr>
          <w:trHeight w:val="78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04D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GRUPA IV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43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Maszyny, urządzenia i aparaty ogólnego zastosowania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86A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1 298 720,40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D6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1 802 084,73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520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503 364,33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C63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38,76</w:t>
            </w:r>
          </w:p>
        </w:tc>
      </w:tr>
      <w:tr w:rsidR="003146DA" w14:paraId="3DC9AEF0" w14:textId="77777777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C0D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GRUPA V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47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Maszyny, urządzenia i aparaty specjalistyczne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47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669 436,38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5A2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726 434,38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ACB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56 998,00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AEF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8,51</w:t>
            </w:r>
          </w:p>
        </w:tc>
      </w:tr>
      <w:tr w:rsidR="003146DA" w14:paraId="69344035" w14:textId="77777777">
        <w:trPr>
          <w:trHeight w:val="403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FF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GRUPA VI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2D6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Urządzenia techniczne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949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2 602 794,73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B2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2 872 062,73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CDC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269 268,00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74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10,35</w:t>
            </w:r>
          </w:p>
        </w:tc>
      </w:tr>
      <w:tr w:rsidR="003146DA" w14:paraId="018E2301" w14:textId="77777777">
        <w:trPr>
          <w:trHeight w:val="403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024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GRUPA VII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33C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transportu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445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4 221 805,25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F8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5 321 586,75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84C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1 099 781,50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2B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26,05</w:t>
            </w:r>
          </w:p>
        </w:tc>
      </w:tr>
      <w:tr w:rsidR="003146DA" w14:paraId="1CDFD97E" w14:textId="77777777">
        <w:trPr>
          <w:trHeight w:val="60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193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GRUPA VIII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75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Narzędzia, przyrządy, ruchomości i wyposażenie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DE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1 270 338,66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78A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1 486 569,57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16C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216 230,91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F9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17,02</w:t>
            </w:r>
          </w:p>
        </w:tc>
      </w:tr>
      <w:tr w:rsidR="003146DA" w14:paraId="25560D87" w14:textId="77777777">
        <w:trPr>
          <w:trHeight w:val="403"/>
        </w:trPr>
        <w:tc>
          <w:tcPr>
            <w:tcW w:w="3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76C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 środki trwałe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67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116 788 305,17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CE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139 427 171,33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D14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22 638 866,16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3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19,38</w:t>
            </w:r>
          </w:p>
        </w:tc>
      </w:tr>
      <w:tr w:rsidR="003146DA" w14:paraId="0C51097D" w14:textId="77777777">
        <w:trPr>
          <w:trHeight w:val="403"/>
        </w:trPr>
        <w:tc>
          <w:tcPr>
            <w:tcW w:w="3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BD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środki trwale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D65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5 478 787,87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9FB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6 120 723,92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533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641 936,05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C72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11,72</w:t>
            </w:r>
          </w:p>
        </w:tc>
      </w:tr>
      <w:tr w:rsidR="003146DA" w14:paraId="0DFA4F2F" w14:textId="77777777">
        <w:trPr>
          <w:trHeight w:val="403"/>
        </w:trPr>
        <w:tc>
          <w:tcPr>
            <w:tcW w:w="3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5B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Zbiory biblioteczne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16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332 876,40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4B7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371 529,51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501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38 653,11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9ED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11,61</w:t>
            </w:r>
          </w:p>
        </w:tc>
      </w:tr>
      <w:tr w:rsidR="003146DA" w14:paraId="18D7266E" w14:textId="77777777">
        <w:trPr>
          <w:trHeight w:val="403"/>
        </w:trPr>
        <w:tc>
          <w:tcPr>
            <w:tcW w:w="3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7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Wartości niematerialne i prawne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BF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205 016,03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EA1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233 580,42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3B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28 564,39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E6C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13,93</w:t>
            </w:r>
          </w:p>
        </w:tc>
      </w:tr>
      <w:tr w:rsidR="003146DA" w14:paraId="4B927351" w14:textId="77777777">
        <w:trPr>
          <w:trHeight w:val="403"/>
        </w:trPr>
        <w:tc>
          <w:tcPr>
            <w:tcW w:w="3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A0F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rozpoczęte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A4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2 815 179,52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EAB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522 672,85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13F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-2 292 506,67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F60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-81,43</w:t>
            </w:r>
          </w:p>
        </w:tc>
      </w:tr>
      <w:tr w:rsidR="003146DA" w14:paraId="757EC3D8" w14:textId="77777777">
        <w:trPr>
          <w:trHeight w:val="403"/>
        </w:trPr>
        <w:tc>
          <w:tcPr>
            <w:tcW w:w="3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EBD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22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125 620 164,99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D8E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146 675 678,03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6D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21 055 513,04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9FA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16,76</w:t>
            </w:r>
          </w:p>
        </w:tc>
      </w:tr>
    </w:tbl>
    <w:p w14:paraId="1B2C243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Zmiany w stanie środków trwałych spowodowane były zakończeniem w roku budżetowym inwestycji zarówno rocznych jak i wieloletnich rozpoczętych w latach poprzednich. Z tego tytułu do ewidencji majątku przyjęto nowe inwestycje. Do najważniejszych z nich należą:-</w:t>
      </w:r>
      <w:r>
        <w:rPr>
          <w:color w:val="000000"/>
          <w:u w:color="000000"/>
        </w:rPr>
        <w:tab/>
        <w:t>budynek żłobka i przedszkola w Grabicy,</w:t>
      </w:r>
    </w:p>
    <w:p w14:paraId="07761771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kanalizacja sanitarna Żychlin-Brzoza-Kafar-Wola Bykowska – II etap</w:t>
      </w:r>
    </w:p>
    <w:p w14:paraId="586E0C23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ultrasonograf dla ośrodka zdrowia w Grabicy,</w:t>
      </w:r>
    </w:p>
    <w:p w14:paraId="10D47C80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instrumenty muzyczne do GCK,</w:t>
      </w:r>
    </w:p>
    <w:p w14:paraId="42B8EF8D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garaż ze świetlicą wiejską w Krzepczowie,</w:t>
      </w:r>
    </w:p>
    <w:p w14:paraId="4BCABEC7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wiaty przystankowe w miejscowościach: Majków Folwark, Lubanów, Kobyłki,</w:t>
      </w:r>
    </w:p>
    <w:p w14:paraId="3C05A7DE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budynek garażowy OSP Ostrów,</w:t>
      </w:r>
    </w:p>
    <w:p w14:paraId="4005C5BE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ogrodzenie budynku OSP w Zaborowie,</w:t>
      </w:r>
    </w:p>
    <w:p w14:paraId="387FD88D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ogrodzenie budynku OSP w Cisowej,</w:t>
      </w:r>
    </w:p>
    <w:p w14:paraId="1BA35A7D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 xml:space="preserve">oświetlenie uliczne w miejscowościach: Żychlin, </w:t>
      </w:r>
      <w:proofErr w:type="spellStart"/>
      <w:r>
        <w:rPr>
          <w:color w:val="000000"/>
          <w:u w:color="000000"/>
        </w:rPr>
        <w:t>Żeronie</w:t>
      </w:r>
      <w:proofErr w:type="spellEnd"/>
      <w:r>
        <w:rPr>
          <w:color w:val="000000"/>
          <w:u w:color="000000"/>
        </w:rPr>
        <w:t>, Kobyłki, Gutów,</w:t>
      </w:r>
    </w:p>
    <w:p w14:paraId="64D328E7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chodnik przy placu zabaw w Kobyłkach,</w:t>
      </w:r>
    </w:p>
    <w:p w14:paraId="13D5084D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siłownia zewnętrzna w Lubanowie,</w:t>
      </w:r>
    </w:p>
    <w:p w14:paraId="6EAC3867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altana ogrodowa w Kamocinie,</w:t>
      </w:r>
    </w:p>
    <w:p w14:paraId="5FFCBDBA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teren rekreacyjny w Kamocinku,</w:t>
      </w:r>
    </w:p>
    <w:p w14:paraId="7E078193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kosiarka rotacyjna do Kamocina,</w:t>
      </w:r>
    </w:p>
    <w:p w14:paraId="0102F205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traktor ogrodowy dla Zaborowa</w:t>
      </w:r>
    </w:p>
    <w:p w14:paraId="690B68F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Ponadto w wyniku zadań inwestycyjnych zwiększono wartość istniejących obiektów, m.in.:</w:t>
      </w:r>
    </w:p>
    <w:p w14:paraId="75C743BE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stadion w Szydłowie,</w:t>
      </w:r>
    </w:p>
    <w:p w14:paraId="787EBE2A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punkt selektywnej zbiórki odpadów komunalnych,</w:t>
      </w:r>
    </w:p>
    <w:p w14:paraId="31525210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droga Lutosławice Rządowe,</w:t>
      </w:r>
    </w:p>
    <w:p w14:paraId="3E22EC94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oczyszczalnia ścieków w Grabicy,</w:t>
      </w:r>
    </w:p>
    <w:p w14:paraId="5CDACF84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droga w Grabicy,</w:t>
      </w:r>
    </w:p>
    <w:p w14:paraId="5157EE6B" w14:textId="77777777"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budynek SP w Szydłowie,</w:t>
      </w:r>
    </w:p>
    <w:p w14:paraId="3562553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roku budżetowym wprowadzono do ewidencji grunty w Cisowej pozyskane w wyniku komunalizacji.</w:t>
      </w:r>
    </w:p>
    <w:p w14:paraId="186AF5DF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Informacje o innych niż własność prawach majątkowych</w:t>
      </w:r>
    </w:p>
    <w:p w14:paraId="5A6720E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Ograniczone prawa rzeczowe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613"/>
        <w:gridCol w:w="1806"/>
        <w:gridCol w:w="1904"/>
      </w:tblGrid>
      <w:tr w:rsidR="003146DA" w14:paraId="4D80DEF3" w14:textId="77777777">
        <w:trPr>
          <w:trHeight w:val="123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6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6A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Tytuł prawny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74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Wartość nominalna wg stanu na 31.12.2022 r.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4A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Wartość nominalna wg stanu na 31.12.2023 r.</w:t>
            </w:r>
          </w:p>
        </w:tc>
      </w:tr>
      <w:tr w:rsidR="003146DA" w14:paraId="49E036F7" w14:textId="77777777">
        <w:trPr>
          <w:trHeight w:val="455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EE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2B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Wpisy hipoteczne dotyczące osób fizycznych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118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132 444,33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19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125 976,33</w:t>
            </w:r>
          </w:p>
        </w:tc>
      </w:tr>
      <w:tr w:rsidR="003146DA" w14:paraId="4D260195" w14:textId="77777777">
        <w:trPr>
          <w:trHeight w:val="277"/>
        </w:trPr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974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CAE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132 444,33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D3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125 976,33</w:t>
            </w:r>
          </w:p>
        </w:tc>
      </w:tr>
    </w:tbl>
    <w:p w14:paraId="46177CB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nie posiada innych poza wymienionymi w tabeli ograniczonych praw rzeczowych.</w:t>
      </w:r>
    </w:p>
    <w:p w14:paraId="0E18F65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Użytkowanie wieczyste</w:t>
      </w:r>
    </w:p>
    <w:p w14:paraId="6EAF2A5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nie posiada gruntów w użytkowaniu wieczystym. Grunty oddane przez gminę w użytkowanie wieczyste nie uległy zmianie w stosunku do 2021 r. i zajmują powierzchnię 0,7183 ha. Są to 3 działki w posiadaniu 3 użytkowników.</w:t>
      </w:r>
    </w:p>
    <w:p w14:paraId="50F92BEB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Należności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663"/>
        <w:gridCol w:w="1827"/>
        <w:gridCol w:w="1827"/>
      </w:tblGrid>
      <w:tr w:rsidR="003146DA" w14:paraId="341403EB" w14:textId="77777777">
        <w:trPr>
          <w:trHeight w:val="1215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B3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D4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Tytuł prawny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750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Wartość nominalna wg stanu na 31.12.2022 r.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7B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Wartość nominalna wg stanu na 31.12.2023 r.</w:t>
            </w:r>
          </w:p>
        </w:tc>
      </w:tr>
      <w:tr w:rsidR="003146DA" w14:paraId="014CBBD7" w14:textId="77777777">
        <w:trPr>
          <w:trHeight w:val="360"/>
        </w:trPr>
        <w:tc>
          <w:tcPr>
            <w:tcW w:w="8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70F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Dochody realizowane przez UG</w:t>
            </w:r>
          </w:p>
        </w:tc>
      </w:tr>
      <w:tr w:rsidR="003146DA" w14:paraId="7C716D3B" w14:textId="77777777">
        <w:trPr>
          <w:trHeight w:val="494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EE7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D01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Najem i dzierżawa składników majątkowych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B89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2 675,65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2D7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4 931,53</w:t>
            </w:r>
          </w:p>
        </w:tc>
      </w:tr>
      <w:tr w:rsidR="003146DA" w14:paraId="7F10B68D" w14:textId="77777777">
        <w:trPr>
          <w:trHeight w:val="402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86A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19A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Użytkowanie wieczyste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EA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5F9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658B4271" w14:textId="77777777">
        <w:trPr>
          <w:trHeight w:val="60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3B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91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Przekształcenie prawa użytkowania wieczystego w prawo własności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30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466,00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C0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349,50</w:t>
            </w:r>
          </w:p>
        </w:tc>
      </w:tr>
      <w:tr w:rsidR="003146DA" w14:paraId="4ED12539" w14:textId="77777777">
        <w:trPr>
          <w:trHeight w:val="273"/>
        </w:trPr>
        <w:tc>
          <w:tcPr>
            <w:tcW w:w="5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CC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2A5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3 141,65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753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5 281,03</w:t>
            </w:r>
          </w:p>
        </w:tc>
      </w:tr>
    </w:tbl>
    <w:p w14:paraId="488DE249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Pozostałe prawa majątkowe</w:t>
      </w:r>
    </w:p>
    <w:p w14:paraId="062ED78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nie posiada udziałów w spółkach oraz akcji.</w:t>
      </w:r>
    </w:p>
    <w:p w14:paraId="4E0FE53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ab/>
        <w:t>Dane o dochodach uzyskanych z tytułu wykonywania prawa własności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5143"/>
        <w:gridCol w:w="2015"/>
        <w:gridCol w:w="1818"/>
      </w:tblGrid>
      <w:tr w:rsidR="003146DA" w14:paraId="1CE1BAE5" w14:textId="77777777">
        <w:trPr>
          <w:trHeight w:val="124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9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9FE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dochodu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DE5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Dochody z majątku wg stanu na 31.12.2022 r.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3D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Dochody z majątku wg stanu na 31.12.2023 r.</w:t>
            </w:r>
          </w:p>
        </w:tc>
      </w:tr>
      <w:tr w:rsidR="003146DA" w14:paraId="126AECC0" w14:textId="77777777">
        <w:trPr>
          <w:trHeight w:val="46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AA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Dochody realizowane przez UG</w:t>
            </w:r>
          </w:p>
        </w:tc>
      </w:tr>
      <w:tr w:rsidR="003146DA" w14:paraId="09EE18CE" w14:textId="77777777">
        <w:trPr>
          <w:trHeight w:val="423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30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6AB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Sprzedaż majątku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D1A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23 327,92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6D8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14 045,46</w:t>
            </w:r>
          </w:p>
        </w:tc>
      </w:tr>
      <w:tr w:rsidR="003146DA" w14:paraId="75214FEA" w14:textId="77777777">
        <w:trPr>
          <w:trHeight w:val="42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5C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F11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Wieczyste użytkowanie gruntów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2E3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1 830,24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BA0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1 830,24</w:t>
            </w:r>
          </w:p>
        </w:tc>
      </w:tr>
      <w:tr w:rsidR="003146DA" w14:paraId="26041219" w14:textId="77777777">
        <w:trPr>
          <w:trHeight w:val="406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3B0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8C0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Przekształcenie prawa użytkowania wieczystego w prawo własności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B7E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116,50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EB4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349,50</w:t>
            </w:r>
          </w:p>
        </w:tc>
      </w:tr>
      <w:tr w:rsidR="003146DA" w14:paraId="498A096E" w14:textId="77777777">
        <w:trPr>
          <w:trHeight w:val="406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70F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2B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Najem i dzierżawa składników majątkowych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7A8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591 100,00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BD5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876 585,08</w:t>
            </w:r>
          </w:p>
        </w:tc>
      </w:tr>
      <w:tr w:rsidR="003146DA" w14:paraId="3D33048E" w14:textId="77777777">
        <w:trPr>
          <w:trHeight w:val="406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A5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E20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Wpłaty z tytułu odpłatnego nabycia prawa własności oraz prawa użytkowania wieczystego nieruchomości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3B7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273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33 760,00</w:t>
            </w:r>
          </w:p>
        </w:tc>
      </w:tr>
      <w:tr w:rsidR="003146DA" w14:paraId="6856BB39" w14:textId="77777777">
        <w:trPr>
          <w:trHeight w:val="450"/>
        </w:trPr>
        <w:tc>
          <w:tcPr>
            <w:tcW w:w="5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82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129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616 374,66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348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926 570,28</w:t>
            </w:r>
          </w:p>
        </w:tc>
      </w:tr>
    </w:tbl>
    <w:p w14:paraId="625977F6" w14:textId="77777777" w:rsidR="00A77B3E" w:rsidRDefault="00A77B3E">
      <w:pPr>
        <w:rPr>
          <w:color w:val="000000"/>
          <w:u w:color="000000"/>
        </w:rPr>
        <w:sectPr w:rsidR="00A77B3E" w:rsidSect="00D62E5F">
          <w:footerReference w:type="default" r:id="rId12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D5BF4AE" w14:textId="77777777" w:rsidR="00A77B3E" w:rsidRDefault="00000000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31/2024</w:t>
      </w:r>
      <w:r>
        <w:rPr>
          <w:color w:val="000000"/>
          <w:u w:color="000000"/>
        </w:rPr>
        <w:br/>
        <w:t>Wójta Gminy Grabica</w:t>
      </w:r>
      <w:r>
        <w:rPr>
          <w:color w:val="000000"/>
          <w:u w:color="000000"/>
        </w:rPr>
        <w:br/>
        <w:t>z dnia 28 marca 2024 r.</w:t>
      </w:r>
    </w:p>
    <w:p w14:paraId="6BC688A8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z wykonania planu finansowego instytucji kultury Gminnej Biblioteki Publicznej w Grabicy za IV kwartał 2023 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320"/>
        <w:gridCol w:w="50"/>
        <w:gridCol w:w="1802"/>
        <w:gridCol w:w="284"/>
        <w:gridCol w:w="1535"/>
        <w:gridCol w:w="567"/>
        <w:gridCol w:w="1251"/>
      </w:tblGrid>
      <w:tr w:rsidR="003146DA" w14:paraId="581B8FC4" w14:textId="77777777">
        <w:trPr>
          <w:trHeight w:val="300"/>
        </w:trPr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57F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Paragraf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7B5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48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9E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Przychody</w:t>
            </w:r>
          </w:p>
        </w:tc>
      </w:tr>
      <w:tr w:rsidR="003146DA" w14:paraId="5E4BCEDB" w14:textId="77777777">
        <w:trPr>
          <w:trHeight w:val="30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724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05F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DF4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8EC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Wykonanie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D84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</w:tr>
      <w:tr w:rsidR="003146DA" w14:paraId="609C042D" w14:textId="77777777">
        <w:trPr>
          <w:trHeight w:val="6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B97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2480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EB2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Dotacja podmiotowa z budżetu (Urząd Gminy)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CFE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220 000,00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6FD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220 000,00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1DE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100,00</w:t>
            </w:r>
          </w:p>
        </w:tc>
      </w:tr>
      <w:tr w:rsidR="003146DA" w14:paraId="41B27140" w14:textId="77777777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918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0690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42A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Inne przychody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726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E69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93,00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604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35DED7B3" w14:textId="77777777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F7B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0970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90E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Pozostałe przychody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14B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D63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17,00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768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1255C07A" w14:textId="77777777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5B2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0920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586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Wpływy z odsetek bankowych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83F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F58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482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48C5DD1F" w14:textId="77777777">
        <w:trPr>
          <w:trHeight w:val="300"/>
        </w:trPr>
        <w:tc>
          <w:tcPr>
            <w:tcW w:w="3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5C0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48A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220 000,00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C41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220 110,00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0B3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100,05</w:t>
            </w:r>
          </w:p>
        </w:tc>
      </w:tr>
      <w:tr w:rsidR="003146DA" w14:paraId="28FB868A" w14:textId="77777777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0D5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D88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ED4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1F7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C84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2EDEF9E8" w14:textId="77777777">
        <w:trPr>
          <w:trHeight w:val="300"/>
        </w:trPr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521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Paragraf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0C6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48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E6C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Przychody</w:t>
            </w:r>
          </w:p>
        </w:tc>
      </w:tr>
      <w:tr w:rsidR="003146DA" w14:paraId="689432CE" w14:textId="77777777">
        <w:trPr>
          <w:trHeight w:val="30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60B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1EB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3C7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6FD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Wykonanie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088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</w:tr>
      <w:tr w:rsidR="003146DA" w14:paraId="7649A590" w14:textId="77777777">
        <w:trPr>
          <w:trHeight w:val="6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E05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4010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95C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osobowe pracowników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500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111 650,00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ACF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102 905,03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602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92,17</w:t>
            </w:r>
          </w:p>
        </w:tc>
      </w:tr>
      <w:tr w:rsidR="003146DA" w14:paraId="19F960E6" w14:textId="77777777">
        <w:trPr>
          <w:trHeight w:val="6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183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4110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FEE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ubezpieczenia społeczne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A78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20 000,00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C71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17 955,12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128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89,78</w:t>
            </w:r>
          </w:p>
        </w:tc>
      </w:tr>
      <w:tr w:rsidR="003146DA" w14:paraId="453433E2" w14:textId="77777777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70E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4120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61D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Składki na Fundusz Pracy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68F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2 800,00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96C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2 453,47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C12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87,62</w:t>
            </w:r>
          </w:p>
        </w:tc>
      </w:tr>
      <w:tr w:rsidR="003146DA" w14:paraId="73EDDE57" w14:textId="77777777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74D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4170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89C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Wynagrodzenia bezosobowe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E7C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2 600,00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444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180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325870D5" w14:textId="77777777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79B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4210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70D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materiałów i wyposażenia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31F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20 000,00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A5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10 256,64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B3E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51,28</w:t>
            </w:r>
          </w:p>
        </w:tc>
      </w:tr>
      <w:tr w:rsidR="003146DA" w14:paraId="3E89CF02" w14:textId="77777777">
        <w:trPr>
          <w:trHeight w:val="6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D7B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4240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0CB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pomocy naukowych, dydaktycznych i książek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5EA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30 000,00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B87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30 000,00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3D1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100,00</w:t>
            </w:r>
          </w:p>
        </w:tc>
      </w:tr>
      <w:tr w:rsidR="003146DA" w14:paraId="07352E85" w14:textId="77777777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744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4260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F05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Zakup energii </w:t>
            </w:r>
            <w:proofErr w:type="spellStart"/>
            <w:r>
              <w:t>eletrycznej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51B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1 200,00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68A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235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5D3747A0" w14:textId="77777777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64C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4280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F8C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zdrowotnych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669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75A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093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745708C8" w14:textId="77777777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3B2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4300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2D9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Zakup usług pozostałych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BBE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19 430,00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0A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19 079,29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E3F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98,20</w:t>
            </w:r>
          </w:p>
        </w:tc>
      </w:tr>
      <w:tr w:rsidR="003146DA" w14:paraId="15C25BBF" w14:textId="77777777">
        <w:trPr>
          <w:trHeight w:val="9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8E7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4360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41E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Opłaty z </w:t>
            </w:r>
            <w:proofErr w:type="spellStart"/>
            <w:r>
              <w:t>tutułu</w:t>
            </w:r>
            <w:proofErr w:type="spellEnd"/>
            <w:r>
              <w:t xml:space="preserve"> zakupu usług telekomunikacyjnych telefonii stacjonarnej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ACB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B7B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87E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3146DA" w14:paraId="564E7FFA" w14:textId="77777777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66E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4410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537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Podróże służbowe krajowe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9A0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11E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23,00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69D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3,83</w:t>
            </w:r>
          </w:p>
        </w:tc>
      </w:tr>
      <w:tr w:rsidR="003146DA" w14:paraId="0DAFE7F2" w14:textId="77777777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080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4430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615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Różne opłaty i składki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61A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2 120,00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509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2 120,00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0FC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100,00</w:t>
            </w:r>
          </w:p>
        </w:tc>
      </w:tr>
      <w:tr w:rsidR="003146DA" w14:paraId="153DDDB4" w14:textId="77777777">
        <w:trPr>
          <w:trHeight w:val="6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1F8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4440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F81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Odpisy  na zakładowy fundusz świadczeń socjalnych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664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623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3 636,94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F12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90,92</w:t>
            </w:r>
          </w:p>
        </w:tc>
      </w:tr>
      <w:tr w:rsidR="003146DA" w14:paraId="1DF35EAE" w14:textId="77777777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F12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4480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3E6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Podatek od nieruchomości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605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2 500,00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D50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826,00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CE9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33,04</w:t>
            </w:r>
          </w:p>
        </w:tc>
      </w:tr>
      <w:tr w:rsidR="003146DA" w14:paraId="23824FEE" w14:textId="77777777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40B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4700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A97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Szkolenia pracowników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9CF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8FF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120,00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22B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12,00</w:t>
            </w:r>
          </w:p>
        </w:tc>
      </w:tr>
      <w:tr w:rsidR="003146DA" w14:paraId="7B8E6AA8" w14:textId="77777777">
        <w:trPr>
          <w:trHeight w:val="300"/>
        </w:trPr>
        <w:tc>
          <w:tcPr>
            <w:tcW w:w="3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125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594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220 000,00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970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189 375,49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978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86,08</w:t>
            </w:r>
          </w:p>
        </w:tc>
      </w:tr>
      <w:tr w:rsidR="003146DA" w14:paraId="26CCD5E4" w14:textId="77777777">
        <w:trPr>
          <w:gridAfter w:val="1"/>
          <w:wAfter w:w="1125" w:type="dxa"/>
          <w:trHeight w:val="900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EAD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Symbol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484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9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826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Stan na początek okresu sprawozdawczego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D08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Stan na koniec okresu sprawozdawczego</w:t>
            </w:r>
          </w:p>
        </w:tc>
      </w:tr>
      <w:tr w:rsidR="003146DA" w14:paraId="38C0FF65" w14:textId="77777777">
        <w:trPr>
          <w:gridAfter w:val="1"/>
          <w:wAfter w:w="1125" w:type="dxa"/>
          <w:trHeight w:val="6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65C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112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pieniężne (w tym środki w kasie)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366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59 985,02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287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62 847,29</w:t>
            </w:r>
          </w:p>
        </w:tc>
      </w:tr>
      <w:tr w:rsidR="003146DA" w14:paraId="4A787499" w14:textId="77777777">
        <w:trPr>
          <w:gridAfter w:val="1"/>
          <w:wAfter w:w="1125" w:type="dxa"/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28E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F93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Należności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CE7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D2B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0204DDB1" w14:textId="77777777">
        <w:trPr>
          <w:gridAfter w:val="1"/>
          <w:wAfter w:w="1125" w:type="dxa"/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DEF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FF9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Pozostałe środki obrotowe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C39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72F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00612118" w14:textId="77777777">
        <w:trPr>
          <w:gridAfter w:val="1"/>
          <w:wAfter w:w="1125" w:type="dxa"/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98C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50D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Zobowiązania i inne rozliczenia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A5B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27 872,24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F33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30 624,51</w:t>
            </w:r>
          </w:p>
        </w:tc>
      </w:tr>
      <w:tr w:rsidR="003146DA" w14:paraId="62F3A604" w14:textId="77777777">
        <w:trPr>
          <w:gridAfter w:val="1"/>
          <w:wAfter w:w="1125" w:type="dxa"/>
          <w:trHeight w:val="9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F47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E57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 tym: wobec inwestycji finansowych z: środków własnych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CB7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05C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004F683A" w14:textId="77777777">
        <w:trPr>
          <w:gridAfter w:val="1"/>
          <w:wAfter w:w="1125" w:type="dxa"/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4C6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2B9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Dotacji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397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27 872,24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165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30 624,51</w:t>
            </w:r>
          </w:p>
        </w:tc>
      </w:tr>
      <w:tr w:rsidR="003146DA" w14:paraId="6AA1CBAB" w14:textId="77777777">
        <w:trPr>
          <w:gridAfter w:val="1"/>
          <w:wAfter w:w="1125" w:type="dxa"/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E1E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053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920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środków z innych </w:t>
            </w:r>
            <w:proofErr w:type="spellStart"/>
            <w:r>
              <w:t>źrodeł</w:t>
            </w:r>
            <w:proofErr w:type="spellEnd"/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401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A9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146DA" w14:paraId="6FCD511E" w14:textId="77777777">
        <w:trPr>
          <w:gridAfter w:val="1"/>
          <w:wAfter w:w="1125" w:type="dxa"/>
          <w:trHeight w:val="6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F55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070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035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Stan środków obrotowych netto (010+020+030-050)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B7C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32 112,78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EE5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32 222,78</w:t>
            </w:r>
          </w:p>
        </w:tc>
      </w:tr>
    </w:tbl>
    <w:p w14:paraId="32ADEC1A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t>Informacja opisowa</w:t>
      </w:r>
    </w:p>
    <w:p w14:paraId="5547733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dotycząca wykonania planu finansowego za 2023 rok  w Gminnej Bibliotece Publicznej w Grabicy</w:t>
      </w:r>
    </w:p>
    <w:p w14:paraId="311AFF2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omawianym terminie GBP w Grabicy zakupiła 1291 szt. książek za łączną kwotę  37 500 zł.</w:t>
      </w:r>
    </w:p>
    <w:p w14:paraId="73BB91F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Stan faktyczny księgozbioru wraz z filiami na dzień 31.12.2023 r. wyniósł 29 330 egzemplarzy.</w:t>
      </w:r>
    </w:p>
    <w:p w14:paraId="7DDCD62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Zarejestrowano  458 czytelników. Ogółem wypożyczono  6192 egz. książek: w tym na zewnątrz 6112 egz. a na miejscu udostępniono  278 pozycji książkowych. Ponadto wypożyczono 77 dokumentów audiowizualnych  oraz 265 czasopism o różnej tematyce.</w:t>
      </w:r>
    </w:p>
    <w:p w14:paraId="1C0F787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Prenumerowano 15 czasopisma m.in.:  </w:t>
      </w:r>
      <w:proofErr w:type="spellStart"/>
      <w:r>
        <w:rPr>
          <w:color w:val="000000"/>
          <w:u w:color="000000"/>
        </w:rPr>
        <w:t>Viva</w:t>
      </w:r>
      <w:proofErr w:type="spellEnd"/>
      <w:r>
        <w:rPr>
          <w:color w:val="000000"/>
          <w:u w:color="000000"/>
        </w:rPr>
        <w:t>, Twój Styl, Angora, Dziennik Łódzki, Tydzień Trybunalski,   Victor Junior,  Viktor Gimnazjalista, Cogito, M jak mieszkanie.</w:t>
      </w:r>
    </w:p>
    <w:p w14:paraId="188C79C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GBP w Grabicy zatrudnionych było trzech pracowników, w tym 1 - cały etat, 1 osoba - 0,5 etatu, 1 osoba – 1/5 etatu.</w:t>
      </w:r>
    </w:p>
    <w:p w14:paraId="6028319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Otrzymano dofinansowanie na zakup książek z ogłoszonego przez Ministra Kultury i Dziedzictwa Narodowego programu operacyjnego „Zakup nowości wydawniczych do bibliotek” w wysokości 7500 zł.</w:t>
      </w:r>
    </w:p>
    <w:p w14:paraId="0102479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okazji Mikołajek zorganizowano przedstawienie dla najmłodszych dzieci z terenu gminy.</w:t>
      </w:r>
    </w:p>
    <w:p w14:paraId="4F81435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Zorganizowano spotkanie autorskie dla uczniów szkoły podstawowej.</w:t>
      </w:r>
    </w:p>
    <w:p w14:paraId="2D02735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Szczegółowe wykonanie przychodów i kosztów Gminnej Biblioteki Publicznej w Grabicy przedstawia załączona tabela.</w:t>
      </w:r>
    </w:p>
    <w:sectPr w:rsidR="00A77B3E">
      <w:footerReference w:type="default" r:id="rId121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9764" w14:textId="77777777" w:rsidR="00D62E5F" w:rsidRDefault="00D62E5F">
      <w:r>
        <w:separator/>
      </w:r>
    </w:p>
  </w:endnote>
  <w:endnote w:type="continuationSeparator" w:id="0">
    <w:p w14:paraId="4104D38B" w14:textId="77777777" w:rsidR="00D62E5F" w:rsidRDefault="00D6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46DA" w14:paraId="198152D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3FE122B3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3AFD10FB" w14:textId="77777777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629B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54AE6C" w14:textId="77777777" w:rsidR="003146DA" w:rsidRDefault="003146DA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46DA" w14:paraId="0856185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6A2F025E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87AC14B" w14:textId="77777777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69F17183" w14:textId="77777777" w:rsidR="003146DA" w:rsidRDefault="003146DA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7"/>
      <w:gridCol w:w="3169"/>
    </w:tblGrid>
    <w:tr w:rsidR="003146DA" w14:paraId="3C9761BB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A638503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6F26848" w14:textId="77777777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168D1907" w14:textId="77777777" w:rsidR="003146DA" w:rsidRDefault="003146DA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46DA" w14:paraId="107265E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4D7A3CE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FB3D154" w14:textId="77777777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0FBBEEFE" w14:textId="77777777" w:rsidR="003146DA" w:rsidRDefault="003146DA">
    <w:pPr>
      <w:rPr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46DA" w14:paraId="602F019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F54DD7F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65C20B0E" w14:textId="77777777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065CA7BF" w14:textId="77777777" w:rsidR="003146DA" w:rsidRDefault="003146DA">
    <w:pPr>
      <w:rPr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46DA" w14:paraId="1A0E98D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17BD979C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F6E004E" w14:textId="77777777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3D0B18AC" w14:textId="77777777" w:rsidR="003146DA" w:rsidRDefault="003146D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46DA" w14:paraId="656A288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303BCEC1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177A10D" w14:textId="77777777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629B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A14405" w14:textId="77777777" w:rsidR="003146DA" w:rsidRDefault="003146D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7"/>
      <w:gridCol w:w="3169"/>
    </w:tblGrid>
    <w:tr w:rsidR="003146DA" w14:paraId="1F1A7C9A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FAACE36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6B594CE" w14:textId="77777777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629B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62AEAA6" w14:textId="77777777" w:rsidR="003146DA" w:rsidRDefault="003146D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46DA" w14:paraId="7EA02A6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7E6382C6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A9CDB91" w14:textId="68C734E9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629BF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6187C4BA" w14:textId="77777777" w:rsidR="003146DA" w:rsidRDefault="003146DA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7"/>
      <w:gridCol w:w="3169"/>
    </w:tblGrid>
    <w:tr w:rsidR="003146DA" w14:paraId="64C27201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104B9F94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035A331" w14:textId="3D45CB1A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629BF">
            <w:rPr>
              <w:noProof/>
              <w:sz w:val="18"/>
            </w:rPr>
            <w:t>30</w:t>
          </w:r>
          <w:r>
            <w:rPr>
              <w:sz w:val="18"/>
            </w:rPr>
            <w:fldChar w:fldCharType="end"/>
          </w:r>
        </w:p>
      </w:tc>
    </w:tr>
  </w:tbl>
  <w:p w14:paraId="129C7D16" w14:textId="77777777" w:rsidR="003146DA" w:rsidRDefault="003146DA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46DA" w14:paraId="0795F02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3B289026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1E2EE1B7" w14:textId="398D72F9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629BF">
            <w:rPr>
              <w:noProof/>
              <w:sz w:val="18"/>
            </w:rPr>
            <w:t>35</w:t>
          </w:r>
          <w:r>
            <w:rPr>
              <w:sz w:val="18"/>
            </w:rPr>
            <w:fldChar w:fldCharType="end"/>
          </w:r>
        </w:p>
      </w:tc>
    </w:tr>
  </w:tbl>
  <w:p w14:paraId="1E2A5392" w14:textId="77777777" w:rsidR="003146DA" w:rsidRDefault="003146DA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7"/>
      <w:gridCol w:w="3169"/>
    </w:tblGrid>
    <w:tr w:rsidR="003146DA" w14:paraId="3B2657F2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76F9284A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F8BA42E" w14:textId="77777777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4908B395" w14:textId="77777777" w:rsidR="003146DA" w:rsidRDefault="003146DA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146DA" w14:paraId="0A0EBEC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2188EF5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3310162" w14:textId="77777777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72BACA22" w14:textId="77777777" w:rsidR="003146DA" w:rsidRDefault="003146DA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7"/>
      <w:gridCol w:w="3169"/>
    </w:tblGrid>
    <w:tr w:rsidR="003146DA" w14:paraId="40885442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E7E0C7B" w14:textId="77777777" w:rsidR="003146D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B6042406-BA99-4281-899F-6430C746A1B8.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4B1B562" w14:textId="77777777" w:rsidR="003146D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491531C8" w14:textId="77777777" w:rsidR="003146DA" w:rsidRDefault="003146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3F41" w14:textId="77777777" w:rsidR="00D62E5F" w:rsidRDefault="00D62E5F">
      <w:r>
        <w:separator/>
      </w:r>
    </w:p>
  </w:footnote>
  <w:footnote w:type="continuationSeparator" w:id="0">
    <w:p w14:paraId="5C0FF6CF" w14:textId="77777777" w:rsidR="00D62E5F" w:rsidRDefault="00D62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146DA"/>
    <w:rsid w:val="005629BF"/>
    <w:rsid w:val="00A77B3E"/>
    <w:rsid w:val="00CA2A55"/>
    <w:rsid w:val="00D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C2653"/>
  <w15:docId w15:val="{D05B6F9B-6029-4042-BD7B-A25F0804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Zalacznik464601AD-4F17-4FBA-8B6C-362C94C9C483.bmp" TargetMode="External"/><Relationship Id="rId117" Type="http://schemas.openxmlformats.org/officeDocument/2006/relationships/footer" Target="footer10.xml"/><Relationship Id="rId21" Type="http://schemas.openxmlformats.org/officeDocument/2006/relationships/image" Target="media/image7.png"/><Relationship Id="rId42" Type="http://schemas.openxmlformats.org/officeDocument/2006/relationships/image" Target="Zalacznik91990DB3-912B-4636-AD16-48C21308F5CF.bmp" TargetMode="External"/><Relationship Id="rId47" Type="http://schemas.openxmlformats.org/officeDocument/2006/relationships/image" Target="media/image20.png"/><Relationship Id="rId63" Type="http://schemas.openxmlformats.org/officeDocument/2006/relationships/image" Target="media/image28.png"/><Relationship Id="rId68" Type="http://schemas.openxmlformats.org/officeDocument/2006/relationships/image" Target="ZalacznikA53AC031-64A9-42D1-9199-4E6518F85048.bmp" TargetMode="External"/><Relationship Id="rId84" Type="http://schemas.openxmlformats.org/officeDocument/2006/relationships/image" Target="Zalacznik9241D60D-0910-41B0-A15A-196D59189F27.bmp" TargetMode="External"/><Relationship Id="rId89" Type="http://schemas.openxmlformats.org/officeDocument/2006/relationships/image" Target="media/image41.png"/><Relationship Id="rId112" Type="http://schemas.openxmlformats.org/officeDocument/2006/relationships/image" Target="ZalacznikBFA7D4E2-995D-41E5-A7B4-999B035A6A4A.bmp" TargetMode="External"/><Relationship Id="rId16" Type="http://schemas.openxmlformats.org/officeDocument/2006/relationships/image" Target="Zalacznik68338EC3-CEBE-419F-AE17-6A7B42B0BC15.bmp" TargetMode="External"/><Relationship Id="rId107" Type="http://schemas.openxmlformats.org/officeDocument/2006/relationships/image" Target="media/image49.png"/><Relationship Id="rId11" Type="http://schemas.openxmlformats.org/officeDocument/2006/relationships/image" Target="media/image2.png"/><Relationship Id="rId32" Type="http://schemas.openxmlformats.org/officeDocument/2006/relationships/image" Target="ZalacznikA726E36F-8315-4FCC-9657-448A33A4E564.bmp" TargetMode="External"/><Relationship Id="rId37" Type="http://schemas.openxmlformats.org/officeDocument/2006/relationships/image" Target="media/image15.png"/><Relationship Id="rId53" Type="http://schemas.openxmlformats.org/officeDocument/2006/relationships/image" Target="media/image23.png"/><Relationship Id="rId58" Type="http://schemas.openxmlformats.org/officeDocument/2006/relationships/image" Target="ZalacznikF13DC3B8-32DB-4CE8-A0B2-A9F22A8A405C.bmp" TargetMode="External"/><Relationship Id="rId74" Type="http://schemas.openxmlformats.org/officeDocument/2006/relationships/image" Target="ZalacznikD535843D-A565-4072-9EAE-DFDF4AF30C96.bmp" TargetMode="External"/><Relationship Id="rId79" Type="http://schemas.openxmlformats.org/officeDocument/2006/relationships/image" Target="media/image36.png"/><Relationship Id="rId102" Type="http://schemas.openxmlformats.org/officeDocument/2006/relationships/image" Target="Zalacznik472942DE-2547-4B31-9F5E-9D2D71EB6CF0.bmp" TargetMode="External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image" Target="ZalacznikE5DECA14-C3FF-43EE-B2D1-0AD7BED216DB.bmp" TargetMode="External"/><Relationship Id="rId95" Type="http://schemas.openxmlformats.org/officeDocument/2006/relationships/image" Target="media/image44.png"/><Relationship Id="rId22" Type="http://schemas.openxmlformats.org/officeDocument/2006/relationships/image" Target="Zalacznik61846465-2581-47ED-8544-5DF683169E94.bmp" TargetMode="External"/><Relationship Id="rId27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image" Target="Zalacznik115B0D57-E492-4B2C-92A1-FCA75564A203.bmp" TargetMode="External"/><Relationship Id="rId64" Type="http://schemas.openxmlformats.org/officeDocument/2006/relationships/image" Target="ZalacznikDA9A79A1-CC9D-4F5C-9751-032D86DFC2C7.bmp" TargetMode="External"/><Relationship Id="rId69" Type="http://schemas.openxmlformats.org/officeDocument/2006/relationships/image" Target="media/image31.png"/><Relationship Id="rId113" Type="http://schemas.openxmlformats.org/officeDocument/2006/relationships/footer" Target="footer6.xml"/><Relationship Id="rId118" Type="http://schemas.openxmlformats.org/officeDocument/2006/relationships/footer" Target="footer11.xml"/><Relationship Id="rId80" Type="http://schemas.openxmlformats.org/officeDocument/2006/relationships/image" Target="ZalacznikAB082973-E7C4-42CD-A2FB-B75C42BAF9DD.bmp" TargetMode="External"/><Relationship Id="rId85" Type="http://schemas.openxmlformats.org/officeDocument/2006/relationships/image" Target="media/image39.png"/><Relationship Id="rId12" Type="http://schemas.openxmlformats.org/officeDocument/2006/relationships/image" Target="Zalacznik59DF3ADF-4417-49F9-91EE-8D0207482A96.bmp" TargetMode="External"/><Relationship Id="rId17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image" Target="Zalacznik58C75830-6A39-4DDE-88E8-C935980528C2.bmp" TargetMode="External"/><Relationship Id="rId59" Type="http://schemas.openxmlformats.org/officeDocument/2006/relationships/image" Target="media/image26.png"/><Relationship Id="rId103" Type="http://schemas.openxmlformats.org/officeDocument/2006/relationships/image" Target="media/image48.png"/><Relationship Id="rId108" Type="http://schemas.openxmlformats.org/officeDocument/2006/relationships/image" Target="ZalacznikD83323EC-FBF7-4077-A79A-1FE7F34D7DC9.bmp" TargetMode="External"/><Relationship Id="rId54" Type="http://schemas.openxmlformats.org/officeDocument/2006/relationships/image" Target="Zalacznik1795BA7F-FDD8-48D3-9A1D-B529DD943C51.bmp" TargetMode="External"/><Relationship Id="rId70" Type="http://schemas.openxmlformats.org/officeDocument/2006/relationships/image" Target="ZalacznikF32FC35C-A30A-49C0-8B00-7E5DFF80C1AA.bmp" TargetMode="External"/><Relationship Id="rId75" Type="http://schemas.openxmlformats.org/officeDocument/2006/relationships/image" Target="media/image34.png"/><Relationship Id="rId91" Type="http://schemas.openxmlformats.org/officeDocument/2006/relationships/image" Target="media/image42.png"/><Relationship Id="rId96" Type="http://schemas.openxmlformats.org/officeDocument/2006/relationships/image" Target="ZalacznikC8D6BF9C-B0A4-43A8-A7FE-5FD5A2D08CD8.bmp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image" Target="ZalacznikCF0ABB30-39E9-493F-93D9-C50C13201C0D.bmp" TargetMode="External"/><Relationship Id="rId49" Type="http://schemas.openxmlformats.org/officeDocument/2006/relationships/image" Target="media/image21.png"/><Relationship Id="rId114" Type="http://schemas.openxmlformats.org/officeDocument/2006/relationships/footer" Target="footer7.xml"/><Relationship Id="rId119" Type="http://schemas.openxmlformats.org/officeDocument/2006/relationships/footer" Target="footer12.xml"/><Relationship Id="rId44" Type="http://schemas.openxmlformats.org/officeDocument/2006/relationships/image" Target="Zalacznik3A4A251B-0800-4128-8998-F4A1E7BACC61.bmp" TargetMode="External"/><Relationship Id="rId60" Type="http://schemas.openxmlformats.org/officeDocument/2006/relationships/image" Target="Zalacznik2A91024C-56A2-4C4C-91C4-37F06A324A33.bmp" TargetMode="External"/><Relationship Id="rId65" Type="http://schemas.openxmlformats.org/officeDocument/2006/relationships/image" Target="media/image29.png"/><Relationship Id="rId81" Type="http://schemas.openxmlformats.org/officeDocument/2006/relationships/image" Target="media/image37.png"/><Relationship Id="rId86" Type="http://schemas.openxmlformats.org/officeDocument/2006/relationships/image" Target="ZalacznikC1991231-EAF0-48E4-ACAE-3970B99AB230.bm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Zalacznik0837FFAE-E774-4677-B8AA-90ED475902D3.bmp" TargetMode="External"/><Relationship Id="rId39" Type="http://schemas.openxmlformats.org/officeDocument/2006/relationships/image" Target="media/image16.png"/><Relationship Id="rId109" Type="http://schemas.openxmlformats.org/officeDocument/2006/relationships/image" Target="media/image50.png"/><Relationship Id="rId34" Type="http://schemas.openxmlformats.org/officeDocument/2006/relationships/image" Target="Zalacznik151C0E86-DF4E-4F48-808B-F8AFB3716070.bmp" TargetMode="External"/><Relationship Id="rId50" Type="http://schemas.openxmlformats.org/officeDocument/2006/relationships/image" Target="Zalacznik6BFED974-EF53-42C2-97E7-076C7C2CC209.bmp" TargetMode="External"/><Relationship Id="rId55" Type="http://schemas.openxmlformats.org/officeDocument/2006/relationships/image" Target="media/image24.png"/><Relationship Id="rId76" Type="http://schemas.openxmlformats.org/officeDocument/2006/relationships/image" Target="Zalacznik925085B5-3657-4CBD-A3BE-D3717621D363.bmp" TargetMode="External"/><Relationship Id="rId97" Type="http://schemas.openxmlformats.org/officeDocument/2006/relationships/image" Target="media/image45.png"/><Relationship Id="rId104" Type="http://schemas.openxmlformats.org/officeDocument/2006/relationships/image" Target="Zalacznik35CD28CD-D875-4BE4-AB47-A810D760180F.bmp" TargetMode="External"/><Relationship Id="rId120" Type="http://schemas.openxmlformats.org/officeDocument/2006/relationships/footer" Target="footer13.xml"/><Relationship Id="rId7" Type="http://schemas.openxmlformats.org/officeDocument/2006/relationships/footer" Target="footer2.xml"/><Relationship Id="rId71" Type="http://schemas.openxmlformats.org/officeDocument/2006/relationships/image" Target="media/image32.png"/><Relationship Id="rId92" Type="http://schemas.openxmlformats.org/officeDocument/2006/relationships/image" Target="Zalacznik672BC2E9-5A5A-4D8F-9641-F91BBCB0ECA3.bmp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1.png"/><Relationship Id="rId24" Type="http://schemas.openxmlformats.org/officeDocument/2006/relationships/image" Target="ZalacznikFDFE558A-6243-477E-8B51-89FAE9738858.bmp" TargetMode="External"/><Relationship Id="rId40" Type="http://schemas.openxmlformats.org/officeDocument/2006/relationships/image" Target="ZalacznikA68F2EE6-9731-456A-9120-DFDF0F07CDF2.bmp" TargetMode="External"/><Relationship Id="rId45" Type="http://schemas.openxmlformats.org/officeDocument/2006/relationships/image" Target="media/image19.png"/><Relationship Id="rId66" Type="http://schemas.openxmlformats.org/officeDocument/2006/relationships/image" Target="Zalacznik41F2447D-A365-4283-BCA6-AFD58A8B0717.bmp" TargetMode="External"/><Relationship Id="rId87" Type="http://schemas.openxmlformats.org/officeDocument/2006/relationships/image" Target="media/image40.png"/><Relationship Id="rId110" Type="http://schemas.openxmlformats.org/officeDocument/2006/relationships/image" Target="Zalacznik1227FAC2-14F2-489C-A2F3-3D92B05C67C3.bmp" TargetMode="External"/><Relationship Id="rId115" Type="http://schemas.openxmlformats.org/officeDocument/2006/relationships/footer" Target="footer8.xml"/><Relationship Id="rId61" Type="http://schemas.openxmlformats.org/officeDocument/2006/relationships/image" Target="media/image27.png"/><Relationship Id="rId82" Type="http://schemas.openxmlformats.org/officeDocument/2006/relationships/image" Target="Zalacznik8098E598-D904-4B5A-A685-E19EC144281A.bmp" TargetMode="External"/><Relationship Id="rId19" Type="http://schemas.openxmlformats.org/officeDocument/2006/relationships/image" Target="media/image6.png"/><Relationship Id="rId14" Type="http://schemas.openxmlformats.org/officeDocument/2006/relationships/image" Target="Zalacznik62DDC018-9389-4C0B-B176-A72CA4AC2990.bmp" TargetMode="External"/><Relationship Id="rId30" Type="http://schemas.openxmlformats.org/officeDocument/2006/relationships/image" Target="ZalacznikA1A62872-6E25-49D0-9D81-320EDC3B6ABD.bmp" TargetMode="External"/><Relationship Id="rId35" Type="http://schemas.openxmlformats.org/officeDocument/2006/relationships/image" Target="media/image14.png"/><Relationship Id="rId56" Type="http://schemas.openxmlformats.org/officeDocument/2006/relationships/image" Target="ZalacznikE36BE9F7-571A-47C1-9F94-2C6E0DB3400F.bmp" TargetMode="External"/><Relationship Id="rId77" Type="http://schemas.openxmlformats.org/officeDocument/2006/relationships/image" Target="media/image35.png"/><Relationship Id="rId100" Type="http://schemas.openxmlformats.org/officeDocument/2006/relationships/image" Target="Zalacznik00A7A2F3-7EC1-422C-8E54-4A6621E36676.bmp" TargetMode="External"/><Relationship Id="rId105" Type="http://schemas.openxmlformats.org/officeDocument/2006/relationships/footer" Target="footer4.xml"/><Relationship Id="rId8" Type="http://schemas.openxmlformats.org/officeDocument/2006/relationships/footer" Target="footer3.xml"/><Relationship Id="rId51" Type="http://schemas.openxmlformats.org/officeDocument/2006/relationships/image" Target="media/image22.png"/><Relationship Id="rId72" Type="http://schemas.openxmlformats.org/officeDocument/2006/relationships/image" Target="ZalacznikEE712D66-B5AF-4305-B4CF-680D7A2F03C0.bmp" TargetMode="External"/><Relationship Id="rId93" Type="http://schemas.openxmlformats.org/officeDocument/2006/relationships/image" Target="media/image43.png"/><Relationship Id="rId98" Type="http://schemas.openxmlformats.org/officeDocument/2006/relationships/image" Target="ZalacznikCD0A8F30-81CE-47C0-BBC8-75CD5042E474.bmp" TargetMode="External"/><Relationship Id="rId121" Type="http://schemas.openxmlformats.org/officeDocument/2006/relationships/footer" Target="footer14.xml"/><Relationship Id="rId3" Type="http://schemas.openxmlformats.org/officeDocument/2006/relationships/webSettings" Target="webSettings.xml"/><Relationship Id="rId25" Type="http://schemas.openxmlformats.org/officeDocument/2006/relationships/image" Target="media/image9.png"/><Relationship Id="rId46" Type="http://schemas.openxmlformats.org/officeDocument/2006/relationships/image" Target="Zalacznik73DCCD63-5C0F-4E61-9935-0286C5DAF1ED.bmp" TargetMode="External"/><Relationship Id="rId67" Type="http://schemas.openxmlformats.org/officeDocument/2006/relationships/image" Target="media/image30.png"/><Relationship Id="rId116" Type="http://schemas.openxmlformats.org/officeDocument/2006/relationships/footer" Target="footer9.xml"/><Relationship Id="rId20" Type="http://schemas.openxmlformats.org/officeDocument/2006/relationships/image" Target="Zalacznik5EE81672-75AF-428F-85B7-F6BA7F85ABA3.bmp" TargetMode="External"/><Relationship Id="rId41" Type="http://schemas.openxmlformats.org/officeDocument/2006/relationships/image" Target="media/image17.png"/><Relationship Id="rId62" Type="http://schemas.openxmlformats.org/officeDocument/2006/relationships/image" Target="Zalacznik3B4061BA-6FA1-4A11-89CE-D0D3A836113B.bmp" TargetMode="External"/><Relationship Id="rId83" Type="http://schemas.openxmlformats.org/officeDocument/2006/relationships/image" Target="media/image38.png"/><Relationship Id="rId88" Type="http://schemas.openxmlformats.org/officeDocument/2006/relationships/image" Target="Zalacznik9C943805-D7DD-4D71-A46A-15F45B80E277.bmp" TargetMode="External"/><Relationship Id="rId111" Type="http://schemas.openxmlformats.org/officeDocument/2006/relationships/image" Target="media/image51.png"/><Relationship Id="rId15" Type="http://schemas.openxmlformats.org/officeDocument/2006/relationships/image" Target="media/image4.png"/><Relationship Id="rId36" Type="http://schemas.openxmlformats.org/officeDocument/2006/relationships/image" Target="ZalacznikCFFFCDA2-1137-4C00-8104-3044FB86C32B.bmp" TargetMode="External"/><Relationship Id="rId57" Type="http://schemas.openxmlformats.org/officeDocument/2006/relationships/image" Target="media/image25.png"/><Relationship Id="rId106" Type="http://schemas.openxmlformats.org/officeDocument/2006/relationships/footer" Target="footer5.xml"/><Relationship Id="rId10" Type="http://schemas.openxmlformats.org/officeDocument/2006/relationships/image" Target="Zalacznik5E7DEC95-FE88-40AB-ACFA-A904C5715EA6.bmp" TargetMode="External"/><Relationship Id="rId31" Type="http://schemas.openxmlformats.org/officeDocument/2006/relationships/image" Target="media/image12.png"/><Relationship Id="rId52" Type="http://schemas.openxmlformats.org/officeDocument/2006/relationships/image" Target="Zalacznik4A0AC9E6-FB01-4848-9030-C54ED9CD303C.bmp" TargetMode="External"/><Relationship Id="rId73" Type="http://schemas.openxmlformats.org/officeDocument/2006/relationships/image" Target="media/image33.png"/><Relationship Id="rId78" Type="http://schemas.openxmlformats.org/officeDocument/2006/relationships/image" Target="Zalacznik30978F56-5AF0-4D11-8F63-00276DDB24CF.bmp" TargetMode="External"/><Relationship Id="rId94" Type="http://schemas.openxmlformats.org/officeDocument/2006/relationships/image" Target="Zalacznik30120DED-9B6C-4BCE-BA93-AADD3282A753.bmp" TargetMode="External"/><Relationship Id="rId99" Type="http://schemas.openxmlformats.org/officeDocument/2006/relationships/image" Target="media/image46.png"/><Relationship Id="rId101" Type="http://schemas.openxmlformats.org/officeDocument/2006/relationships/image" Target="media/image47.png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35463</Words>
  <Characters>212783</Characters>
  <Application>Microsoft Office Word</Application>
  <DocSecurity>0</DocSecurity>
  <Lines>1773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Grabica</Company>
  <LinksUpToDate>false</LinksUpToDate>
  <CharactersWithSpaces>247751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31/2024 z dnia 28 marca 2024 r.</dc:title>
  <dc:subject>w sprawie przedłożenia sprawozdania z^wykonania budżetu gminy Gminy Grabica za 2023^rok</dc:subject>
  <dc:creator>Magdalena Wspaniała</dc:creator>
  <cp:lastModifiedBy>Magdalena Wspaniała</cp:lastModifiedBy>
  <cp:revision>2</cp:revision>
  <dcterms:created xsi:type="dcterms:W3CDTF">2024-04-19T07:50:00Z</dcterms:created>
  <dcterms:modified xsi:type="dcterms:W3CDTF">2024-04-19T07:50:00Z</dcterms:modified>
  <cp:category>Akt prawny</cp:category>
</cp:coreProperties>
</file>