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0D35" w14:textId="749E1BF0" w:rsidR="00CC5C8D" w:rsidRPr="00CC5C8D" w:rsidRDefault="00CC5C8D" w:rsidP="00CC5C8D">
      <w:pPr>
        <w:jc w:val="center"/>
        <w:rPr>
          <w:rFonts w:ascii="Calibri" w:hAnsi="Calibri" w:cs="Calibri"/>
          <w:b/>
          <w:bCs/>
        </w:rPr>
      </w:pPr>
      <w:r w:rsidRPr="00CC5C8D">
        <w:rPr>
          <w:rFonts w:ascii="Calibri" w:hAnsi="Calibri" w:cs="Calibri"/>
          <w:b/>
          <w:bCs/>
        </w:rPr>
        <w:t xml:space="preserve">Załącznik Nr </w:t>
      </w:r>
      <w:r w:rsidR="00831A0C">
        <w:rPr>
          <w:rFonts w:ascii="Calibri" w:hAnsi="Calibri" w:cs="Calibri"/>
          <w:b/>
          <w:bCs/>
        </w:rPr>
        <w:t>2</w:t>
      </w:r>
      <w:r w:rsidRPr="00CC5C8D">
        <w:rPr>
          <w:rFonts w:ascii="Calibri" w:hAnsi="Calibri" w:cs="Calibri"/>
          <w:b/>
          <w:bCs/>
        </w:rPr>
        <w:t xml:space="preserve"> do zapytania ofertowego</w:t>
      </w:r>
    </w:p>
    <w:p w14:paraId="6F19E449" w14:textId="77777777" w:rsidR="00CC5C8D" w:rsidRDefault="00CC5C8D" w:rsidP="00840FD4">
      <w:pPr>
        <w:jc w:val="both"/>
        <w:rPr>
          <w:rFonts w:ascii="Calibri" w:hAnsi="Calibri" w:cs="Calibri"/>
          <w:sz w:val="22"/>
          <w:szCs w:val="22"/>
        </w:rPr>
      </w:pPr>
    </w:p>
    <w:p w14:paraId="62463DCB" w14:textId="77777777" w:rsidR="00DE1D8A" w:rsidRDefault="00DE1D8A" w:rsidP="00840FD4">
      <w:pPr>
        <w:jc w:val="both"/>
        <w:rPr>
          <w:rFonts w:ascii="Calibri" w:hAnsi="Calibri" w:cs="Calibri"/>
          <w:sz w:val="22"/>
          <w:szCs w:val="22"/>
        </w:rPr>
      </w:pPr>
    </w:p>
    <w:p w14:paraId="7141D461" w14:textId="77777777" w:rsidR="00DE1D8A" w:rsidRDefault="00DE1D8A" w:rsidP="00840FD4">
      <w:pPr>
        <w:jc w:val="both"/>
        <w:rPr>
          <w:rFonts w:ascii="Calibri" w:hAnsi="Calibri" w:cs="Calibri"/>
          <w:sz w:val="22"/>
          <w:szCs w:val="22"/>
        </w:rPr>
      </w:pPr>
    </w:p>
    <w:p w14:paraId="52198D4C" w14:textId="32982F1B" w:rsidR="00840FD4" w:rsidRPr="00233A31" w:rsidRDefault="00840FD4" w:rsidP="00840FD4">
      <w:pPr>
        <w:jc w:val="both"/>
        <w:rPr>
          <w:rFonts w:ascii="Calibri" w:hAnsi="Calibri" w:cs="Calibri"/>
          <w:sz w:val="22"/>
          <w:szCs w:val="22"/>
        </w:rPr>
      </w:pPr>
      <w:r w:rsidRPr="00233A31">
        <w:rPr>
          <w:rFonts w:ascii="Calibri" w:hAnsi="Calibri" w:cs="Calibri"/>
          <w:sz w:val="22"/>
          <w:szCs w:val="22"/>
        </w:rPr>
        <w:t xml:space="preserve">Przewidywany kalendarz wykonywania przewozów </w:t>
      </w:r>
      <w:r w:rsidR="00CC5C8D">
        <w:rPr>
          <w:rFonts w:ascii="Calibri" w:hAnsi="Calibri" w:cs="Calibri"/>
          <w:sz w:val="22"/>
          <w:szCs w:val="22"/>
        </w:rPr>
        <w:t xml:space="preserve"> w roku szkolnym 2023/2024.</w:t>
      </w:r>
    </w:p>
    <w:p w14:paraId="394E8DAD" w14:textId="77777777" w:rsidR="00840FD4" w:rsidRPr="00FC418A" w:rsidRDefault="00840FD4" w:rsidP="00840FD4">
      <w:pPr>
        <w:jc w:val="center"/>
      </w:pPr>
    </w:p>
    <w:tbl>
      <w:tblPr>
        <w:tblW w:w="899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417"/>
        <w:gridCol w:w="6237"/>
      </w:tblGrid>
      <w:tr w:rsidR="00CC5C8D" w:rsidRPr="00FC418A" w14:paraId="4D68C813" w14:textId="77777777" w:rsidTr="00CC5C8D">
        <w:trPr>
          <w:trHeight w:val="458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82B4" w14:textId="77777777" w:rsidR="00CC5C8D" w:rsidRPr="00AE5B79" w:rsidRDefault="00CC5C8D" w:rsidP="00DC3C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M - c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13F9" w14:textId="77777777" w:rsidR="00CC5C8D" w:rsidRPr="00AE5B79" w:rsidRDefault="00CC5C8D" w:rsidP="00DC3C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Liczba dni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1677" w14:textId="77777777" w:rsidR="00CC5C8D" w:rsidRPr="00CC5C8D" w:rsidRDefault="00CC5C8D" w:rsidP="00DC3C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5C8D">
              <w:rPr>
                <w:rFonts w:ascii="Calibri" w:hAnsi="Calibri" w:cs="Calibri"/>
                <w:b/>
                <w:bCs/>
                <w:sz w:val="22"/>
                <w:szCs w:val="22"/>
              </w:rPr>
              <w:t>Dni wolne od zajęć IX – XII  2023</w:t>
            </w:r>
          </w:p>
        </w:tc>
      </w:tr>
      <w:tr w:rsidR="00CC5C8D" w:rsidRPr="00FC418A" w14:paraId="4FAA9898" w14:textId="77777777" w:rsidTr="00CC5C8D">
        <w:trPr>
          <w:trHeight w:val="458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6FF2" w14:textId="77777777" w:rsidR="00CC5C8D" w:rsidRPr="00AE5B79" w:rsidRDefault="00CC5C8D" w:rsidP="00DC3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7819" w14:textId="77777777" w:rsidR="00CC5C8D" w:rsidRPr="00AE5B79" w:rsidRDefault="00CC5C8D" w:rsidP="00DC3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211C" w14:textId="77777777" w:rsidR="00CC5C8D" w:rsidRPr="00AE5B79" w:rsidRDefault="00CC5C8D" w:rsidP="00DC3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5C8D" w:rsidRPr="00FC418A" w14:paraId="51156694" w14:textId="77777777" w:rsidTr="00CC5C8D">
        <w:trPr>
          <w:trHeight w:val="458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CE31" w14:textId="77777777" w:rsidR="00CC5C8D" w:rsidRPr="00AE5B79" w:rsidRDefault="00CC5C8D" w:rsidP="00D460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18E0" w14:textId="77777777" w:rsidR="00CC5C8D" w:rsidRPr="00AE5B79" w:rsidRDefault="00CC5C8D" w:rsidP="00D460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1282" w14:textId="77777777" w:rsidR="00CC5C8D" w:rsidRPr="00AE5B79" w:rsidRDefault="00CC5C8D" w:rsidP="00D460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5C8D" w:rsidRPr="00FC418A" w14:paraId="2B317FAC" w14:textId="77777777" w:rsidTr="00CC5C8D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16CE" w14:textId="77777777" w:rsidR="00CC5C8D" w:rsidRPr="00AE5B79" w:rsidRDefault="00CC5C8D" w:rsidP="00D460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IX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AAE9" w14:textId="77777777" w:rsidR="00CC5C8D" w:rsidRPr="00AE5B79" w:rsidRDefault="00CC5C8D" w:rsidP="00D460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90D2" w14:textId="77777777" w:rsidR="00CC5C8D" w:rsidRPr="00AE5B79" w:rsidRDefault="00CC5C8D" w:rsidP="00D460F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1-3.09. 2023 ferie letnie</w:t>
            </w:r>
          </w:p>
        </w:tc>
      </w:tr>
      <w:tr w:rsidR="00CC5C8D" w:rsidRPr="00FC418A" w14:paraId="47BA5790" w14:textId="77777777" w:rsidTr="00CC5C8D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B0F8" w14:textId="77777777" w:rsidR="00CC5C8D" w:rsidRPr="00AE5B79" w:rsidRDefault="00CC5C8D" w:rsidP="00D460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D882" w14:textId="77777777" w:rsidR="00CC5C8D" w:rsidRPr="00AE5B79" w:rsidRDefault="00CC5C8D" w:rsidP="00D460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D8D5" w14:textId="77777777" w:rsidR="00CC5C8D" w:rsidRPr="00AE5B79" w:rsidRDefault="00CC5C8D" w:rsidP="00D460F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13.10. dzień wolny z okazji DEN,           31.10.dzień wolny</w:t>
            </w:r>
          </w:p>
        </w:tc>
      </w:tr>
      <w:tr w:rsidR="00CC5C8D" w:rsidRPr="00FC418A" w14:paraId="6C43515B" w14:textId="77777777" w:rsidTr="00CC5C8D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FA77" w14:textId="77777777" w:rsidR="00CC5C8D" w:rsidRPr="00AE5B79" w:rsidRDefault="00CC5C8D" w:rsidP="00D460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XI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8830" w14:textId="77777777" w:rsidR="00CC5C8D" w:rsidRPr="00AE5B79" w:rsidRDefault="00CC5C8D" w:rsidP="00D460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74ED" w14:textId="77777777" w:rsidR="00CC5C8D" w:rsidRPr="00AE5B79" w:rsidRDefault="00CC5C8D" w:rsidP="00D460FB">
            <w:pPr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 xml:space="preserve">1.11 święto zmarłych, </w:t>
            </w:r>
            <w:r>
              <w:rPr>
                <w:rFonts w:ascii="Calibri" w:hAnsi="Calibri" w:cs="Calibri"/>
                <w:sz w:val="22"/>
                <w:szCs w:val="22"/>
              </w:rPr>
              <w:t>2.11 dzień wolny</w:t>
            </w:r>
          </w:p>
        </w:tc>
      </w:tr>
      <w:tr w:rsidR="00CC5C8D" w:rsidRPr="00FC418A" w14:paraId="4D9D831A" w14:textId="77777777" w:rsidTr="00CC5C8D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07F1" w14:textId="77777777" w:rsidR="00CC5C8D" w:rsidRPr="00AE5B79" w:rsidRDefault="00CC5C8D" w:rsidP="00D460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XII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9A5F" w14:textId="77777777" w:rsidR="00CC5C8D" w:rsidRPr="00AE5B79" w:rsidRDefault="00CC5C8D" w:rsidP="00D460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DEB2" w14:textId="77777777" w:rsidR="00CC5C8D" w:rsidRPr="00AE5B79" w:rsidRDefault="00CC5C8D" w:rsidP="00D460FB">
            <w:pPr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23</w:t>
            </w:r>
            <w:r>
              <w:rPr>
                <w:rFonts w:ascii="Calibri" w:hAnsi="Calibri" w:cs="Calibri"/>
                <w:sz w:val="22"/>
                <w:szCs w:val="22"/>
              </w:rPr>
              <w:t>-31.</w:t>
            </w:r>
            <w:r w:rsidRPr="00AE5B79">
              <w:rPr>
                <w:rFonts w:ascii="Calibri" w:hAnsi="Calibri" w:cs="Calibri"/>
                <w:sz w:val="22"/>
                <w:szCs w:val="22"/>
              </w:rPr>
              <w:t>12 zimowa przerwa świąteczna</w:t>
            </w:r>
          </w:p>
        </w:tc>
      </w:tr>
      <w:tr w:rsidR="00CC5C8D" w:rsidRPr="00FC418A" w14:paraId="31B7AA97" w14:textId="77777777" w:rsidTr="00CC5C8D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5B61" w14:textId="77777777" w:rsidR="00CC5C8D" w:rsidRPr="00AE5B79" w:rsidRDefault="00CC5C8D" w:rsidP="00D460FB">
            <w:pPr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7765" w14:textId="77777777" w:rsidR="00CC5C8D" w:rsidRPr="00AE5B79" w:rsidRDefault="00CC5C8D" w:rsidP="00D460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E5B79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51C1" w14:textId="77777777" w:rsidR="00CC5C8D" w:rsidRPr="00DE1D8A" w:rsidRDefault="00CC5C8D" w:rsidP="00D460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1D8A">
              <w:rPr>
                <w:rFonts w:ascii="Calibri" w:hAnsi="Calibri" w:cs="Calibri"/>
                <w:b/>
                <w:bCs/>
                <w:sz w:val="22"/>
                <w:szCs w:val="22"/>
              </w:rPr>
              <w:t>2023r.</w:t>
            </w:r>
          </w:p>
        </w:tc>
      </w:tr>
      <w:tr w:rsidR="00CC5C8D" w:rsidRPr="00FC418A" w14:paraId="0C142EDE" w14:textId="77777777" w:rsidTr="00CC5C8D">
        <w:trPr>
          <w:trHeight w:val="46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C08D" w14:textId="77777777" w:rsidR="00CC5C8D" w:rsidRPr="00AE5B79" w:rsidRDefault="00CC5C8D" w:rsidP="00373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B9A4" w14:textId="77777777" w:rsidR="00CC5C8D" w:rsidRPr="00AE5B79" w:rsidRDefault="00CC5C8D" w:rsidP="00373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Liczba dni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88F0" w14:textId="77777777" w:rsidR="00CC5C8D" w:rsidRPr="00CC5C8D" w:rsidRDefault="00CC5C8D" w:rsidP="00373B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5C8D">
              <w:rPr>
                <w:rFonts w:ascii="Calibri" w:hAnsi="Calibri" w:cs="Calibri"/>
                <w:b/>
                <w:bCs/>
                <w:sz w:val="22"/>
                <w:szCs w:val="22"/>
              </w:rPr>
              <w:t>Dni wolne od zajęć  I - VI  2024</w:t>
            </w:r>
          </w:p>
        </w:tc>
      </w:tr>
      <w:tr w:rsidR="00CC5C8D" w:rsidRPr="00FC418A" w14:paraId="2704AA69" w14:textId="77777777" w:rsidTr="00CC5C8D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AAE6" w14:textId="77777777" w:rsidR="00CC5C8D" w:rsidRPr="00AE5B79" w:rsidRDefault="00CC5C8D" w:rsidP="00DC3C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38DD" w14:textId="77777777" w:rsidR="00CC5C8D" w:rsidRPr="00AE5B79" w:rsidRDefault="00CC5C8D" w:rsidP="00DC3C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1AC7" w14:textId="77777777" w:rsidR="00CC5C8D" w:rsidRPr="002627B0" w:rsidRDefault="00CC5C8D" w:rsidP="002627B0">
            <w:pPr>
              <w:pStyle w:val="Akapitzlist"/>
              <w:numPr>
                <w:ilvl w:val="1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2627B0">
              <w:rPr>
                <w:rFonts w:ascii="Calibri" w:hAnsi="Calibri" w:cs="Calibri"/>
                <w:sz w:val="22"/>
                <w:szCs w:val="22"/>
              </w:rPr>
              <w:t xml:space="preserve">Nowy Rok, </w:t>
            </w:r>
          </w:p>
          <w:p w14:paraId="77790960" w14:textId="77777777" w:rsidR="00CC5C8D" w:rsidRPr="00DF0D13" w:rsidRDefault="00CC5C8D" w:rsidP="00DF0D13">
            <w:pPr>
              <w:rPr>
                <w:rFonts w:ascii="Calibri" w:hAnsi="Calibri" w:cs="Calibri"/>
                <w:sz w:val="22"/>
                <w:szCs w:val="22"/>
              </w:rPr>
            </w:pPr>
            <w:r w:rsidRPr="00DF0D13">
              <w:rPr>
                <w:rFonts w:ascii="Calibri" w:hAnsi="Calibri" w:cs="Calibri"/>
                <w:sz w:val="22"/>
                <w:szCs w:val="22"/>
              </w:rPr>
              <w:t>od 29 .01. ferie zimowe</w:t>
            </w:r>
          </w:p>
        </w:tc>
      </w:tr>
      <w:tr w:rsidR="00CC5C8D" w:rsidRPr="00FC418A" w14:paraId="775EAA30" w14:textId="77777777" w:rsidTr="00CC5C8D">
        <w:trPr>
          <w:trHeight w:val="25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3D4E" w14:textId="77777777" w:rsidR="00CC5C8D" w:rsidRPr="00AE5B79" w:rsidRDefault="00CC5C8D" w:rsidP="006C1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DE43" w14:textId="77777777" w:rsidR="00CC5C8D" w:rsidRPr="00AE5B79" w:rsidRDefault="00CC5C8D" w:rsidP="006C1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6CCF" w14:textId="77777777" w:rsidR="00CC5C8D" w:rsidRPr="00AE5B79" w:rsidRDefault="00CC5C8D" w:rsidP="006C14F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 11 .02. </w:t>
            </w:r>
            <w:r w:rsidRPr="00AE5B79">
              <w:rPr>
                <w:rFonts w:ascii="Calibri" w:hAnsi="Calibri" w:cs="Calibri"/>
                <w:sz w:val="22"/>
                <w:szCs w:val="22"/>
              </w:rPr>
              <w:t>ferie zimowe</w:t>
            </w:r>
          </w:p>
        </w:tc>
      </w:tr>
      <w:tr w:rsidR="00CC5C8D" w:rsidRPr="00FC418A" w14:paraId="16A8315D" w14:textId="77777777" w:rsidTr="00CC5C8D">
        <w:trPr>
          <w:trHeight w:val="25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EB54" w14:textId="77777777" w:rsidR="00CC5C8D" w:rsidRPr="00AE5B79" w:rsidRDefault="00CC5C8D" w:rsidP="006C1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B1AE" w14:textId="77777777" w:rsidR="00CC5C8D" w:rsidRPr="00AE5B79" w:rsidRDefault="00CC5C8D" w:rsidP="006C1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5AF1" w14:textId="77777777" w:rsidR="00CC5C8D" w:rsidRPr="00AE5B79" w:rsidRDefault="00CC5C8D" w:rsidP="006C14F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od 28.03. </w:t>
            </w:r>
            <w:r w:rsidRPr="00AE5B79">
              <w:rPr>
                <w:rFonts w:ascii="Calibri" w:hAnsi="Calibri" w:cs="Calibri"/>
                <w:sz w:val="22"/>
                <w:szCs w:val="22"/>
              </w:rPr>
              <w:t>wios</w:t>
            </w:r>
            <w:r>
              <w:rPr>
                <w:rFonts w:ascii="Calibri" w:hAnsi="Calibri" w:cs="Calibri"/>
                <w:sz w:val="22"/>
                <w:szCs w:val="22"/>
              </w:rPr>
              <w:t>enna</w:t>
            </w:r>
            <w:r w:rsidRPr="00AE5B79">
              <w:rPr>
                <w:rFonts w:ascii="Calibri" w:hAnsi="Calibri" w:cs="Calibri"/>
                <w:sz w:val="22"/>
                <w:szCs w:val="22"/>
              </w:rPr>
              <w:t xml:space="preserve"> przerwa świąteczna</w:t>
            </w:r>
          </w:p>
        </w:tc>
      </w:tr>
      <w:tr w:rsidR="00CC5C8D" w:rsidRPr="00FC418A" w14:paraId="7BA0AE88" w14:textId="77777777" w:rsidTr="00CC5C8D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8CBC" w14:textId="77777777" w:rsidR="00CC5C8D" w:rsidRPr="00AE5B79" w:rsidRDefault="00CC5C8D" w:rsidP="00373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IV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DADD" w14:textId="77777777" w:rsidR="00CC5C8D" w:rsidRPr="00AE5B79" w:rsidRDefault="00CC5C8D" w:rsidP="00373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56EE" w14:textId="77777777" w:rsidR="00CC5C8D" w:rsidRPr="00AE5B79" w:rsidRDefault="00CC5C8D" w:rsidP="00373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 02.04. </w:t>
            </w:r>
            <w:r w:rsidRPr="00AE5B79">
              <w:rPr>
                <w:rFonts w:ascii="Calibri" w:hAnsi="Calibri" w:cs="Calibri"/>
                <w:sz w:val="22"/>
                <w:szCs w:val="22"/>
              </w:rPr>
              <w:t>wios</w:t>
            </w:r>
            <w:r>
              <w:rPr>
                <w:rFonts w:ascii="Calibri" w:hAnsi="Calibri" w:cs="Calibri"/>
                <w:sz w:val="22"/>
                <w:szCs w:val="22"/>
              </w:rPr>
              <w:t>enna</w:t>
            </w:r>
            <w:r w:rsidRPr="00AE5B79">
              <w:rPr>
                <w:rFonts w:ascii="Calibri" w:hAnsi="Calibri" w:cs="Calibri"/>
                <w:sz w:val="22"/>
                <w:szCs w:val="22"/>
              </w:rPr>
              <w:t xml:space="preserve"> przerwa świąteczna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          </w:t>
            </w:r>
          </w:p>
        </w:tc>
      </w:tr>
      <w:tr w:rsidR="00CC5C8D" w:rsidRPr="00FC418A" w14:paraId="3E53719E" w14:textId="77777777" w:rsidTr="00CC5C8D">
        <w:trPr>
          <w:trHeight w:val="25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8267" w14:textId="77777777" w:rsidR="00CC5C8D" w:rsidRPr="00AE5B79" w:rsidRDefault="00CC5C8D" w:rsidP="00DC3C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91F1" w14:textId="77777777" w:rsidR="00CC5C8D" w:rsidRPr="00AE5B79" w:rsidRDefault="00CC5C8D" w:rsidP="00DC3C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7C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B34E" w14:textId="77777777" w:rsidR="00CC5C8D" w:rsidRPr="00E57C1D" w:rsidRDefault="00CC5C8D" w:rsidP="00DC3C1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57C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1-3.05 dni wolne, 30.05. Boże Ciało, </w:t>
            </w:r>
          </w:p>
          <w:p w14:paraId="647D6869" w14:textId="77777777" w:rsidR="00CC5C8D" w:rsidRPr="00E57C1D" w:rsidRDefault="00CC5C8D" w:rsidP="00DC3C1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57C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31.05.dzień wolny</w:t>
            </w:r>
          </w:p>
        </w:tc>
      </w:tr>
      <w:tr w:rsidR="00CC5C8D" w:rsidRPr="00FC418A" w14:paraId="525CDB3B" w14:textId="77777777" w:rsidTr="00CC5C8D">
        <w:trPr>
          <w:trHeight w:val="25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82EE" w14:textId="77777777" w:rsidR="00CC5C8D" w:rsidRPr="00AE5B79" w:rsidRDefault="00CC5C8D" w:rsidP="006C1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VI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B7B5" w14:textId="77777777" w:rsidR="00CC5C8D" w:rsidRPr="00AE5B79" w:rsidRDefault="00CC5C8D" w:rsidP="006C1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6D07" w14:textId="77777777" w:rsidR="00CC5C8D" w:rsidRPr="00AE5B79" w:rsidRDefault="00CC5C8D" w:rsidP="006C14F8">
            <w:pPr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od 2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AE5B79">
              <w:rPr>
                <w:rFonts w:ascii="Calibri" w:hAnsi="Calibri" w:cs="Calibri"/>
                <w:sz w:val="22"/>
                <w:szCs w:val="22"/>
              </w:rPr>
              <w:t>.06. ferie letnie</w:t>
            </w:r>
          </w:p>
        </w:tc>
      </w:tr>
      <w:tr w:rsidR="00CC5C8D" w:rsidRPr="00FC418A" w14:paraId="12B3EBEB" w14:textId="77777777" w:rsidTr="00CC5C8D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406C" w14:textId="77777777" w:rsidR="00CC5C8D" w:rsidRPr="00AE5B79" w:rsidRDefault="00CC5C8D" w:rsidP="006C1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4ED8" w14:textId="77777777" w:rsidR="00CC5C8D" w:rsidRPr="00AE5B79" w:rsidRDefault="00CC5C8D" w:rsidP="006C14F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E5B79">
              <w:rPr>
                <w:rFonts w:ascii="Calibri" w:hAnsi="Calibri" w:cs="Calibri"/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859E" w14:textId="60C230C1" w:rsidR="00CC5C8D" w:rsidRPr="00DE1D8A" w:rsidRDefault="00DE1D8A" w:rsidP="00DE1D8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1D8A">
              <w:rPr>
                <w:rFonts w:ascii="Calibri" w:hAnsi="Calibri" w:cs="Calibri"/>
                <w:b/>
                <w:bCs/>
                <w:sz w:val="22"/>
                <w:szCs w:val="22"/>
              </w:rPr>
              <w:t>2024r.</w:t>
            </w:r>
          </w:p>
        </w:tc>
      </w:tr>
      <w:tr w:rsidR="00CC5C8D" w:rsidRPr="00FC418A" w14:paraId="7893508B" w14:textId="77777777" w:rsidTr="00CC5C8D">
        <w:trPr>
          <w:trHeight w:val="42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E49D9" w14:textId="77777777" w:rsidR="00CC5C8D" w:rsidRPr="00AE5B79" w:rsidRDefault="00CC5C8D" w:rsidP="006C14F8">
            <w:pPr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DB80" w14:textId="77777777" w:rsidR="00CC5C8D" w:rsidRPr="00AE5B79" w:rsidRDefault="00CC5C8D" w:rsidP="006C14F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181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BD41" w14:textId="77777777" w:rsidR="00CC5C8D" w:rsidRPr="00F51F83" w:rsidRDefault="00CC5C8D" w:rsidP="006C14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51F83">
              <w:rPr>
                <w:rFonts w:ascii="Calibri" w:hAnsi="Calibri" w:cs="Calibri"/>
                <w:b/>
                <w:sz w:val="22"/>
                <w:szCs w:val="22"/>
              </w:rPr>
              <w:t>OGÓŁEM</w:t>
            </w:r>
          </w:p>
        </w:tc>
      </w:tr>
    </w:tbl>
    <w:p w14:paraId="4685CF92" w14:textId="77777777" w:rsidR="003B7427" w:rsidRDefault="003B7427"/>
    <w:sectPr w:rsidR="003B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998"/>
    <w:multiLevelType w:val="multilevel"/>
    <w:tmpl w:val="B02049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826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D4"/>
    <w:rsid w:val="00026F76"/>
    <w:rsid w:val="00042C44"/>
    <w:rsid w:val="001A3C91"/>
    <w:rsid w:val="001C3894"/>
    <w:rsid w:val="002627B0"/>
    <w:rsid w:val="00361EFF"/>
    <w:rsid w:val="00373B20"/>
    <w:rsid w:val="003B7427"/>
    <w:rsid w:val="00481812"/>
    <w:rsid w:val="004A1D64"/>
    <w:rsid w:val="004E25A7"/>
    <w:rsid w:val="006677DF"/>
    <w:rsid w:val="006C14F8"/>
    <w:rsid w:val="006F5AE4"/>
    <w:rsid w:val="00826D37"/>
    <w:rsid w:val="00831A0C"/>
    <w:rsid w:val="00840FD4"/>
    <w:rsid w:val="0087108C"/>
    <w:rsid w:val="009075A7"/>
    <w:rsid w:val="00911DF9"/>
    <w:rsid w:val="00930890"/>
    <w:rsid w:val="00A97BDE"/>
    <w:rsid w:val="00CC5C8D"/>
    <w:rsid w:val="00D460FB"/>
    <w:rsid w:val="00D57C3B"/>
    <w:rsid w:val="00DE1D8A"/>
    <w:rsid w:val="00DF0D13"/>
    <w:rsid w:val="00E57C1D"/>
    <w:rsid w:val="00EA48E7"/>
    <w:rsid w:val="00F5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7F1F"/>
  <w15:chartTrackingRefBased/>
  <w15:docId w15:val="{B7FCCBBF-1CBD-4CEB-A93D-B61EAF7D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FD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Mędrzycki</dc:creator>
  <cp:keywords/>
  <dc:description/>
  <cp:lastModifiedBy>Magdalena Wspaniała</cp:lastModifiedBy>
  <cp:revision>2</cp:revision>
  <dcterms:created xsi:type="dcterms:W3CDTF">2023-07-19T10:11:00Z</dcterms:created>
  <dcterms:modified xsi:type="dcterms:W3CDTF">2023-07-19T10:11:00Z</dcterms:modified>
</cp:coreProperties>
</file>