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4" w:rsidRPr="00EA2573" w:rsidRDefault="00B56519" w:rsidP="00EA257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B73486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B73486">
        <w:rPr>
          <w:rFonts w:asciiTheme="minorBidi" w:eastAsia="Times New Roman" w:hAnsiTheme="minorBidi"/>
          <w:sz w:val="24"/>
          <w:szCs w:val="24"/>
          <w:lang w:eastAsia="pl-PL"/>
        </w:rPr>
        <w:t>. Dz. U. z 2016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FA6DA6">
        <w:rPr>
          <w:rFonts w:asciiTheme="minorBidi" w:eastAsia="Times New Roman" w:hAnsiTheme="minorBidi"/>
          <w:sz w:val="24"/>
          <w:szCs w:val="24"/>
          <w:lang w:eastAsia="pl-PL"/>
        </w:rPr>
        <w:t>1817</w:t>
      </w:r>
      <w:r w:rsidR="00C04303">
        <w:rPr>
          <w:rFonts w:asciiTheme="minorBidi" w:eastAsia="Times New Roman" w:hAnsiTheme="minorBidi"/>
          <w:sz w:val="24"/>
          <w:szCs w:val="24"/>
          <w:lang w:eastAsia="pl-PL"/>
        </w:rPr>
        <w:t xml:space="preserve"> z </w:t>
      </w:r>
      <w:proofErr w:type="spellStart"/>
      <w:r w:rsidR="00C04303">
        <w:rPr>
          <w:rFonts w:asciiTheme="minorBidi" w:eastAsia="Times New Roman" w:hAnsiTheme="minorBidi"/>
          <w:sz w:val="24"/>
          <w:szCs w:val="24"/>
          <w:lang w:eastAsia="pl-PL"/>
        </w:rPr>
        <w:t>późn</w:t>
      </w:r>
      <w:proofErr w:type="spellEnd"/>
      <w:r w:rsidR="00C04303">
        <w:rPr>
          <w:rFonts w:asciiTheme="minorBidi" w:eastAsia="Times New Roman" w:hAnsiTheme="minorBidi"/>
          <w:sz w:val="24"/>
          <w:szCs w:val="24"/>
          <w:lang w:eastAsia="pl-PL"/>
        </w:rPr>
        <w:t>. zm.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) do udziału</w:t>
      </w:r>
      <w:r w:rsidR="00956FDA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C04303">
        <w:rPr>
          <w:rFonts w:asciiTheme="minorBidi" w:hAnsiTheme="minorBidi"/>
          <w:sz w:val="24"/>
          <w:szCs w:val="24"/>
        </w:rPr>
        <w:t>w Gminie Grabica w 2018</w:t>
      </w:r>
      <w:r w:rsidR="0069515D">
        <w:rPr>
          <w:rFonts w:asciiTheme="minorBidi" w:hAnsiTheme="minorBidi"/>
          <w:sz w:val="24"/>
          <w:szCs w:val="24"/>
        </w:rPr>
        <w:t xml:space="preserve">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66264" w:rsidRPr="00EF182E" w:rsidTr="00A41A92">
        <w:tc>
          <w:tcPr>
            <w:tcW w:w="9212" w:type="dxa"/>
            <w:gridSpan w:val="2"/>
          </w:tcPr>
          <w:p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:rsidR="00166264" w:rsidRPr="00EF182E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EF182E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29 sierpnia 1997 r. o ochronie danych osobowych (tj. Dz.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6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922)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2746A8">
        <w:rPr>
          <w:rFonts w:asciiTheme="minorBidi" w:eastAsia="Times New Roman" w:hAnsiTheme="minorBidi"/>
          <w:sz w:val="24"/>
          <w:szCs w:val="24"/>
          <w:lang w:eastAsia="pl-PL"/>
        </w:rPr>
        <w:t xml:space="preserve">zenia </w:t>
      </w:r>
      <w:proofErr w:type="spellStart"/>
      <w:r w:rsidR="002746A8">
        <w:rPr>
          <w:rFonts w:asciiTheme="minorBidi" w:eastAsia="Times New Roman" w:hAnsiTheme="minorBidi"/>
          <w:sz w:val="24"/>
          <w:szCs w:val="24"/>
          <w:lang w:eastAsia="pl-PL"/>
        </w:rPr>
        <w:t>w.w</w:t>
      </w:r>
      <w:proofErr w:type="spellEnd"/>
      <w:r w:rsidR="002746A8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  <w:r w:rsidR="00C04303">
        <w:rPr>
          <w:rFonts w:asciiTheme="minorBidi" w:eastAsia="Times New Roman" w:hAnsiTheme="minorBidi"/>
          <w:sz w:val="24"/>
          <w:szCs w:val="24"/>
          <w:lang w:eastAsia="pl-PL"/>
        </w:rPr>
        <w:t>konkursu ofert w 2018</w:t>
      </w:r>
      <w:r w:rsidR="002746A8" w:rsidRPr="00855F86">
        <w:rPr>
          <w:rFonts w:asciiTheme="minorBidi" w:eastAsia="Times New Roman" w:hAnsiTheme="minorBidi"/>
          <w:sz w:val="24"/>
          <w:szCs w:val="24"/>
          <w:lang w:eastAsia="pl-PL"/>
        </w:rPr>
        <w:t>r</w:t>
      </w:r>
      <w:r w:rsidR="007A0546" w:rsidRPr="00855F86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93283C" w:rsidRPr="00B56519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:rsidR="00B56519" w:rsidRPr="000C5B67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sectPr w:rsidR="00B56519" w:rsidRPr="000C5B67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1B09"/>
    <w:rsid w:val="000C5B67"/>
    <w:rsid w:val="00114985"/>
    <w:rsid w:val="00166264"/>
    <w:rsid w:val="00205D49"/>
    <w:rsid w:val="00227D5D"/>
    <w:rsid w:val="0025624C"/>
    <w:rsid w:val="002741EF"/>
    <w:rsid w:val="002746A8"/>
    <w:rsid w:val="002A066E"/>
    <w:rsid w:val="002F415F"/>
    <w:rsid w:val="00362144"/>
    <w:rsid w:val="003F5F36"/>
    <w:rsid w:val="00404BDE"/>
    <w:rsid w:val="004A0090"/>
    <w:rsid w:val="004A153E"/>
    <w:rsid w:val="0063582E"/>
    <w:rsid w:val="00664F37"/>
    <w:rsid w:val="0067083E"/>
    <w:rsid w:val="0069515D"/>
    <w:rsid w:val="007071AD"/>
    <w:rsid w:val="007A0546"/>
    <w:rsid w:val="00855F86"/>
    <w:rsid w:val="00860CF8"/>
    <w:rsid w:val="008F31C0"/>
    <w:rsid w:val="0093283C"/>
    <w:rsid w:val="00956FDA"/>
    <w:rsid w:val="009D19E9"/>
    <w:rsid w:val="00A31F7E"/>
    <w:rsid w:val="00AB7AAE"/>
    <w:rsid w:val="00B56519"/>
    <w:rsid w:val="00B73486"/>
    <w:rsid w:val="00BD0098"/>
    <w:rsid w:val="00BD1B09"/>
    <w:rsid w:val="00BD30D8"/>
    <w:rsid w:val="00C04303"/>
    <w:rsid w:val="00DB43CC"/>
    <w:rsid w:val="00DD6131"/>
    <w:rsid w:val="00DE1874"/>
    <w:rsid w:val="00E25B0B"/>
    <w:rsid w:val="00EA1768"/>
    <w:rsid w:val="00EA2573"/>
    <w:rsid w:val="00EE5D4A"/>
    <w:rsid w:val="00EE657F"/>
    <w:rsid w:val="00EF182E"/>
    <w:rsid w:val="00F5502E"/>
    <w:rsid w:val="00F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21</cp:revision>
  <cp:lastPrinted>2015-02-05T09:12:00Z</cp:lastPrinted>
  <dcterms:created xsi:type="dcterms:W3CDTF">2015-02-05T07:35:00Z</dcterms:created>
  <dcterms:modified xsi:type="dcterms:W3CDTF">2018-02-09T13:39:00Z</dcterms:modified>
</cp:coreProperties>
</file>