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413FC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Uchwała Nr XLVII/357/2023</w:t>
      </w:r>
      <w:r>
        <w:rPr>
          <w:b/>
          <w:caps/>
        </w:rPr>
        <w:br/>
        <w:t>Rady Gminy Grabica</w:t>
      </w:r>
    </w:p>
    <w:p w14:paraId="729F84E8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28 grudnia 2023 r.</w:t>
      </w:r>
    </w:p>
    <w:p w14:paraId="6CBABABB" w14:textId="77777777" w:rsidR="00A77B3E" w:rsidRDefault="00000000">
      <w:pPr>
        <w:keepNext/>
        <w:spacing w:after="480"/>
        <w:jc w:val="center"/>
      </w:pPr>
      <w:r>
        <w:rPr>
          <w:b/>
        </w:rPr>
        <w:t>w sprawie uchwalenia budżetu Gminy Grabica na rok 2024</w:t>
      </w:r>
    </w:p>
    <w:p w14:paraId="529A7AEA" w14:textId="77777777" w:rsidR="00A77B3E" w:rsidRDefault="00000000">
      <w:pPr>
        <w:keepLines/>
        <w:spacing w:before="120" w:after="120"/>
        <w:ind w:firstLine="227"/>
      </w:pPr>
      <w:r>
        <w:t>Na podstawie art. 18 ust. 2 pkt 4, pkt 9 d) oraz i) ustawy z dnia 8 marca 1990 roku o samorządzie gminnym (</w:t>
      </w:r>
      <w:proofErr w:type="spellStart"/>
      <w:r>
        <w:t>t.j</w:t>
      </w:r>
      <w:proofErr w:type="spellEnd"/>
      <w:r>
        <w:t>. Dz. U. z 2023 r. poz. 40, 572, 1463, 1688)  oraz art. 211, art. 212, art. 214-215, art. 222,  art. 235-238, art. 242, art., 258 ust. 1 pkt 1, art. 264 ust. 3 ustawy z dnia 27 sierpnia 2009 r. o finansach publicznych (</w:t>
      </w:r>
      <w:proofErr w:type="spellStart"/>
      <w:r>
        <w:t>t.j</w:t>
      </w:r>
      <w:proofErr w:type="spellEnd"/>
      <w:r>
        <w:t>. Dz. U. z 2023 r. poz. 1270, 1273, 1407, 1429, 1641, 1693, 1872) oraz art. 111 ustawy z dnia 12 marca 2022 r. o pomocy obywatelom Ukrainy w związku z konfliktem zbrojnym na terytorium tego państwa (</w:t>
      </w:r>
      <w:proofErr w:type="spellStart"/>
      <w:r>
        <w:t>t.j</w:t>
      </w:r>
      <w:proofErr w:type="spellEnd"/>
      <w:r>
        <w:t>. Dz. U. z 2023 r. poz. 103, z 2022 r. poz. 2600, z 2023 r. poz. 185, 547, 1088, 1234, 1641, 1672, 1717)  – Rada Gminy Grabica uchwala, co następuje:</w:t>
      </w:r>
    </w:p>
    <w:p w14:paraId="0B6A3AE7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 xml:space="preserve">1. Ustala się dochody budżetu na 2024 rok w łącznej wysokości </w:t>
      </w:r>
      <w:r>
        <w:rPr>
          <w:b/>
          <w:color w:val="000000"/>
          <w:u w:color="000000"/>
        </w:rPr>
        <w:t>51 104 744,96 zł.</w:t>
      </w:r>
      <w:r>
        <w:rPr>
          <w:color w:val="000000"/>
          <w:u w:color="000000"/>
        </w:rPr>
        <w:t>, w tym:</w:t>
      </w:r>
    </w:p>
    <w:p w14:paraId="056265DF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ab/>
        <w:t>dochody bieżące w wysokości 44 271 535,96 zł.;</w:t>
      </w:r>
    </w:p>
    <w:p w14:paraId="2AEAC719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ab/>
        <w:t>dochody majątkowe w wysokości 6 833 209,00 zł.</w:t>
      </w:r>
    </w:p>
    <w:p w14:paraId="0BE4CE92" w14:textId="77777777" w:rsidR="00A77B3E" w:rsidRDefault="00000000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zgodnie z tabelą nr 1.</w:t>
      </w:r>
    </w:p>
    <w:p w14:paraId="63D56B43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Ustala się wydatki budżetu na 2024 rok w łącznej wysokości </w:t>
      </w:r>
      <w:r>
        <w:rPr>
          <w:b/>
          <w:color w:val="000000"/>
          <w:u w:color="000000"/>
        </w:rPr>
        <w:t>54 778 802,00 zł.</w:t>
      </w:r>
      <w:r>
        <w:rPr>
          <w:color w:val="000000"/>
          <w:u w:color="000000"/>
        </w:rPr>
        <w:t>, w tym:</w:t>
      </w:r>
    </w:p>
    <w:p w14:paraId="0D80DA56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ab/>
        <w:t>wydatki bieżące w wysokości 38 937 292,32 zł.;</w:t>
      </w:r>
    </w:p>
    <w:p w14:paraId="2344C56C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ab/>
        <w:t>wydatki majątkowe w wysokości 15 841 509,68 zł.</w:t>
      </w:r>
    </w:p>
    <w:p w14:paraId="20569235" w14:textId="77777777" w:rsidR="00A77B3E" w:rsidRDefault="00000000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zgodnie z tabelą nr 2.</w:t>
      </w:r>
    </w:p>
    <w:p w14:paraId="3433CA28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Ustala się wykaz wydatków majątkowych budżetu w wysokości </w:t>
      </w:r>
      <w:r>
        <w:rPr>
          <w:b/>
          <w:color w:val="000000"/>
          <w:u w:color="000000"/>
        </w:rPr>
        <w:t>15 841 509,68 zł.</w:t>
      </w:r>
      <w:r>
        <w:rPr>
          <w:color w:val="000000"/>
          <w:u w:color="000000"/>
        </w:rPr>
        <w:t xml:space="preserve"> - zgodnie z załącznikiem nr 1.</w:t>
      </w:r>
    </w:p>
    <w:p w14:paraId="41DF1E46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Różnica między dochodami i wydatkami stanowi planowany deficyt budżetu w wysokości</w:t>
      </w:r>
      <w:r>
        <w:rPr>
          <w:b/>
          <w:color w:val="000000"/>
          <w:u w:color="000000"/>
        </w:rPr>
        <w:t> 3 674 057,04 zł.</w:t>
      </w:r>
      <w:r>
        <w:rPr>
          <w:color w:val="000000"/>
          <w:u w:color="000000"/>
        </w:rPr>
        <w:t>, który zostanie pokryty przychodami o których mowa w § 3.</w:t>
      </w:r>
    </w:p>
    <w:p w14:paraId="279930AF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Ustala się przychody budżetu z tytułu pożyczek w wysokości </w:t>
      </w:r>
      <w:r>
        <w:rPr>
          <w:b/>
          <w:color w:val="000000"/>
          <w:u w:color="000000"/>
        </w:rPr>
        <w:t xml:space="preserve"> 5 000 000,00 zł, </w:t>
      </w:r>
      <w:r>
        <w:rPr>
          <w:color w:val="000000"/>
          <w:u w:color="000000"/>
        </w:rPr>
        <w:t xml:space="preserve">oraz rozchody budżetu w wysokości </w:t>
      </w:r>
      <w:r>
        <w:rPr>
          <w:b/>
          <w:color w:val="000000"/>
          <w:u w:color="000000"/>
        </w:rPr>
        <w:t xml:space="preserve">1 325 942,96 zł </w:t>
      </w:r>
      <w:r>
        <w:rPr>
          <w:color w:val="000000"/>
          <w:u w:color="000000"/>
        </w:rPr>
        <w:t>– zgodnie z załącznikiem nr 2.</w:t>
      </w:r>
    </w:p>
    <w:p w14:paraId="3AED6777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W planie dochodów i wydatków budżetu wyodrębnia się:</w:t>
      </w:r>
    </w:p>
    <w:p w14:paraId="40A71B6B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ab/>
        <w:t xml:space="preserve">dochody w wysokości </w:t>
      </w:r>
      <w:r>
        <w:rPr>
          <w:b/>
          <w:color w:val="000000"/>
          <w:u w:color="000000"/>
        </w:rPr>
        <w:t>3 013 504,00</w:t>
      </w:r>
      <w:r>
        <w:rPr>
          <w:color w:val="000000"/>
          <w:u w:color="000000"/>
        </w:rPr>
        <w:t> </w:t>
      </w:r>
      <w:r>
        <w:rPr>
          <w:b/>
          <w:color w:val="000000"/>
          <w:u w:color="000000"/>
        </w:rPr>
        <w:t>zł.</w:t>
      </w:r>
      <w:r>
        <w:rPr>
          <w:color w:val="000000"/>
          <w:u w:color="000000"/>
        </w:rPr>
        <w:t xml:space="preserve"> i wydatki w wysokości </w:t>
      </w:r>
      <w:r>
        <w:rPr>
          <w:b/>
          <w:color w:val="000000"/>
          <w:u w:color="000000"/>
        </w:rPr>
        <w:t>3 013 504,00</w:t>
      </w:r>
      <w:r>
        <w:rPr>
          <w:color w:val="000000"/>
          <w:u w:color="000000"/>
        </w:rPr>
        <w:t>  </w:t>
      </w:r>
      <w:r>
        <w:rPr>
          <w:b/>
          <w:color w:val="000000"/>
          <w:u w:color="000000"/>
        </w:rPr>
        <w:t>zł.</w:t>
      </w:r>
      <w:r>
        <w:rPr>
          <w:color w:val="000000"/>
          <w:u w:color="000000"/>
        </w:rPr>
        <w:t xml:space="preserve"> związane z realizacją zadań z zakresu administracji rządowej i innych zadań zleconych gminie ustawami – zgodnie z załącznikiem nr 3;</w:t>
      </w:r>
    </w:p>
    <w:p w14:paraId="65D3B3E2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ab/>
        <w:t xml:space="preserve">dochody w wysokości </w:t>
      </w:r>
      <w:r>
        <w:rPr>
          <w:b/>
          <w:color w:val="000000"/>
          <w:u w:color="000000"/>
        </w:rPr>
        <w:t>100 000,00</w:t>
      </w:r>
      <w:r>
        <w:rPr>
          <w:color w:val="000000"/>
          <w:u w:color="000000"/>
        </w:rPr>
        <w:t> </w:t>
      </w:r>
      <w:r>
        <w:rPr>
          <w:b/>
          <w:color w:val="000000"/>
          <w:u w:color="000000"/>
        </w:rPr>
        <w:t>zł.</w:t>
      </w:r>
      <w:r>
        <w:rPr>
          <w:color w:val="000000"/>
          <w:u w:color="000000"/>
        </w:rPr>
        <w:t xml:space="preserve"> z tytułu wydawania zezwoleń na sprzedaż napojów alkoholowych i wydatki w wysokości </w:t>
      </w:r>
      <w:r>
        <w:rPr>
          <w:b/>
          <w:color w:val="000000"/>
          <w:u w:color="000000"/>
        </w:rPr>
        <w:t>100 000,00</w:t>
      </w:r>
      <w:r>
        <w:rPr>
          <w:color w:val="000000"/>
          <w:u w:color="000000"/>
        </w:rPr>
        <w:t> </w:t>
      </w:r>
      <w:r>
        <w:rPr>
          <w:b/>
          <w:color w:val="000000"/>
          <w:u w:color="000000"/>
        </w:rPr>
        <w:t>zł.</w:t>
      </w:r>
      <w:r>
        <w:rPr>
          <w:color w:val="000000"/>
          <w:u w:color="000000"/>
        </w:rPr>
        <w:t xml:space="preserve"> na realizację zadań ujętych w Gminnym Programie Profilaktyki i Rozwiązywania Problemów Alkoholowych oraz Gminnym Programie Przeciwdziałania Narkomanii – zgodnie z załącznikiem nr 4;</w:t>
      </w:r>
    </w:p>
    <w:p w14:paraId="05A8C10B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ab/>
        <w:t xml:space="preserve">dochody w wysokości </w:t>
      </w:r>
      <w:r>
        <w:rPr>
          <w:b/>
          <w:color w:val="000000"/>
          <w:u w:color="000000"/>
        </w:rPr>
        <w:t>11 000,00</w:t>
      </w:r>
      <w:r>
        <w:rPr>
          <w:color w:val="000000"/>
          <w:u w:color="000000"/>
        </w:rPr>
        <w:t> </w:t>
      </w:r>
      <w:r>
        <w:rPr>
          <w:b/>
          <w:color w:val="000000"/>
          <w:u w:color="000000"/>
        </w:rPr>
        <w:t>zł.</w:t>
      </w:r>
      <w:r>
        <w:rPr>
          <w:color w:val="000000"/>
          <w:u w:color="000000"/>
        </w:rPr>
        <w:t xml:space="preserve"> z tytułu opłat za korzystanie ze środowiska i wydatki związane z zadaniami wynikającymi z ustawy o ochronie środowiska w  wysokości </w:t>
      </w:r>
      <w:r>
        <w:rPr>
          <w:b/>
          <w:color w:val="000000"/>
          <w:u w:color="000000"/>
        </w:rPr>
        <w:t>9 542 423,00 zł.</w:t>
      </w:r>
      <w:r>
        <w:rPr>
          <w:color w:val="000000"/>
          <w:u w:color="000000"/>
        </w:rPr>
        <w:t>, na realizację zadań związanych z ochroną środowiska – zgodnie z załącznikiem nr 5;</w:t>
      </w:r>
    </w:p>
    <w:p w14:paraId="3602719A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ab/>
        <w:t xml:space="preserve">dochody w wysokości </w:t>
      </w:r>
      <w:r>
        <w:rPr>
          <w:b/>
          <w:color w:val="000000"/>
          <w:u w:color="000000"/>
        </w:rPr>
        <w:t>1 126 570,00</w:t>
      </w:r>
      <w:r>
        <w:rPr>
          <w:color w:val="000000"/>
          <w:u w:color="000000"/>
        </w:rPr>
        <w:t> </w:t>
      </w:r>
      <w:r>
        <w:rPr>
          <w:b/>
          <w:color w:val="000000"/>
          <w:u w:color="000000"/>
        </w:rPr>
        <w:t>zł.</w:t>
      </w:r>
      <w:r>
        <w:rPr>
          <w:color w:val="000000"/>
          <w:u w:color="000000"/>
        </w:rPr>
        <w:t xml:space="preserve"> oraz wydatki w wysokości </w:t>
      </w:r>
      <w:r>
        <w:rPr>
          <w:b/>
          <w:color w:val="000000"/>
          <w:u w:color="000000"/>
        </w:rPr>
        <w:t>1 126 570,00 zł.</w:t>
      </w:r>
      <w:r>
        <w:rPr>
          <w:color w:val="000000"/>
          <w:u w:color="000000"/>
        </w:rPr>
        <w:t xml:space="preserve"> związane z realizacją zadań z zakresu utrzymania czystości i porządku w gminie – zgodnie z załącznikiem nr 6.</w:t>
      </w:r>
    </w:p>
    <w:p w14:paraId="16CCFA0A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b/>
          <w:color w:val="000000"/>
          <w:u w:color="000000"/>
        </w:rPr>
        <w:tab/>
      </w:r>
      <w:r>
        <w:rPr>
          <w:color w:val="000000"/>
          <w:u w:color="000000"/>
        </w:rPr>
        <w:t xml:space="preserve">Ustala się plan dotacji udzielanych z budżetu gminy z podziałem na dotacje celowe i podmiotowe na łączną kwotę </w:t>
      </w:r>
      <w:r>
        <w:rPr>
          <w:b/>
          <w:color w:val="000000"/>
          <w:u w:color="000000"/>
        </w:rPr>
        <w:t>2 863 405,00 zł.,</w:t>
      </w:r>
      <w:r>
        <w:rPr>
          <w:color w:val="000000"/>
          <w:u w:color="000000"/>
        </w:rPr>
        <w:t xml:space="preserve"> w tym:</w:t>
      </w:r>
    </w:p>
    <w:p w14:paraId="50A103FC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dla jednostek sektora finansów publicznych w wysokości 345 000,00 zł.;</w:t>
      </w:r>
    </w:p>
    <w:p w14:paraId="4C22B6C8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dla jednostek spoza sektora finansów publicznych w wysokości 2 518 405,00 zł.</w:t>
      </w:r>
    </w:p>
    <w:p w14:paraId="6ACB077F" w14:textId="77777777" w:rsidR="00A77B3E" w:rsidRDefault="00000000">
      <w:pPr>
        <w:keepLines/>
        <w:spacing w:before="120" w:after="120"/>
        <w:ind w:left="567" w:hanging="113"/>
        <w:rPr>
          <w:color w:val="000000"/>
          <w:u w:color="000000"/>
        </w:rPr>
      </w:pPr>
      <w:r>
        <w:lastRenderedPageBreak/>
        <w:t>- </w:t>
      </w:r>
      <w:r>
        <w:rPr>
          <w:color w:val="000000"/>
          <w:u w:color="000000"/>
        </w:rPr>
        <w:t>zgodnie z załącznikiem nr 7.</w:t>
      </w:r>
    </w:p>
    <w:p w14:paraId="09EB821C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 xml:space="preserve">Ustala się plan dochodów w wysokości </w:t>
      </w:r>
      <w:r>
        <w:rPr>
          <w:b/>
          <w:color w:val="000000"/>
          <w:u w:color="000000"/>
        </w:rPr>
        <w:t>28 550,00 zł.</w:t>
      </w:r>
      <w:r>
        <w:rPr>
          <w:color w:val="000000"/>
          <w:u w:color="000000"/>
        </w:rPr>
        <w:t xml:space="preserve"> oraz wydatków w wysokości </w:t>
      </w:r>
      <w:r>
        <w:rPr>
          <w:b/>
          <w:color w:val="000000"/>
          <w:u w:color="000000"/>
        </w:rPr>
        <w:t>3 094 579,00 zł.</w:t>
      </w:r>
      <w:r>
        <w:rPr>
          <w:color w:val="000000"/>
          <w:u w:color="000000"/>
        </w:rPr>
        <w:t xml:space="preserve"> związanych z zadaniami realizowanymi w drodze umów lub porozumień między jednostkami samorządu terytorialnego - zgodnie z załącznikiem nr 8.</w:t>
      </w:r>
    </w:p>
    <w:p w14:paraId="2AEB2019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 xml:space="preserve">Ustala się plan wydatków w wysokości </w:t>
      </w:r>
      <w:r>
        <w:rPr>
          <w:b/>
          <w:color w:val="000000"/>
          <w:u w:color="000000"/>
        </w:rPr>
        <w:t>972 509,67 zł.</w:t>
      </w:r>
      <w:r>
        <w:rPr>
          <w:color w:val="000000"/>
          <w:u w:color="000000"/>
        </w:rPr>
        <w:t>, wyodrębnionych na podstawie art. 2 ust. 1 ustawy o funduszu sołeckim  - zgodnie z załącznikiem nr 9.</w:t>
      </w:r>
    </w:p>
    <w:p w14:paraId="193B3434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 xml:space="preserve">Ustala się plan wydatków w wysokości </w:t>
      </w:r>
      <w:r>
        <w:rPr>
          <w:b/>
          <w:color w:val="000000"/>
          <w:u w:color="000000"/>
        </w:rPr>
        <w:t>160 513,00 zł.</w:t>
      </w:r>
      <w:r>
        <w:rPr>
          <w:color w:val="000000"/>
          <w:u w:color="000000"/>
        </w:rPr>
        <w:t xml:space="preserve"> na programy finansowane z udziałem środków, o których mowa w art. 5 ust. 1 pkt 2 i 3 ustawy o finansach publicznych – zgodnie z załącznikiem nr 10.</w:t>
      </w:r>
    </w:p>
    <w:p w14:paraId="0F4E6F8F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 xml:space="preserve">Ustala się plan dochodów w wysokości </w:t>
      </w:r>
      <w:r>
        <w:rPr>
          <w:b/>
          <w:color w:val="000000"/>
          <w:u w:color="000000"/>
        </w:rPr>
        <w:t>6 162 000,00 zł.</w:t>
      </w:r>
      <w:r>
        <w:rPr>
          <w:color w:val="000000"/>
          <w:u w:color="000000"/>
        </w:rPr>
        <w:t xml:space="preserve"> i wydatków w wysokości </w:t>
      </w:r>
      <w:r>
        <w:rPr>
          <w:b/>
          <w:color w:val="000000"/>
          <w:u w:color="000000"/>
        </w:rPr>
        <w:t>6 610 000,00 zł.</w:t>
      </w:r>
      <w:r>
        <w:rPr>
          <w:color w:val="000000"/>
          <w:u w:color="000000"/>
        </w:rPr>
        <w:t xml:space="preserve"> realizowanych w ramach Rządowego Funduszu – Polski Ład – zgodnie z załącznikiem nr 11.</w:t>
      </w:r>
    </w:p>
    <w:p w14:paraId="4F1A6B0F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 xml:space="preserve">Ustala się plan dochodów w wysokości </w:t>
      </w:r>
      <w:r>
        <w:rPr>
          <w:b/>
          <w:color w:val="000000"/>
          <w:u w:color="000000"/>
        </w:rPr>
        <w:t>927 716,00 zł.</w:t>
      </w:r>
      <w:r>
        <w:rPr>
          <w:color w:val="000000"/>
          <w:u w:color="000000"/>
        </w:rPr>
        <w:t xml:space="preserve"> i wydatków w wysokości </w:t>
      </w:r>
      <w:r>
        <w:rPr>
          <w:b/>
          <w:color w:val="000000"/>
          <w:u w:color="000000"/>
        </w:rPr>
        <w:t>927 716,00 zł.</w:t>
      </w:r>
      <w:r>
        <w:rPr>
          <w:color w:val="000000"/>
          <w:u w:color="000000"/>
        </w:rPr>
        <w:t xml:space="preserve"> zadań realizowanych w ramach środków z Funduszu Pomocy w związku z pomocą obywatelom Ukrainy - zgodnie z załącznikiem nr 12.</w:t>
      </w:r>
    </w:p>
    <w:p w14:paraId="4389FB6F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rPr>
          <w:color w:val="000000"/>
          <w:u w:color="000000"/>
        </w:rPr>
        <w:t xml:space="preserve">Ustala się plan dochodów budżetu państwa związanych z realizacją zadań z zakresu administracji rządowej oraz innych zadań zleconych gminom odrębnymi ustawami w wysokości </w:t>
      </w:r>
      <w:r>
        <w:rPr>
          <w:b/>
          <w:color w:val="000000"/>
          <w:u w:color="000000"/>
        </w:rPr>
        <w:t xml:space="preserve">109 309,00 zł. </w:t>
      </w:r>
      <w:r>
        <w:rPr>
          <w:color w:val="000000"/>
          <w:u w:color="000000"/>
        </w:rPr>
        <w:t>- zgodnie z załącznikiem nr 13.</w:t>
      </w:r>
    </w:p>
    <w:p w14:paraId="1F7FBB20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rPr>
          <w:color w:val="000000"/>
          <w:u w:color="000000"/>
        </w:rPr>
        <w:t xml:space="preserve">W budżecie gminy tworzy się rezerwy w wysokości </w:t>
      </w:r>
      <w:r>
        <w:rPr>
          <w:b/>
          <w:color w:val="000000"/>
          <w:u w:color="000000"/>
        </w:rPr>
        <w:t>420 000,00 zł.</w:t>
      </w:r>
      <w:r>
        <w:rPr>
          <w:color w:val="000000"/>
          <w:u w:color="000000"/>
        </w:rPr>
        <w:t>, w tym:</w:t>
      </w:r>
    </w:p>
    <w:p w14:paraId="023A8063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ab/>
        <w:t xml:space="preserve">rezerwę ogólną na wydatki nieprzewidziane w wysokości </w:t>
      </w:r>
      <w:r>
        <w:rPr>
          <w:b/>
          <w:color w:val="000000"/>
          <w:u w:color="000000"/>
        </w:rPr>
        <w:t>100 000,00 zł.</w:t>
      </w:r>
      <w:r>
        <w:rPr>
          <w:color w:val="000000"/>
          <w:u w:color="000000"/>
        </w:rPr>
        <w:t>;</w:t>
      </w:r>
    </w:p>
    <w:p w14:paraId="195C0D90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ab/>
        <w:t xml:space="preserve">rezerwy celowe w wysokości </w:t>
      </w:r>
      <w:r>
        <w:rPr>
          <w:b/>
          <w:color w:val="000000"/>
          <w:u w:color="000000"/>
        </w:rPr>
        <w:t>320 000,00 zł.</w:t>
      </w:r>
      <w:r>
        <w:rPr>
          <w:color w:val="000000"/>
          <w:u w:color="000000"/>
        </w:rPr>
        <w:t>, w tym:</w:t>
      </w:r>
    </w:p>
    <w:p w14:paraId="7B811E9C" w14:textId="77777777" w:rsidR="00A77B3E" w:rsidRDefault="00000000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ab/>
        <w:t xml:space="preserve">rezerwę na zarządzanie kryzysowe </w:t>
      </w:r>
      <w:r>
        <w:rPr>
          <w:b/>
          <w:color w:val="000000"/>
          <w:u w:color="000000"/>
        </w:rPr>
        <w:t>120 000,00 zł.,</w:t>
      </w:r>
    </w:p>
    <w:p w14:paraId="23803A97" w14:textId="77777777" w:rsidR="00A77B3E" w:rsidRDefault="00000000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ab/>
        <w:t xml:space="preserve">rezerwę na inwestycje w wysokości </w:t>
      </w:r>
      <w:r>
        <w:rPr>
          <w:b/>
          <w:color w:val="000000"/>
          <w:u w:color="000000"/>
        </w:rPr>
        <w:t>200 000,00 zł.</w:t>
      </w:r>
    </w:p>
    <w:p w14:paraId="09546656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rPr>
          <w:color w:val="000000"/>
          <w:u w:color="000000"/>
        </w:rPr>
        <w:t xml:space="preserve">Ustala się limity zobowiązań z tytułu nowych pożyczek i kredytów zaciąganych w 2024 roku oraz na obsługę długu publicznego w łącznej wysokości </w:t>
      </w:r>
      <w:r>
        <w:rPr>
          <w:b/>
          <w:color w:val="000000"/>
          <w:u w:color="000000"/>
        </w:rPr>
        <w:t> 5 950 000,00 zł.</w:t>
      </w:r>
      <w:r>
        <w:rPr>
          <w:color w:val="000000"/>
          <w:u w:color="000000"/>
        </w:rPr>
        <w:t>, w tym:</w:t>
      </w:r>
    </w:p>
    <w:p w14:paraId="05E69C8E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 tytułu pożyczek na sfinansowanie planowanego deficytu budżetu w wysokości 3 674 057,04 zł.;</w:t>
      </w:r>
    </w:p>
    <w:p w14:paraId="7B10A69C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 tytułu pożyczek na spłatę wcześniej zaciągniętych zobowiązań w wysokości 1 325 942,96 zł.;</w:t>
      </w:r>
    </w:p>
    <w:p w14:paraId="48D4A343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 tytułu kredytów na sfinansowanie przejściowego deficytu budżetu w wysokości 800 000,00 zł.;</w:t>
      </w:r>
    </w:p>
    <w:p w14:paraId="20880D18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na koszty obsługi długu publicznego od pożyczek i kredytów w wysokości 150 000,00 zł.</w:t>
      </w:r>
    </w:p>
    <w:p w14:paraId="1E6B1DB3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rPr>
          <w:color w:val="000000"/>
          <w:u w:color="000000"/>
        </w:rPr>
        <w:t>W zakresie wykonywania budżetu upoważnia się Wójta Gminy do zaciągania pożyczek i kredytów na pokrycie planowanego deficytu, występującego w trakcie roku przejściowego deficytu budżetowego oraz na spłatę wcześniej zaciągniętych zobowiązań do wysokości limitów określonych w § 13.</w:t>
      </w:r>
    </w:p>
    <w:p w14:paraId="0E5F168D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rPr>
          <w:color w:val="000000"/>
          <w:u w:color="000000"/>
        </w:rPr>
        <w:t>W zakresie wykonywania budżetu w celu realizacji zadań związanych z pomocą obywatelom Ukrainy w związku z konfliktem zbrojnym na terytorium tego państwa, upoważnia się Wójta Gminy do:</w:t>
      </w:r>
    </w:p>
    <w:p w14:paraId="70F0CD60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ab/>
        <w:t>dokonywania zmian w planie dochodów i wydatków budżetu, w tym dokonywania przeniesień wydatków między działami klasyfikacji budżetowej,</w:t>
      </w:r>
    </w:p>
    <w:p w14:paraId="6103D7E1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ab/>
        <w:t>dokonywania zmian w planie wydatków budżetu związanych z wprowadzeniem nowych inwestycji lub zakupów inwestycyjnych, o ile zmiana ta nie pogorszy wyniku budżetu.</w:t>
      </w:r>
    </w:p>
    <w:p w14:paraId="6B7DC441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16. </w:t>
      </w:r>
      <w:r>
        <w:rPr>
          <w:color w:val="000000"/>
          <w:u w:color="000000"/>
        </w:rPr>
        <w:t>Upoważnia się Wójta Gminy do:</w:t>
      </w:r>
    </w:p>
    <w:p w14:paraId="52DED292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ab/>
        <w:t>dokonywania zmian w ramach działu klasyfikacji budżetowej za wyjątkiem zadań ujętych w Wieloletniej Prognozie Finansowej, w szczególności:</w:t>
      </w:r>
    </w:p>
    <w:p w14:paraId="494106AD" w14:textId="77777777"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ab/>
        <w:t>w planie wydatków bieżących na uposażenia i wynagrodzenia ze stosunku pracy,</w:t>
      </w:r>
    </w:p>
    <w:p w14:paraId="5EA9FA4E" w14:textId="77777777"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ab/>
        <w:t>w planie wydatków majątkowych w roku budżetowym pomiędzy zadaniami majątkowymi, nie powodujących wprowadzenia nowego lub usunięcia istniejącego zadania;</w:t>
      </w:r>
    </w:p>
    <w:p w14:paraId="39F46BE9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ab/>
        <w:t>dokonywania zmian w planie dochodów i wydatków związanych ze zmianą kwot lub uzyskaniem płatności przekazywanych z budżetu środków europejskich, o ile zmiany te nie pogorszą wyniku budżetu;</w:t>
      </w:r>
    </w:p>
    <w:p w14:paraId="70DCA0DC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3) 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lokowania w trakcie realizacji budżetu czasowo wolnych środków budżetowych na rachunkach w innych bankach niż bank prowadzący obsługę budżetu.</w:t>
      </w:r>
    </w:p>
    <w:p w14:paraId="5B14023E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rPr>
          <w:color w:val="000000"/>
          <w:u w:color="000000"/>
        </w:rPr>
        <w:t>Wykonanie uchwały powierza się Wójtowi Gminy Grabica.</w:t>
      </w:r>
    </w:p>
    <w:p w14:paraId="29A6FB23" w14:textId="77777777" w:rsidR="00A77B3E" w:rsidRDefault="00000000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rPr>
          <w:color w:val="000000"/>
          <w:u w:color="000000"/>
        </w:rPr>
        <w:t>Uchwała wchodzi w życie z dniem 1 stycznia 2024 roku i podlega ogłoszeniu w Dzienniku Urzędowym Województwa Łódzkiego oraz publikacji w Biuletynie Informacji Publicznej.</w:t>
      </w:r>
    </w:p>
    <w:p w14:paraId="05FD35CD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5E05A2E8" w14:textId="77777777" w:rsidR="00A77B3E" w:rsidRDefault="0000000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546C49" w14:paraId="51BE792D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478948" w14:textId="77777777" w:rsidR="00546C49" w:rsidRDefault="00546C49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6A5151" w14:textId="77777777" w:rsidR="00546C49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Dariusz Kalisiak</w:t>
            </w:r>
          </w:p>
        </w:tc>
      </w:tr>
    </w:tbl>
    <w:p w14:paraId="133B8AA4" w14:textId="77777777" w:rsidR="00A77B3E" w:rsidRDefault="00A77B3E">
      <w:pPr>
        <w:keepNext/>
        <w:rPr>
          <w:color w:val="000000"/>
          <w:u w:color="000000"/>
        </w:rPr>
      </w:pPr>
    </w:p>
    <w:p w14:paraId="6E428081" w14:textId="77777777" w:rsidR="00A77B3E" w:rsidRDefault="00000000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  <w:r>
        <w:rPr>
          <w:color w:val="000000"/>
          <w:u w:color="000000"/>
        </w:rPr>
        <w:lastRenderedPageBreak/>
        <w:t>Tabela Nr 1</w:t>
      </w:r>
    </w:p>
    <w:p w14:paraId="0848C748" w14:textId="77777777" w:rsidR="00A77B3E" w:rsidRDefault="00000000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do Uchwały Nr XLVII/357/2023</w:t>
      </w:r>
    </w:p>
    <w:p w14:paraId="6B11D6B7" w14:textId="77777777" w:rsidR="00A77B3E" w:rsidRDefault="00000000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Rady Gminy Grabica</w:t>
      </w:r>
    </w:p>
    <w:p w14:paraId="26672836" w14:textId="77777777" w:rsidR="00A77B3E" w:rsidRDefault="00000000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z dnia 28 grudnia 2023 roku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1190"/>
        <w:gridCol w:w="1293"/>
        <w:gridCol w:w="1117"/>
        <w:gridCol w:w="2486"/>
        <w:gridCol w:w="912"/>
        <w:gridCol w:w="2418"/>
      </w:tblGrid>
      <w:tr w:rsidR="00546C49" w14:paraId="7FEEB0D1" w14:textId="77777777">
        <w:trPr>
          <w:trHeight w:val="892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E71A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B5CA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Dział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D461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Rozdział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76DC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C0BD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Nazwa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F2F8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Plan ogółem</w:t>
            </w:r>
          </w:p>
        </w:tc>
      </w:tr>
      <w:tr w:rsidR="00546C49" w14:paraId="5ADA8E80" w14:textId="77777777">
        <w:trPr>
          <w:trHeight w:val="282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2484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B732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CA0B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CD7FC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AFB6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C3A7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</w:t>
            </w:r>
          </w:p>
        </w:tc>
      </w:tr>
      <w:tr w:rsidR="00546C49" w14:paraId="4EF9AB45" w14:textId="77777777">
        <w:trPr>
          <w:trHeight w:val="282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99A25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60A6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bieżące</w:t>
            </w:r>
          </w:p>
        </w:tc>
      </w:tr>
      <w:tr w:rsidR="00546C49" w14:paraId="40BEFB7D" w14:textId="77777777">
        <w:trPr>
          <w:trHeight w:val="282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C431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6BF1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010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CD6B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6787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8070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Rolnictwo i łowiectwo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19DC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8 000,00</w:t>
            </w:r>
          </w:p>
        </w:tc>
      </w:tr>
      <w:tr w:rsidR="00546C49" w14:paraId="58FCADDC" w14:textId="77777777">
        <w:trPr>
          <w:trHeight w:val="878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2D19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F45E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983A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CD4F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206A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529A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</w:tr>
      <w:tr w:rsidR="00546C49" w14:paraId="35B0B839" w14:textId="77777777">
        <w:trPr>
          <w:trHeight w:val="282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A6ACD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248E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32C1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01095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E6ED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1E8F0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Pozostała działalność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1316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8 000,00</w:t>
            </w:r>
          </w:p>
        </w:tc>
      </w:tr>
      <w:tr w:rsidR="00546C49" w14:paraId="2234708A" w14:textId="77777777">
        <w:trPr>
          <w:trHeight w:val="878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835F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AA3E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4F0C6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C387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0088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3DE5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</w:tr>
      <w:tr w:rsidR="00546C49" w14:paraId="6C2F410A" w14:textId="77777777">
        <w:trPr>
          <w:trHeight w:val="1096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E30E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7E94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D72A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4686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0750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61B4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2115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8 000,00</w:t>
            </w:r>
          </w:p>
        </w:tc>
      </w:tr>
      <w:tr w:rsidR="00546C49" w14:paraId="07E736AA" w14:textId="77777777">
        <w:trPr>
          <w:trHeight w:val="392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F1D0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AAF2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F2C6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6A00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683D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Wytwarzanie i zaopatrywanie w energię elektryczną, gaz i wodę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B96D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64 500,00</w:t>
            </w:r>
          </w:p>
        </w:tc>
      </w:tr>
      <w:tr w:rsidR="00546C49" w14:paraId="44839C2A" w14:textId="77777777">
        <w:trPr>
          <w:trHeight w:val="892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8C8D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D929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E2E7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A0D4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C72E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FCE8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</w:tr>
      <w:tr w:rsidR="00546C49" w14:paraId="3D096002" w14:textId="77777777">
        <w:trPr>
          <w:trHeight w:val="282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ABFC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6C7BA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FA1C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40002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D7A3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7BCD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Dostarczanie wody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585C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64 500,00</w:t>
            </w:r>
          </w:p>
        </w:tc>
      </w:tr>
      <w:tr w:rsidR="00546C49" w14:paraId="1877F373" w14:textId="77777777">
        <w:trPr>
          <w:trHeight w:val="878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5023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301D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AC41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078A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236A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85CA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</w:tr>
      <w:tr w:rsidR="00546C49" w14:paraId="03C28AC0" w14:textId="77777777">
        <w:trPr>
          <w:trHeight w:val="314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348C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B2D5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74DE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474F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0830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78CE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usług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5791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4 500,00</w:t>
            </w:r>
          </w:p>
        </w:tc>
      </w:tr>
      <w:tr w:rsidR="00546C49" w14:paraId="0EF928C1" w14:textId="77777777">
        <w:trPr>
          <w:trHeight w:val="314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187B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1735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3B3D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71F0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0970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4DA31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różnych dochodów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74E0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60 000,00</w:t>
            </w:r>
          </w:p>
        </w:tc>
      </w:tr>
      <w:tr w:rsidR="00546C49" w14:paraId="0EF96598" w14:textId="77777777">
        <w:trPr>
          <w:trHeight w:val="282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D2F2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6F07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E3E46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D9E0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45A3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Transport i łączność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6E55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22 000,00</w:t>
            </w:r>
          </w:p>
        </w:tc>
      </w:tr>
      <w:tr w:rsidR="00546C49" w14:paraId="7B4AE4AE" w14:textId="77777777">
        <w:trPr>
          <w:trHeight w:val="878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B3F0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DBBF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0FD6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6FA7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3861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0BF88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</w:tr>
      <w:tr w:rsidR="00546C49" w14:paraId="7B4A4FAC" w14:textId="77777777">
        <w:trPr>
          <w:trHeight w:val="282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3CE8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74A3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60D4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60014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80E5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A3C1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Drogi publiczne powiatowe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082E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22 000,00</w:t>
            </w:r>
          </w:p>
        </w:tc>
      </w:tr>
      <w:tr w:rsidR="00546C49" w14:paraId="6CF5068F" w14:textId="77777777">
        <w:trPr>
          <w:trHeight w:val="878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F7A9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EA52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1DEB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89283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949E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F5276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</w:tr>
      <w:tr w:rsidR="00546C49" w14:paraId="11B3539E" w14:textId="77777777">
        <w:trPr>
          <w:trHeight w:val="908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0996F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1FEE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D27C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BF64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2320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4CF3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otrzymana z powiatu na zadania bieżące realizowane na podstawie porozumień (umów) między jednostkami samorządu terytorialnego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EA31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22 000,00</w:t>
            </w:r>
          </w:p>
        </w:tc>
      </w:tr>
      <w:tr w:rsidR="00546C49" w14:paraId="1E447057" w14:textId="77777777">
        <w:trPr>
          <w:trHeight w:val="298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B98F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7D09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8EAD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5513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92CB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Gospodarka mieszkaniowa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4D60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783 000,00</w:t>
            </w:r>
          </w:p>
        </w:tc>
      </w:tr>
      <w:tr w:rsidR="00546C49" w14:paraId="2FFB3029" w14:textId="77777777">
        <w:trPr>
          <w:trHeight w:val="878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6755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FC21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5335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6F3B5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435A7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11D3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</w:tr>
      <w:tr w:rsidR="00546C49" w14:paraId="5DE42A8D" w14:textId="77777777">
        <w:trPr>
          <w:trHeight w:val="282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35E1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C60B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841C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70005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0203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0F5A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Gospodarka gruntami i nieruchomościami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C3A4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783 000,00</w:t>
            </w:r>
          </w:p>
        </w:tc>
      </w:tr>
      <w:tr w:rsidR="00546C49" w14:paraId="4F68BA6E" w14:textId="77777777">
        <w:trPr>
          <w:trHeight w:val="878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159F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5EE9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DF83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8DB2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D553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AA1EB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</w:tr>
      <w:tr w:rsidR="00546C49" w14:paraId="76CC3A62" w14:textId="77777777">
        <w:trPr>
          <w:trHeight w:val="516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4DC0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3A297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54F51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A9AA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0550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B5D0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opłat z tytułu użytkowania wieczystego nieruchomości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CC61A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2 000,00</w:t>
            </w:r>
          </w:p>
        </w:tc>
      </w:tr>
      <w:tr w:rsidR="00546C49" w14:paraId="63FDE7C5" w14:textId="77777777">
        <w:trPr>
          <w:trHeight w:val="1096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E8AA4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9363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0CBD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7FED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0750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8903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16F7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780 000,00</w:t>
            </w:r>
          </w:p>
        </w:tc>
      </w:tr>
      <w:tr w:rsidR="00546C49" w14:paraId="70EBCEDF" w14:textId="77777777">
        <w:trPr>
          <w:trHeight w:val="314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14B9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E476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55EC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1F2E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0920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F5B8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pozostałych odsetek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665C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1 000,00</w:t>
            </w:r>
          </w:p>
        </w:tc>
      </w:tr>
      <w:tr w:rsidR="00546C49" w14:paraId="1C6AB387" w14:textId="77777777">
        <w:trPr>
          <w:trHeight w:val="282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C2EC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B8C8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B7AD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3D1B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10090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Administracja publiczna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7455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183 576,00</w:t>
            </w:r>
          </w:p>
        </w:tc>
      </w:tr>
      <w:tr w:rsidR="00546C49" w14:paraId="130D9C61" w14:textId="77777777">
        <w:trPr>
          <w:trHeight w:val="878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614F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100AA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63D6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D845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BA5B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17E0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</w:tr>
      <w:tr w:rsidR="00546C49" w14:paraId="5B4D2025" w14:textId="77777777">
        <w:trPr>
          <w:trHeight w:val="282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4FF0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91F9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EA2F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75011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F1B9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C2A11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Urzędy wojewódzkie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A9AC8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89 516,00</w:t>
            </w:r>
          </w:p>
        </w:tc>
      </w:tr>
      <w:tr w:rsidR="00546C49" w14:paraId="36888B5F" w14:textId="77777777">
        <w:trPr>
          <w:trHeight w:val="878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D7089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0E72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00D9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65EE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49AB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04F8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</w:tr>
      <w:tr w:rsidR="00546C49" w14:paraId="57868531" w14:textId="77777777">
        <w:trPr>
          <w:trHeight w:val="1096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7895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D840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0140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D55E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2010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5D82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1805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89 516,00</w:t>
            </w:r>
          </w:p>
        </w:tc>
      </w:tr>
      <w:tr w:rsidR="00546C49" w14:paraId="025A9968" w14:textId="77777777">
        <w:trPr>
          <w:trHeight w:val="282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089F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A529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EBCE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75023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29CA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164C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Urzędy gmin (miast i miast na prawach powiatu)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2F3A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85 000,00</w:t>
            </w:r>
          </w:p>
        </w:tc>
      </w:tr>
      <w:tr w:rsidR="00546C49" w14:paraId="2A5DF9E3" w14:textId="77777777">
        <w:trPr>
          <w:trHeight w:val="878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BCA5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DBE0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0D8C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9454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284D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FD93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</w:tr>
      <w:tr w:rsidR="00546C49" w14:paraId="74870F7E" w14:textId="77777777">
        <w:trPr>
          <w:trHeight w:val="314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8558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6E52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0F3D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7323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0970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DF07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różnych dochodów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E336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50 000,00</w:t>
            </w:r>
          </w:p>
        </w:tc>
      </w:tr>
      <w:tr w:rsidR="00546C49" w14:paraId="455F191A" w14:textId="77777777">
        <w:trPr>
          <w:trHeight w:val="908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6A587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1E69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707D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44A1A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2460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AD97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Środki otrzymane od pozostałych jednostek zaliczanych do sektora finansów publicznych na realizacje zadań bieżących jednostek zaliczanych do sektora finansów publicznych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47FF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35 000,00</w:t>
            </w:r>
          </w:p>
        </w:tc>
      </w:tr>
      <w:tr w:rsidR="00546C49" w14:paraId="03B51EDB" w14:textId="77777777">
        <w:trPr>
          <w:trHeight w:val="408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2CE8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9702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045A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75085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E294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29FC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Wspólna obsługa jednostek samorządu terytorialnego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848F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60,00</w:t>
            </w:r>
          </w:p>
        </w:tc>
      </w:tr>
      <w:tr w:rsidR="00546C49" w14:paraId="144A71B7" w14:textId="77777777">
        <w:trPr>
          <w:trHeight w:val="878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D5E3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4800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180A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0C81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973F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1F75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</w:tr>
      <w:tr w:rsidR="00546C49" w14:paraId="7A68F788" w14:textId="77777777">
        <w:trPr>
          <w:trHeight w:val="314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F93A4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E2DA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6A5AC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9487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0970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E556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różnych dochodów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F053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60,00</w:t>
            </w:r>
          </w:p>
        </w:tc>
      </w:tr>
      <w:tr w:rsidR="00546C49" w14:paraId="24F0DAB7" w14:textId="77777777">
        <w:trPr>
          <w:trHeight w:val="282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D1EB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FDAC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9A42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75095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5BDA3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F4C9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Pozostała działalność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A2A2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9 000,00</w:t>
            </w:r>
          </w:p>
        </w:tc>
      </w:tr>
      <w:tr w:rsidR="00546C49" w14:paraId="009E1E45" w14:textId="77777777">
        <w:trPr>
          <w:trHeight w:val="892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3545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7F18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A03B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E43E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EB68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D1DD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</w:tr>
      <w:tr w:rsidR="00546C49" w14:paraId="249C8979" w14:textId="77777777">
        <w:trPr>
          <w:trHeight w:val="704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BDEC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EABD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23FC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485E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2100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126D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Środki z Funduszu Pomocy na finansowanie lub dofinansowanie zadań bieżących w zakresie pomocy obywatelom Ukrainy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BC39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9 000,00</w:t>
            </w:r>
          </w:p>
        </w:tc>
      </w:tr>
      <w:tr w:rsidR="00546C49" w14:paraId="2DB05BEA" w14:textId="77777777">
        <w:trPr>
          <w:trHeight w:val="596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2B13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53EA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751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27FC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D356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46CC7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Urzędy naczelnych organów władzy państwowej, kontroli i ochrony prawa oraz sądownictwa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1FE56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1 320,00</w:t>
            </w:r>
          </w:p>
        </w:tc>
      </w:tr>
      <w:tr w:rsidR="00546C49" w14:paraId="025800F8" w14:textId="77777777">
        <w:trPr>
          <w:trHeight w:val="892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2DC0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FBEF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E4CC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3F42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9C30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A9A2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</w:tr>
      <w:tr w:rsidR="00546C49" w14:paraId="4D2F513A" w14:textId="77777777">
        <w:trPr>
          <w:trHeight w:val="392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9CB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CBA5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65D6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75101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3A7BB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919A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Urzędy naczelnych organów władzy państwowej, kontroli i ochrony prawa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A3DB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1 320,00</w:t>
            </w:r>
          </w:p>
        </w:tc>
      </w:tr>
      <w:tr w:rsidR="00546C49" w14:paraId="53B7304A" w14:textId="77777777">
        <w:trPr>
          <w:trHeight w:val="892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C088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09A9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80B8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FA82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336D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B98F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</w:tr>
      <w:tr w:rsidR="00546C49" w14:paraId="689C5172" w14:textId="77777777">
        <w:trPr>
          <w:trHeight w:val="1096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45F7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8E8D1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70AF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D53C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2010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83678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7CAC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1 320,00</w:t>
            </w:r>
          </w:p>
        </w:tc>
      </w:tr>
      <w:tr w:rsidR="00546C49" w14:paraId="7C3C8762" w14:textId="77777777">
        <w:trPr>
          <w:trHeight w:val="408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D71F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A95C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0ED3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8ABA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0EBFC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Bezpieczeństwo publiczne i ochrona przeciwpożarowa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FE40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303 000,00</w:t>
            </w:r>
          </w:p>
        </w:tc>
      </w:tr>
      <w:tr w:rsidR="00546C49" w14:paraId="6323352C" w14:textId="77777777">
        <w:trPr>
          <w:trHeight w:val="878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2B17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DF2D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95A0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F7C0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A7412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BA98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</w:tr>
      <w:tr w:rsidR="00546C49" w14:paraId="32526055" w14:textId="77777777">
        <w:trPr>
          <w:trHeight w:val="282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BBB5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FCB9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1E31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75495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148D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41A0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Pozostała działalność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741C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303 000,00</w:t>
            </w:r>
          </w:p>
        </w:tc>
      </w:tr>
      <w:tr w:rsidR="00546C49" w14:paraId="3216F31D" w14:textId="77777777">
        <w:trPr>
          <w:trHeight w:val="878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4660D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DE84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4D34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9D1F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99B2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2ACA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</w:tr>
      <w:tr w:rsidR="00546C49" w14:paraId="48659995" w14:textId="77777777">
        <w:trPr>
          <w:trHeight w:val="704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974F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8912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651B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91E8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2100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4634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Środki z Funduszu Pomocy na finansowanie lub dofinansowanie zadań bieżących w zakresie pomocy obywatelom Ukrainy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2676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303 000,00</w:t>
            </w:r>
          </w:p>
        </w:tc>
      </w:tr>
      <w:tr w:rsidR="00546C49" w14:paraId="04BCB391" w14:textId="77777777">
        <w:trPr>
          <w:trHeight w:val="784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1C7A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68D9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756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3C8C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7A671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1AD4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25BE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23 023 455,40</w:t>
            </w:r>
          </w:p>
        </w:tc>
      </w:tr>
      <w:tr w:rsidR="00546C49" w14:paraId="2FAFC97E" w14:textId="77777777">
        <w:trPr>
          <w:trHeight w:val="878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184E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3CFA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3308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9C7F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8500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2F07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</w:tr>
      <w:tr w:rsidR="00546C49" w14:paraId="02973DC6" w14:textId="77777777">
        <w:trPr>
          <w:trHeight w:val="408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1AC7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1DB7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DE6C8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75601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F7601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F6B9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podatku dochodowego od osób fizycznych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4044A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20 000,00</w:t>
            </w:r>
          </w:p>
        </w:tc>
      </w:tr>
      <w:tr w:rsidR="00546C49" w14:paraId="57B0BB6A" w14:textId="77777777">
        <w:trPr>
          <w:trHeight w:val="878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98CE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F47B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E570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E4A0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B440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D13E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</w:tr>
      <w:tr w:rsidR="00546C49" w14:paraId="093E4509" w14:textId="77777777">
        <w:trPr>
          <w:trHeight w:val="704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2A41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D738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6AB5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8B8A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0350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1669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podatku od działalności gospodarczej osób fizycznych, opłacanego w formie karty podatkowej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8987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20 000,00</w:t>
            </w:r>
          </w:p>
        </w:tc>
      </w:tr>
      <w:tr w:rsidR="00546C49" w14:paraId="501BBD74" w14:textId="77777777">
        <w:trPr>
          <w:trHeight w:val="784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B0D0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FF6E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FAD3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75615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52B1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3D55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podatku rolnego, podatku leśnego, podatku od czynności cywilnoprawnych, podatków i opłat lokalnych od osób prawnych i innych jednostek organizacyjnych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C7AB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12 145 400,00</w:t>
            </w:r>
          </w:p>
        </w:tc>
      </w:tr>
      <w:tr w:rsidR="00546C49" w14:paraId="70FAB987" w14:textId="77777777">
        <w:trPr>
          <w:trHeight w:val="878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FED3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7C74A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324E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C42C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BC75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BC4D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</w:tr>
      <w:tr w:rsidR="00546C49" w14:paraId="6B62BE6F" w14:textId="77777777">
        <w:trPr>
          <w:trHeight w:val="314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C58F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CFAC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D8D5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435C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0310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FA75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podatku od nieruchomości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4DB6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12 000 000,00</w:t>
            </w:r>
          </w:p>
        </w:tc>
      </w:tr>
      <w:tr w:rsidR="00546C49" w14:paraId="5A9AE268" w14:textId="77777777">
        <w:trPr>
          <w:trHeight w:val="314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0A05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4C2F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8338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DABE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0320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9231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podatku rolnego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44FE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4 600,00</w:t>
            </w:r>
          </w:p>
        </w:tc>
      </w:tr>
      <w:tr w:rsidR="00546C49" w14:paraId="58A99FEE" w14:textId="77777777">
        <w:trPr>
          <w:trHeight w:val="314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C892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72B3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1825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93597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0330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D0EA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podatku leśnego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86C2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24 400,00</w:t>
            </w:r>
          </w:p>
        </w:tc>
      </w:tr>
      <w:tr w:rsidR="00546C49" w14:paraId="64264F10" w14:textId="77777777">
        <w:trPr>
          <w:trHeight w:val="314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695B2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AE46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7FE6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8ADB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0340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DCDA3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podatku od środków transportowych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D15B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111 200,00</w:t>
            </w:r>
          </w:p>
        </w:tc>
      </w:tr>
      <w:tr w:rsidR="00546C49" w14:paraId="148959B0" w14:textId="77777777">
        <w:trPr>
          <w:trHeight w:val="516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40D4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D346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1342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BBA8D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9420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podatku od czynności cywilnoprawnych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771C6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2 000,00</w:t>
            </w:r>
          </w:p>
        </w:tc>
      </w:tr>
      <w:tr w:rsidR="00546C49" w14:paraId="477E6D7D" w14:textId="77777777">
        <w:trPr>
          <w:trHeight w:val="516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2663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91FE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ACB5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7DFA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0640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C376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tytułu kosztów egzekucyjnych, opłaty komorniczej i kosztów upomnień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7330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200,00</w:t>
            </w:r>
          </w:p>
        </w:tc>
      </w:tr>
      <w:tr w:rsidR="00546C49" w14:paraId="6AEDA9DC" w14:textId="77777777">
        <w:trPr>
          <w:trHeight w:val="516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B205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376F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82D7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4DD3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0910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7364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odsetek od nieterminowych wpłat z tytułu podatków i opłat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9736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3 000,00</w:t>
            </w:r>
          </w:p>
        </w:tc>
      </w:tr>
      <w:tr w:rsidR="00546C49" w14:paraId="0DED9D2F" w14:textId="77777777">
        <w:trPr>
          <w:trHeight w:val="784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A3C8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0FE8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25C9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75616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5C50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4405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podatku rolnego, podatku leśnego, podatku od spadków i darowizn, podatku od czynności cywilno-prawnych oraz podatków i opłat lokalnych od osób fizycznych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3FB5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3 866 751,40</w:t>
            </w:r>
          </w:p>
        </w:tc>
      </w:tr>
      <w:tr w:rsidR="00546C49" w14:paraId="6EE471D3" w14:textId="77777777">
        <w:trPr>
          <w:trHeight w:val="878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3DB7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F7DB7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C5A7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189F4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3BC1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4837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</w:tr>
      <w:tr w:rsidR="00546C49" w14:paraId="4E86F909" w14:textId="77777777">
        <w:trPr>
          <w:trHeight w:val="314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EFA6C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D4B1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6EA2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0CAF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0310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7D49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podatku od nieruchomości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C3F47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1 000 000,00</w:t>
            </w:r>
          </w:p>
        </w:tc>
      </w:tr>
      <w:tr w:rsidR="00546C49" w14:paraId="1E38BC8F" w14:textId="77777777">
        <w:trPr>
          <w:trHeight w:val="328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CACC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C43D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D2DC1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1D0B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0320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0FA7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podatku rolnego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545B2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1 147 251,40</w:t>
            </w:r>
          </w:p>
        </w:tc>
      </w:tr>
      <w:tr w:rsidR="00546C49" w14:paraId="43ADF785" w14:textId="77777777">
        <w:trPr>
          <w:trHeight w:val="314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67D0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6A55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2F9B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2BC8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0330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7086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podatku leśnego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9C88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56 000,00</w:t>
            </w:r>
          </w:p>
        </w:tc>
      </w:tr>
      <w:tr w:rsidR="00546C49" w14:paraId="2AB8AACA" w14:textId="77777777">
        <w:trPr>
          <w:trHeight w:val="314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FD906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A305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C45E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37F4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0340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662A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podatku od środków transportowych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41A7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950 000,00</w:t>
            </w:r>
          </w:p>
        </w:tc>
      </w:tr>
      <w:tr w:rsidR="00546C49" w14:paraId="02CAFAA0" w14:textId="77777777">
        <w:trPr>
          <w:trHeight w:val="314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CD38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B110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9C5A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FD49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0360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C28B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podatku od spadków i darowizn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27EE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200 000,00</w:t>
            </w:r>
          </w:p>
        </w:tc>
      </w:tr>
      <w:tr w:rsidR="00546C49" w14:paraId="7EFC77B3" w14:textId="77777777">
        <w:trPr>
          <w:trHeight w:val="314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D810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BA62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261B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B75D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0460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449B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opłaty eksploatacyjnej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DBDF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5 000,00</w:t>
            </w:r>
          </w:p>
        </w:tc>
      </w:tr>
      <w:tr w:rsidR="00546C49" w14:paraId="024EAB46" w14:textId="77777777">
        <w:trPr>
          <w:trHeight w:val="516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9143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9B4D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B3F5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914D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2479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podatku od czynności cywilnoprawnych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1358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485 000,00</w:t>
            </w:r>
          </w:p>
        </w:tc>
      </w:tr>
      <w:tr w:rsidR="00546C49" w14:paraId="79682B51" w14:textId="77777777">
        <w:trPr>
          <w:trHeight w:val="516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0D574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8FC4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53325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E374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0640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C51B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tytułu kosztów egzekucyjnych, opłaty komorniczej i kosztów upomnień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719D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8 500,00</w:t>
            </w:r>
          </w:p>
        </w:tc>
      </w:tr>
      <w:tr w:rsidR="00546C49" w14:paraId="110C1440" w14:textId="77777777">
        <w:trPr>
          <w:trHeight w:val="516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2C22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02D0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B9ED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8596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0910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B3F2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odsetek od nieterminowych wpłat z tytułu podatków i opłat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1BCF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15 000,00</w:t>
            </w:r>
          </w:p>
        </w:tc>
      </w:tr>
      <w:tr w:rsidR="00546C49" w14:paraId="30763F9E" w14:textId="77777777">
        <w:trPr>
          <w:trHeight w:val="596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182A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E7C0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A568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75618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5E49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F382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innych opłat stanowiących dochody jednostek samorządu terytorialnego na podstawie ustaw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99B4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130 100,00</w:t>
            </w:r>
          </w:p>
        </w:tc>
      </w:tr>
      <w:tr w:rsidR="00546C49" w14:paraId="6E97B37D" w14:textId="77777777">
        <w:trPr>
          <w:trHeight w:val="878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367E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65BD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E2D2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7408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2810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E016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</w:tr>
      <w:tr w:rsidR="00546C49" w14:paraId="7FDAA306" w14:textId="77777777">
        <w:trPr>
          <w:trHeight w:val="704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DA6B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282E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443B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58F2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0270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0B6C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części opłaty za zezwolenie na sprzedaż napojów alkoholowych w obrocie hurtowym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20A8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20 000,00</w:t>
            </w:r>
          </w:p>
        </w:tc>
      </w:tr>
      <w:tr w:rsidR="00546C49" w14:paraId="02015C7B" w14:textId="77777777">
        <w:trPr>
          <w:trHeight w:val="314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D100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D615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9D382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01B5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0410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4C28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opłaty skarbowej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76F3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30 000,00</w:t>
            </w:r>
          </w:p>
        </w:tc>
      </w:tr>
      <w:tr w:rsidR="00546C49" w14:paraId="09FE295D" w14:textId="77777777">
        <w:trPr>
          <w:trHeight w:val="704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459E9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1103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91D1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EC31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0490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F363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025F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60 000,00</w:t>
            </w:r>
          </w:p>
        </w:tc>
      </w:tr>
      <w:tr w:rsidR="00546C49" w14:paraId="3865D3F1" w14:textId="77777777">
        <w:trPr>
          <w:trHeight w:val="314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858F2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1B81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10E9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8CF6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0920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89BF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pozostałych odsetek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564B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20 100,00</w:t>
            </w:r>
          </w:p>
        </w:tc>
      </w:tr>
      <w:tr w:rsidR="00546C49" w14:paraId="19FB9600" w14:textId="77777777">
        <w:trPr>
          <w:trHeight w:val="408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08A0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B572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C3B2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75621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C53C6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B05F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Udziały gmin w podatkach stanowiących dochód budżetu państwa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0F10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6 861 204,00</w:t>
            </w:r>
          </w:p>
        </w:tc>
      </w:tr>
      <w:tr w:rsidR="00546C49" w14:paraId="688AB512" w14:textId="77777777">
        <w:trPr>
          <w:trHeight w:val="878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64C9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5782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0341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AEC6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B54E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E3F71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</w:tr>
      <w:tr w:rsidR="00546C49" w14:paraId="0F889EF2" w14:textId="77777777">
        <w:trPr>
          <w:trHeight w:val="516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168A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8A4D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87B3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C904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0010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8BC3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podatku dochodowego od osób fizycznych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8F5C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6 744 900,00</w:t>
            </w:r>
          </w:p>
        </w:tc>
      </w:tr>
      <w:tr w:rsidR="00546C49" w14:paraId="50DB167C" w14:textId="77777777">
        <w:trPr>
          <w:trHeight w:val="516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6556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604D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4721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9A8D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0020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FC4D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podatku dochodowego od osób prawnych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FE39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116 304,00</w:t>
            </w:r>
          </w:p>
        </w:tc>
      </w:tr>
      <w:tr w:rsidR="00546C49" w14:paraId="5E8C9840" w14:textId="77777777">
        <w:trPr>
          <w:trHeight w:val="282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A6BD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7D3F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758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5AD7A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F513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AC1D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Różne rozliczenia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BCE7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13 800 626,11</w:t>
            </w:r>
          </w:p>
        </w:tc>
      </w:tr>
      <w:tr w:rsidR="00546C49" w14:paraId="6E495259" w14:textId="77777777">
        <w:trPr>
          <w:trHeight w:val="892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9B42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215E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E82C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ADF0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C1E1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B117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</w:tr>
      <w:tr w:rsidR="00546C49" w14:paraId="74DE0305" w14:textId="77777777">
        <w:trPr>
          <w:trHeight w:val="392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91DF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03DE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40D0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75801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4A94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EB33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Część oświatowa subwencji ogólnej dla jednostek samorządu terytorialnego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DA48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11 224 151,00</w:t>
            </w:r>
          </w:p>
        </w:tc>
      </w:tr>
      <w:tr w:rsidR="00546C49" w14:paraId="7D4CA357" w14:textId="77777777">
        <w:trPr>
          <w:trHeight w:val="892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6BC3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E9AD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7DBD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8980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BFEE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DF77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</w:tr>
      <w:tr w:rsidR="00546C49" w14:paraId="7A810836" w14:textId="77777777">
        <w:trPr>
          <w:trHeight w:val="314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3498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787F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71D9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7077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2920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54ED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Subwencje ogólne z budżetu państwa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F8C2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11 224 151,00</w:t>
            </w:r>
          </w:p>
        </w:tc>
      </w:tr>
      <w:tr w:rsidR="00546C49" w14:paraId="669929DF" w14:textId="77777777">
        <w:trPr>
          <w:trHeight w:val="282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5017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62A3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D6C3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75807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AD990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5797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Część wyrównawcza subwencji ogólnej dla gmin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199E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1 740 336,00</w:t>
            </w:r>
          </w:p>
        </w:tc>
      </w:tr>
      <w:tr w:rsidR="00546C49" w14:paraId="6C19BC29" w14:textId="77777777">
        <w:trPr>
          <w:trHeight w:val="878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847C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54E4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8656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75DC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4DBE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5137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</w:tr>
      <w:tr w:rsidR="00546C49" w14:paraId="5F993160" w14:textId="77777777">
        <w:trPr>
          <w:trHeight w:val="314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4669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12FE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8C5A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486B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2920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1FB6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Subwencje ogólne z budżetu państwa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6196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1 740 336,00</w:t>
            </w:r>
          </w:p>
        </w:tc>
      </w:tr>
      <w:tr w:rsidR="00546C49" w14:paraId="16F089D4" w14:textId="77777777">
        <w:trPr>
          <w:trHeight w:val="282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08091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2843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5F96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75814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EE28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6232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Różne rozliczenia finansowe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F403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836 139,11</w:t>
            </w:r>
          </w:p>
        </w:tc>
      </w:tr>
      <w:tr w:rsidR="00546C49" w14:paraId="18C49955" w14:textId="77777777">
        <w:trPr>
          <w:trHeight w:val="878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454C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95D43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B7EC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C4E1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DD85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0B2B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</w:tr>
      <w:tr w:rsidR="00546C49" w14:paraId="0C76469E" w14:textId="77777777">
        <w:trPr>
          <w:trHeight w:val="314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B019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98C3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441C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CC45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0920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41A6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pozostałych odsetek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616D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500 423,11</w:t>
            </w:r>
          </w:p>
        </w:tc>
      </w:tr>
      <w:tr w:rsidR="00546C49" w14:paraId="7F1825E0" w14:textId="77777777">
        <w:trPr>
          <w:trHeight w:val="704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FC41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24BA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6DCA7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FE28C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2100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F2E7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Środki z Funduszu Pomocy na finansowanie lub dofinansowanie zadań bieżących w zakresie pomocy obywatelom Ukrainy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557D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335 716,00</w:t>
            </w:r>
          </w:p>
        </w:tc>
      </w:tr>
      <w:tr w:rsidR="00546C49" w14:paraId="7B5D8EE7" w14:textId="77777777">
        <w:trPr>
          <w:trHeight w:val="282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200D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79C6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8539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BB3D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E9C1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Oświata i wychowanie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7E51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413 200,00</w:t>
            </w:r>
          </w:p>
        </w:tc>
      </w:tr>
      <w:tr w:rsidR="00546C49" w14:paraId="508879F4" w14:textId="77777777">
        <w:trPr>
          <w:trHeight w:val="878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0406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3D42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FF95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CAE8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F846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77085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</w:tr>
      <w:tr w:rsidR="00546C49" w14:paraId="39783DAA" w14:textId="77777777">
        <w:trPr>
          <w:trHeight w:val="282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B58E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DCEB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0ED1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80101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39F2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DB6A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Szkoły podstawowe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4AE1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84 500,00</w:t>
            </w:r>
          </w:p>
        </w:tc>
      </w:tr>
      <w:tr w:rsidR="00546C49" w14:paraId="281F571D" w14:textId="77777777">
        <w:trPr>
          <w:trHeight w:val="878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E2864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59A9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7B1E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09CB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A1D3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F619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</w:tr>
      <w:tr w:rsidR="00546C49" w14:paraId="574C7B20" w14:textId="77777777">
        <w:trPr>
          <w:trHeight w:val="704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DC00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D049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50CB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57A6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0610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4DA6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opłat egzaminacyjnych oraz opłat za wydawanie świadectw, dyplomów, zaświadczeń, certyfikatów i ich duplikatów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B118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100,00</w:t>
            </w:r>
          </w:p>
        </w:tc>
      </w:tr>
      <w:tr w:rsidR="00546C49" w14:paraId="314E6432" w14:textId="77777777">
        <w:trPr>
          <w:trHeight w:val="314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C69F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A25C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86FE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AC41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0690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297C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różnych opłat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48D5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83 000,00</w:t>
            </w:r>
          </w:p>
        </w:tc>
      </w:tr>
      <w:tr w:rsidR="00546C49" w14:paraId="4AA2C5ED" w14:textId="77777777">
        <w:trPr>
          <w:trHeight w:val="314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6B11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4EB3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1773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7AD6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0970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4579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różnych dochodów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1B39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1 400,00</w:t>
            </w:r>
          </w:p>
        </w:tc>
      </w:tr>
      <w:tr w:rsidR="00546C49" w14:paraId="70336799" w14:textId="77777777">
        <w:trPr>
          <w:trHeight w:val="282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FDF6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B39A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EB7F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80104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38C5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ACB5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Przedszkola 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872F6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145 200,00</w:t>
            </w:r>
          </w:p>
        </w:tc>
      </w:tr>
      <w:tr w:rsidR="00546C49" w14:paraId="69FE6B6A" w14:textId="77777777">
        <w:trPr>
          <w:trHeight w:val="878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A543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D90B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62C2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996D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B62B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7907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</w:tr>
      <w:tr w:rsidR="00546C49" w14:paraId="530766B0" w14:textId="77777777">
        <w:trPr>
          <w:trHeight w:val="516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BAC3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A39E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C4C2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249F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0660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AC3B6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opłat za korzystanie z wychowania przedszkolnego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EF05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27 000,00</w:t>
            </w:r>
          </w:p>
        </w:tc>
      </w:tr>
      <w:tr w:rsidR="00546C49" w14:paraId="0AB5E9A3" w14:textId="77777777">
        <w:trPr>
          <w:trHeight w:val="704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B5E8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747A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491E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CD582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0670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AB95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opłat za korzystanie z wyżywienia w jednostkach realizujących zadania z zakresu wychowania przedszkolnego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4FFC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98 000,00</w:t>
            </w:r>
          </w:p>
        </w:tc>
      </w:tr>
      <w:tr w:rsidR="00546C49" w14:paraId="501ED801" w14:textId="77777777">
        <w:trPr>
          <w:trHeight w:val="314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0D25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2B31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E597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A323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0690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4827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różnych opłat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D714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100,00</w:t>
            </w:r>
          </w:p>
        </w:tc>
      </w:tr>
      <w:tr w:rsidR="00546C49" w14:paraId="69543204" w14:textId="77777777">
        <w:trPr>
          <w:trHeight w:val="314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16ED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5E4B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49D5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60B4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0970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B340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różnych dochodów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7C1D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20 100,00</w:t>
            </w:r>
          </w:p>
        </w:tc>
      </w:tr>
      <w:tr w:rsidR="00546C49" w14:paraId="38D7671B" w14:textId="77777777">
        <w:trPr>
          <w:trHeight w:val="298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FA64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B086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E0EA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80106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47E6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1DA3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Inne formy wychowania przedszkolnego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3D043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20 000,00</w:t>
            </w:r>
          </w:p>
        </w:tc>
      </w:tr>
      <w:tr w:rsidR="00546C49" w14:paraId="6D5C17B7" w14:textId="77777777">
        <w:trPr>
          <w:trHeight w:val="878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B485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2B05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3835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2B87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C4E0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957D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</w:tr>
      <w:tr w:rsidR="00546C49" w14:paraId="6E641CE2" w14:textId="77777777">
        <w:trPr>
          <w:trHeight w:val="314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06B94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F6F2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7FD2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7288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0970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FA330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różnych dochodów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83B28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20 000,00</w:t>
            </w:r>
          </w:p>
        </w:tc>
      </w:tr>
      <w:tr w:rsidR="00546C49" w14:paraId="37B93032" w14:textId="77777777">
        <w:trPr>
          <w:trHeight w:val="282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B50D6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EFEB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E2FA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80115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6377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9988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Technika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C7E6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6 500,00</w:t>
            </w:r>
          </w:p>
        </w:tc>
      </w:tr>
      <w:tr w:rsidR="00546C49" w14:paraId="289EE3BE" w14:textId="77777777">
        <w:trPr>
          <w:trHeight w:val="878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7AC9A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6DD3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06C4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5D01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C80A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F99E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</w:tr>
      <w:tr w:rsidR="00546C49" w14:paraId="11EC984A" w14:textId="77777777">
        <w:trPr>
          <w:trHeight w:val="704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3C0C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83B9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39FE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AE8D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0610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269B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opłat egzaminacyjnych oraz opłat za wydawanie świadectw, dyplomów, zaświadczeń, certyfikatów i ich duplikatów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EC94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200,00</w:t>
            </w:r>
          </w:p>
        </w:tc>
      </w:tr>
      <w:tr w:rsidR="00546C49" w14:paraId="4E591979" w14:textId="77777777">
        <w:trPr>
          <w:trHeight w:val="314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B0D2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4427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6E35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D449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0690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D64F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różnych opłat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656B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3 500,00</w:t>
            </w:r>
          </w:p>
        </w:tc>
      </w:tr>
      <w:tr w:rsidR="00546C49" w14:paraId="132D2A26" w14:textId="77777777">
        <w:trPr>
          <w:trHeight w:val="314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307F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5030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289F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2F7B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0970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6B39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różnych dochodów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3E4C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2 800,00</w:t>
            </w:r>
          </w:p>
        </w:tc>
      </w:tr>
      <w:tr w:rsidR="00546C49" w14:paraId="7510D8B7" w14:textId="77777777">
        <w:trPr>
          <w:trHeight w:val="282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6A49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4CB7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F285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80148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0B78B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28F3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Stołówki szkolne i przedszkolne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C4A0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157 000,00</w:t>
            </w:r>
          </w:p>
        </w:tc>
      </w:tr>
      <w:tr w:rsidR="00546C49" w14:paraId="7718BD15" w14:textId="77777777">
        <w:trPr>
          <w:trHeight w:val="878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6CD1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667F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001B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EBB4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4291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8AF4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</w:tr>
      <w:tr w:rsidR="00546C49" w14:paraId="7940A257" w14:textId="77777777">
        <w:trPr>
          <w:trHeight w:val="314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AD8B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9020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0AC8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8726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0830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A3A8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usług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3333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157 000,00</w:t>
            </w:r>
          </w:p>
        </w:tc>
      </w:tr>
      <w:tr w:rsidR="00546C49" w14:paraId="588704EC" w14:textId="77777777">
        <w:trPr>
          <w:trHeight w:val="282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0C9E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DBAB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851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FFF1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A6A6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FCE3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Ochrona zdrowia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B7496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241 282,00</w:t>
            </w:r>
          </w:p>
        </w:tc>
      </w:tr>
      <w:tr w:rsidR="00546C49" w14:paraId="5F327271" w14:textId="77777777">
        <w:trPr>
          <w:trHeight w:val="878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4C72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8C87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0020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3BB81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21E8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8EDA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</w:tr>
      <w:tr w:rsidR="00546C49" w14:paraId="6B759D5D" w14:textId="77777777">
        <w:trPr>
          <w:trHeight w:val="282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D312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4097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C526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85154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2258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6FD1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Przeciwdziałanie alkoholizmowi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8530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80 000,00</w:t>
            </w:r>
          </w:p>
        </w:tc>
      </w:tr>
      <w:tr w:rsidR="00546C49" w14:paraId="6B9BEF4F" w14:textId="77777777">
        <w:trPr>
          <w:trHeight w:val="878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2DB9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0065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108F4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45AF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1E7C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6A74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</w:tr>
      <w:tr w:rsidR="00546C49" w14:paraId="1BD8056E" w14:textId="77777777">
        <w:trPr>
          <w:trHeight w:val="516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8A37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39FC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5CB8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D7D9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0480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6EBC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opłat za zezwolenia na sprzedaż napojów alkoholowych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F414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80 000,00</w:t>
            </w:r>
          </w:p>
        </w:tc>
      </w:tr>
      <w:tr w:rsidR="00546C49" w14:paraId="1B8E3176" w14:textId="77777777">
        <w:trPr>
          <w:trHeight w:val="282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50F1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2010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DA76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85195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B258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B9E7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Pozostała działalność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AD65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161 282,00</w:t>
            </w:r>
          </w:p>
        </w:tc>
      </w:tr>
      <w:tr w:rsidR="00546C49" w14:paraId="5810DFF6" w14:textId="77777777">
        <w:trPr>
          <w:trHeight w:val="878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C2B8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E7B3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A988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AEDF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875B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9153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</w:tr>
      <w:tr w:rsidR="00546C49" w14:paraId="6A74DCBC" w14:textId="77777777">
        <w:trPr>
          <w:trHeight w:val="704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CC48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D031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BF66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8829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2170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7BFE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Środki otrzymane z państwowych funduszy celowych na realizację zadań bieżących jednostek sektora finansów publicznych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9552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161 282,00</w:t>
            </w:r>
          </w:p>
        </w:tc>
      </w:tr>
      <w:tr w:rsidR="00546C49" w14:paraId="5467D0AA" w14:textId="77777777">
        <w:trPr>
          <w:trHeight w:val="282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5062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0977D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852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7F22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21F46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AB1D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Pomoc społeczna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67B5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437 946,45</w:t>
            </w:r>
          </w:p>
        </w:tc>
      </w:tr>
      <w:tr w:rsidR="00546C49" w14:paraId="299C030D" w14:textId="77777777">
        <w:trPr>
          <w:trHeight w:val="878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CEBD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0680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3B4F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2ABE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9383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4DC57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</w:tr>
      <w:tr w:rsidR="00546C49" w14:paraId="25890762" w14:textId="77777777">
        <w:trPr>
          <w:trHeight w:val="784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DC76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70D9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2020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85213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5612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DB48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31C7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13 168,00</w:t>
            </w:r>
          </w:p>
        </w:tc>
      </w:tr>
      <w:tr w:rsidR="00546C49" w14:paraId="6E2FC7D5" w14:textId="77777777">
        <w:trPr>
          <w:trHeight w:val="878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D0CF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691A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EA98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A958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7550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6BAF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</w:tr>
      <w:tr w:rsidR="00546C49" w14:paraId="186419CD" w14:textId="77777777">
        <w:trPr>
          <w:trHeight w:val="908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22D5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333B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3885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12B9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2030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156F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1C37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13 168,00</w:t>
            </w:r>
          </w:p>
        </w:tc>
      </w:tr>
      <w:tr w:rsidR="00546C49" w14:paraId="1B13A900" w14:textId="77777777">
        <w:trPr>
          <w:trHeight w:val="408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E8D1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7670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734F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85214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7593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5A3D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Zasiłki okresowe, celowe i pomoc w naturze oraz składki na ubezpieczenia emerytalne i rentowe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C20C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42 000,00</w:t>
            </w:r>
          </w:p>
        </w:tc>
      </w:tr>
      <w:tr w:rsidR="00546C49" w14:paraId="631F9430" w14:textId="77777777">
        <w:trPr>
          <w:trHeight w:val="878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72BF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E305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2623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F7AB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31C3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EF29B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</w:tr>
      <w:tr w:rsidR="00546C49" w14:paraId="3F035154" w14:textId="77777777">
        <w:trPr>
          <w:trHeight w:val="908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4DF5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7CCC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F83B3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4CB7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2030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FE019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F357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42 000,00</w:t>
            </w:r>
          </w:p>
        </w:tc>
      </w:tr>
      <w:tr w:rsidR="00546C49" w14:paraId="745F0A70" w14:textId="77777777">
        <w:trPr>
          <w:trHeight w:val="282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3CC5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33B1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EA33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85216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8683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63141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Zasiłki stałe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7B2B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167 295,00</w:t>
            </w:r>
          </w:p>
        </w:tc>
      </w:tr>
      <w:tr w:rsidR="00546C49" w14:paraId="30160304" w14:textId="77777777">
        <w:trPr>
          <w:trHeight w:val="878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20583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5BED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78EE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3233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ADE6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3051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</w:tr>
      <w:tr w:rsidR="00546C49" w14:paraId="503E2419" w14:textId="77777777">
        <w:trPr>
          <w:trHeight w:val="908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E7FE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CA2E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201F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1FAE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2030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272A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4BC7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167 295,00</w:t>
            </w:r>
          </w:p>
        </w:tc>
      </w:tr>
      <w:tr w:rsidR="00546C49" w14:paraId="6F753347" w14:textId="77777777">
        <w:trPr>
          <w:trHeight w:val="298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BC63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13FB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55D3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85219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5E0B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3BCA3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Ośrodki pomocy społecznej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A719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154 972,00</w:t>
            </w:r>
          </w:p>
        </w:tc>
      </w:tr>
      <w:tr w:rsidR="00546C49" w14:paraId="4838EE48" w14:textId="77777777">
        <w:trPr>
          <w:trHeight w:val="878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D212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EBB4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2627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91FE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9367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A1A8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</w:tr>
      <w:tr w:rsidR="00546C49" w14:paraId="69F98FB7" w14:textId="77777777">
        <w:trPr>
          <w:trHeight w:val="1096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A2B4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C1F6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EC5D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8546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2010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B773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8895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66 772,00</w:t>
            </w:r>
          </w:p>
        </w:tc>
      </w:tr>
      <w:tr w:rsidR="00546C49" w14:paraId="4F314435" w14:textId="77777777">
        <w:trPr>
          <w:trHeight w:val="908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B59C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F787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3D32E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D7120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2030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A5F6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B686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88 200,00</w:t>
            </w:r>
          </w:p>
        </w:tc>
      </w:tr>
      <w:tr w:rsidR="00546C49" w14:paraId="11ED4989" w14:textId="77777777">
        <w:trPr>
          <w:trHeight w:val="408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28AB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60195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92BC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85228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1068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31F7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Usługi opiekuńcze i specjalistyczne usługi opiekuńcze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BC0B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20 886,45</w:t>
            </w:r>
          </w:p>
        </w:tc>
      </w:tr>
      <w:tr w:rsidR="00546C49" w14:paraId="5E2A1750" w14:textId="77777777">
        <w:trPr>
          <w:trHeight w:val="878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ACC7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28D7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A6D8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845E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DBC4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CCD3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</w:tr>
      <w:tr w:rsidR="00546C49" w14:paraId="1D802D89" w14:textId="77777777">
        <w:trPr>
          <w:trHeight w:val="1096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D51D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8C57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D7BA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E237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2010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460A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BE1B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20 280,00</w:t>
            </w:r>
          </w:p>
        </w:tc>
      </w:tr>
      <w:tr w:rsidR="00546C49" w14:paraId="285C94FA" w14:textId="77777777">
        <w:trPr>
          <w:trHeight w:val="908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FAFB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5F71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5433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0534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2360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66FA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541D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606,45</w:t>
            </w:r>
          </w:p>
        </w:tc>
      </w:tr>
      <w:tr w:rsidR="00546C49" w14:paraId="49F4FD4E" w14:textId="77777777">
        <w:trPr>
          <w:trHeight w:val="282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BFE8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16F3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484D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85230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8561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B761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Pomoc w zakresie dożywiania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F149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35 213,00</w:t>
            </w:r>
          </w:p>
        </w:tc>
      </w:tr>
      <w:tr w:rsidR="00546C49" w14:paraId="56EA3559" w14:textId="77777777">
        <w:trPr>
          <w:trHeight w:val="878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6722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518D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4669B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340A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3AA4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7F90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</w:tr>
      <w:tr w:rsidR="00546C49" w14:paraId="5FA9927D" w14:textId="77777777">
        <w:trPr>
          <w:trHeight w:val="908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D781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3EAC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1F28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163D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2030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0A15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AB68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30 213,00</w:t>
            </w:r>
          </w:p>
        </w:tc>
      </w:tr>
      <w:tr w:rsidR="00546C49" w14:paraId="29BBC1FB" w14:textId="77777777">
        <w:trPr>
          <w:trHeight w:val="704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5B4D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706A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7F6A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D923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2100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05C3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Środki z Funduszu Pomocy na finansowanie lub dofinansowanie zadań bieżących w zakresie pomocy obywatelom Ukrainy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EA84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5 000,00</w:t>
            </w:r>
          </w:p>
        </w:tc>
      </w:tr>
      <w:tr w:rsidR="00546C49" w14:paraId="0727EA49" w14:textId="77777777">
        <w:trPr>
          <w:trHeight w:val="282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0D878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4717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11FD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85295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F7DD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C12F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Pozostała działalność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0CF9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4 412,00</w:t>
            </w:r>
          </w:p>
        </w:tc>
      </w:tr>
      <w:tr w:rsidR="00546C49" w14:paraId="292EB38E" w14:textId="77777777">
        <w:trPr>
          <w:trHeight w:val="878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3A89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894C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09F4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AA8A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5DEC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010BC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</w:tr>
      <w:tr w:rsidR="00546C49" w14:paraId="7A63FD58" w14:textId="77777777">
        <w:trPr>
          <w:trHeight w:val="1096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B20A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0FBCB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7BEF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6586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2010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9803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99FC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4 412,00</w:t>
            </w:r>
          </w:p>
        </w:tc>
      </w:tr>
      <w:tr w:rsidR="00546C49" w14:paraId="37D2E787" w14:textId="77777777">
        <w:trPr>
          <w:trHeight w:val="392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B079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DFD0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853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1981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579C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EE76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Pozostałe zadania w zakresie polityki społecznej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063D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7 000,00</w:t>
            </w:r>
          </w:p>
        </w:tc>
      </w:tr>
      <w:tr w:rsidR="00546C49" w14:paraId="03B3538F" w14:textId="77777777">
        <w:trPr>
          <w:trHeight w:val="892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8F74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2C1A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BBDE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0C3B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064C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6C2F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</w:tr>
      <w:tr w:rsidR="00546C49" w14:paraId="6A840EC7" w14:textId="77777777">
        <w:trPr>
          <w:trHeight w:val="282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93AC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126C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A9B5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85395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6C8D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32D8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Pozostała działalność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67CF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7 000,00</w:t>
            </w:r>
          </w:p>
        </w:tc>
      </w:tr>
      <w:tr w:rsidR="00546C49" w14:paraId="096566D1" w14:textId="77777777">
        <w:trPr>
          <w:trHeight w:val="878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7D15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6E9C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30B5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82F6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0427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1945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</w:tr>
      <w:tr w:rsidR="00546C49" w14:paraId="0441455E" w14:textId="77777777">
        <w:trPr>
          <w:trHeight w:val="704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607C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59C2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43B6B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4852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2100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6309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Środki z Funduszu Pomocy na finansowanie lub dofinansowanie zadań bieżących w zakresie pomocy obywatelom Ukrainy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F30CD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7 000,00</w:t>
            </w:r>
          </w:p>
        </w:tc>
      </w:tr>
      <w:tr w:rsidR="00546C49" w14:paraId="4C7E3262" w14:textId="77777777">
        <w:trPr>
          <w:trHeight w:val="282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EDAC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BBD8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855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3284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BD213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FB9E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Rodzina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CCAD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3 520 010,00</w:t>
            </w:r>
          </w:p>
        </w:tc>
      </w:tr>
      <w:tr w:rsidR="00546C49" w14:paraId="52863269" w14:textId="77777777">
        <w:trPr>
          <w:trHeight w:val="878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FADC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9518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A6DE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7356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854E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E33C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160 513,00</w:t>
            </w:r>
          </w:p>
        </w:tc>
      </w:tr>
      <w:tr w:rsidR="00546C49" w14:paraId="2AE4E8FA" w14:textId="77777777">
        <w:trPr>
          <w:trHeight w:val="784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48D86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30E0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F2E1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85502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78091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17DF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Świadczenia rodzinne, świadczenie z funduszu alimentacyjnego oraz składki na ubezpieczenia emerytalne i rentowe z ubezpieczenia społecznego&amp;#10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93E3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3 170 466,00</w:t>
            </w:r>
          </w:p>
        </w:tc>
      </w:tr>
      <w:tr w:rsidR="00546C49" w14:paraId="26B1DEED" w14:textId="77777777">
        <w:trPr>
          <w:trHeight w:val="892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A884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9D96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5988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8A27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EB1D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A28F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</w:tr>
      <w:tr w:rsidR="00546C49" w14:paraId="53578A14" w14:textId="77777777">
        <w:trPr>
          <w:trHeight w:val="1096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1EC4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188B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71ED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7CF4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2010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81CE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9ADA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2 792 173,00</w:t>
            </w:r>
          </w:p>
        </w:tc>
      </w:tr>
      <w:tr w:rsidR="00546C49" w14:paraId="3B9EEEBF" w14:textId="77777777">
        <w:trPr>
          <w:trHeight w:val="704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8F3C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C592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51AC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1874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2100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EBA9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Środki z Funduszu Pomocy na finansowanie lub dofinansowanie zadań bieżących w zakresie pomocy obywatelom Ukrainy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8A42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268 000,00</w:t>
            </w:r>
          </w:p>
        </w:tc>
      </w:tr>
      <w:tr w:rsidR="00546C49" w14:paraId="24B2224B" w14:textId="77777777">
        <w:trPr>
          <w:trHeight w:val="908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9E92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2803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DB24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CD74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2360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CCE3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0BA2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110 293,00</w:t>
            </w:r>
          </w:p>
        </w:tc>
      </w:tr>
      <w:tr w:rsidR="00546C49" w14:paraId="40FE682C" w14:textId="77777777">
        <w:trPr>
          <w:trHeight w:val="282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A4C9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B949A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B246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85503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00E4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0C6F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Karta Dużej Rodziny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D86F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467,00</w:t>
            </w:r>
          </w:p>
        </w:tc>
      </w:tr>
      <w:tr w:rsidR="00546C49" w14:paraId="6CD6BC6E" w14:textId="77777777">
        <w:trPr>
          <w:trHeight w:val="878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F48A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34BB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3CA0E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53CD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CFC0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D30D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</w:tr>
      <w:tr w:rsidR="00546C49" w14:paraId="2F1B78C5" w14:textId="77777777">
        <w:trPr>
          <w:trHeight w:val="1096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7C77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CE63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9BE9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30F66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2010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8AD1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4707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467,00</w:t>
            </w:r>
          </w:p>
        </w:tc>
      </w:tr>
      <w:tr w:rsidR="00546C49" w14:paraId="1CAFB8D1" w14:textId="77777777">
        <w:trPr>
          <w:trHeight w:val="784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4FB0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4E1C4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9E704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85513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65A5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5845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B1EBC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38 564,00</w:t>
            </w:r>
          </w:p>
        </w:tc>
      </w:tr>
      <w:tr w:rsidR="00546C49" w14:paraId="63AB58F2" w14:textId="77777777">
        <w:trPr>
          <w:trHeight w:val="878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1FD4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D332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4F394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52CC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A40C9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4A49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</w:tr>
      <w:tr w:rsidR="00546C49" w14:paraId="3D2FB6CE" w14:textId="77777777">
        <w:trPr>
          <w:trHeight w:val="1096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0342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E6A4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00E0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6A2B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2010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C481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5F0B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38 564,00</w:t>
            </w:r>
          </w:p>
        </w:tc>
      </w:tr>
      <w:tr w:rsidR="00546C49" w14:paraId="6C5BA51D" w14:textId="77777777">
        <w:trPr>
          <w:trHeight w:val="282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4C40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0BCB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4D4E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85516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D9927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5C90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System opieki nad dziećmi w wieku do lat 3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8F23C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310 513,00</w:t>
            </w:r>
          </w:p>
        </w:tc>
      </w:tr>
      <w:tr w:rsidR="00546C49" w14:paraId="734DCB43" w14:textId="77777777">
        <w:trPr>
          <w:trHeight w:val="878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A291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661C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282D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125C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3105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5E92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160 513,00</w:t>
            </w:r>
          </w:p>
        </w:tc>
      </w:tr>
      <w:tr w:rsidR="00546C49" w14:paraId="26DA5617" w14:textId="77777777">
        <w:trPr>
          <w:trHeight w:val="314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BCAB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DA92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FE82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9307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0830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48C5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usług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9846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149 000,00</w:t>
            </w:r>
          </w:p>
        </w:tc>
      </w:tr>
      <w:tr w:rsidR="00546C49" w14:paraId="3829459D" w14:textId="77777777">
        <w:trPr>
          <w:trHeight w:val="314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579F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3ADE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335D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6029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0970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7DB07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różnych dochodów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6E69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1 000,00</w:t>
            </w:r>
          </w:p>
        </w:tc>
      </w:tr>
      <w:tr w:rsidR="00546C49" w14:paraId="5AC4FC7D" w14:textId="77777777">
        <w:trPr>
          <w:trHeight w:val="1284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05D3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E413B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62BE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FFD0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2057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A34B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45BF3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132 455,00</w:t>
            </w:r>
          </w:p>
        </w:tc>
      </w:tr>
      <w:tr w:rsidR="00546C49" w14:paraId="6ECD3247" w14:textId="77777777">
        <w:trPr>
          <w:trHeight w:val="1284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7360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FA21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A7BD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DAA0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2059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03D2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7225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28 058,00</w:t>
            </w:r>
          </w:p>
        </w:tc>
      </w:tr>
      <w:tr w:rsidR="00546C49" w14:paraId="5A03031F" w14:textId="77777777">
        <w:trPr>
          <w:trHeight w:val="282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EC35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953C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EB07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566A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0EEB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Gospodarka komunalna i ochrona środowiska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1A8B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1 417 570,00</w:t>
            </w:r>
          </w:p>
        </w:tc>
      </w:tr>
      <w:tr w:rsidR="00546C49" w14:paraId="400CD795" w14:textId="77777777">
        <w:trPr>
          <w:trHeight w:val="878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B996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8AF6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ECC7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07430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3542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082F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</w:tr>
      <w:tr w:rsidR="00546C49" w14:paraId="2F1C4ABD" w14:textId="77777777">
        <w:trPr>
          <w:trHeight w:val="282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73C2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8BA55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3008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90001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71F0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EBC1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Gospodarka ściekowa i ochrona wód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2A90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280 000,00</w:t>
            </w:r>
          </w:p>
        </w:tc>
      </w:tr>
      <w:tr w:rsidR="00546C49" w14:paraId="4DBF7BC0" w14:textId="77777777">
        <w:trPr>
          <w:trHeight w:val="878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C078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9C23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BF79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7411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9D1C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1636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</w:tr>
      <w:tr w:rsidR="00546C49" w14:paraId="411325C4" w14:textId="77777777">
        <w:trPr>
          <w:trHeight w:val="314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B4EF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1127E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3CDE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E4D8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0830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26DD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usług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BE95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280 000,00</w:t>
            </w:r>
          </w:p>
        </w:tc>
      </w:tr>
      <w:tr w:rsidR="00546C49" w14:paraId="0B03D0E8" w14:textId="77777777">
        <w:trPr>
          <w:trHeight w:val="282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C996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6166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55AC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90002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898C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ACAC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Gospodarka odpadami komunalnymi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1700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1 126 570,00</w:t>
            </w:r>
          </w:p>
        </w:tc>
      </w:tr>
      <w:tr w:rsidR="00546C49" w14:paraId="3E792E42" w14:textId="77777777">
        <w:trPr>
          <w:trHeight w:val="878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1FA4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B066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269D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48DE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443A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4908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</w:tr>
      <w:tr w:rsidR="00546C49" w14:paraId="5363C500" w14:textId="77777777">
        <w:trPr>
          <w:trHeight w:val="704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F0820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A120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2603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14D3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0490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BCB7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851B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1 116 570,00</w:t>
            </w:r>
          </w:p>
        </w:tc>
      </w:tr>
      <w:tr w:rsidR="00546C49" w14:paraId="5F8F153B" w14:textId="77777777">
        <w:trPr>
          <w:trHeight w:val="516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9840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A605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E25F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28E0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0640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E952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tytułu kosztów egzekucyjnych, opłaty komorniczej i kosztów upomnień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CDC6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5 000,00</w:t>
            </w:r>
          </w:p>
        </w:tc>
      </w:tr>
      <w:tr w:rsidR="00546C49" w14:paraId="5DE6961F" w14:textId="77777777">
        <w:trPr>
          <w:trHeight w:val="314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E67C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02AF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8E02C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C6D9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0920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55C0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pozostałych odsetek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7488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5 000,00</w:t>
            </w:r>
          </w:p>
        </w:tc>
      </w:tr>
      <w:tr w:rsidR="00546C49" w14:paraId="738D494E" w14:textId="77777777">
        <w:trPr>
          <w:trHeight w:val="596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A01B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1D81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C1D8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90019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4E9A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58FC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i wydatki związane z gromadzeniem środków z opłat i kar za korzystanie ze środowiska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A925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11 000,00</w:t>
            </w:r>
          </w:p>
        </w:tc>
      </w:tr>
      <w:tr w:rsidR="00546C49" w14:paraId="45D7F97B" w14:textId="77777777">
        <w:trPr>
          <w:trHeight w:val="878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2218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0D435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DD076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2712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BEAD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D15B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</w:tr>
      <w:tr w:rsidR="00546C49" w14:paraId="0A000AC5" w14:textId="77777777">
        <w:trPr>
          <w:trHeight w:val="314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ACD4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1343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C262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F69C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0690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A9E9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różnych opłat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2B46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11 000,00</w:t>
            </w:r>
          </w:p>
        </w:tc>
      </w:tr>
      <w:tr w:rsidR="00546C49" w14:paraId="31D18198" w14:textId="77777777">
        <w:trPr>
          <w:trHeight w:val="282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9ED4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FF873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42AF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03C1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DFE5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Kultura i ochrona dziedzictwa narodowego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3549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35 000,00</w:t>
            </w:r>
          </w:p>
        </w:tc>
      </w:tr>
      <w:tr w:rsidR="00546C49" w14:paraId="58494CF2" w14:textId="77777777">
        <w:trPr>
          <w:trHeight w:val="878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5826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8A69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D0F9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C921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D3B9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41BB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</w:tr>
      <w:tr w:rsidR="00546C49" w14:paraId="15188E52" w14:textId="77777777">
        <w:trPr>
          <w:trHeight w:val="282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9C29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4B238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EB18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92195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C9C4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4E1C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Pozostała działalność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77FA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35 000,00</w:t>
            </w:r>
          </w:p>
        </w:tc>
      </w:tr>
      <w:tr w:rsidR="00546C49" w14:paraId="4C4E2156" w14:textId="77777777">
        <w:trPr>
          <w:trHeight w:val="878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8AE2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E5AF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3E00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5B4B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2EAA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20E6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</w:tr>
      <w:tr w:rsidR="00546C49" w14:paraId="49974A08" w14:textId="77777777">
        <w:trPr>
          <w:trHeight w:val="516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1BD6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B039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65BB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8CEC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0960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5064B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otrzymanych spadków, zapisów i darowizn w postaci pieniężnej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530A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30 000,00</w:t>
            </w:r>
          </w:p>
        </w:tc>
      </w:tr>
      <w:tr w:rsidR="00546C49" w14:paraId="5BC7B070" w14:textId="77777777">
        <w:trPr>
          <w:trHeight w:val="314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001E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6C5F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4E7D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F513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0970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C701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różnych dochodów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527E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5 000,00</w:t>
            </w:r>
          </w:p>
        </w:tc>
      </w:tr>
      <w:tr w:rsidR="00546C49" w14:paraId="70E22DD6" w14:textId="77777777">
        <w:trPr>
          <w:trHeight w:val="282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8A06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DDEC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926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18C9A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C85B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3E34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Kultura fizyczna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1F99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10 050,00</w:t>
            </w:r>
          </w:p>
        </w:tc>
      </w:tr>
      <w:tr w:rsidR="00546C49" w14:paraId="1AD4DF91" w14:textId="77777777">
        <w:trPr>
          <w:trHeight w:val="878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56C4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8555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E80C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F6FD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3711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73AB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</w:tr>
      <w:tr w:rsidR="00546C49" w14:paraId="2A64A713" w14:textId="77777777">
        <w:trPr>
          <w:trHeight w:val="282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18A0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90BE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A835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92695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DAC6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C82D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Pozostała działalność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3BF7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10 050,00</w:t>
            </w:r>
          </w:p>
        </w:tc>
      </w:tr>
      <w:tr w:rsidR="00546C49" w14:paraId="34913227" w14:textId="77777777">
        <w:trPr>
          <w:trHeight w:val="878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A46E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E5B2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6B447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ED26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AFB1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0296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</w:tr>
      <w:tr w:rsidR="00546C49" w14:paraId="694E76D2" w14:textId="77777777">
        <w:trPr>
          <w:trHeight w:val="1096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DE4E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41B0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CFD6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35FC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0750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5DD73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734B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10 000,00</w:t>
            </w:r>
          </w:p>
        </w:tc>
      </w:tr>
      <w:tr w:rsidR="00546C49" w14:paraId="3971CCDF" w14:textId="77777777">
        <w:trPr>
          <w:trHeight w:val="314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1396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4A3A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5FE3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6E46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0920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4AAB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pozostałych odsetek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A5246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50,00</w:t>
            </w:r>
          </w:p>
        </w:tc>
      </w:tr>
      <w:tr w:rsidR="00546C49" w14:paraId="33D32265" w14:textId="77777777">
        <w:trPr>
          <w:trHeight w:val="282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D57D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2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06C6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bieżące</w:t>
            </w:r>
          </w:p>
        </w:tc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AE72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razem: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2D78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44 271 535,96</w:t>
            </w:r>
          </w:p>
        </w:tc>
      </w:tr>
      <w:tr w:rsidR="00546C49" w14:paraId="74BE3612" w14:textId="77777777">
        <w:trPr>
          <w:trHeight w:val="878"/>
        </w:trPr>
        <w:tc>
          <w:tcPr>
            <w:tcW w:w="4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B5A0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A8B0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3568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AE5C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160 513,00</w:t>
            </w:r>
          </w:p>
        </w:tc>
      </w:tr>
      <w:tr w:rsidR="00546C49" w14:paraId="1885DDD2" w14:textId="77777777">
        <w:trPr>
          <w:trHeight w:val="282"/>
        </w:trPr>
        <w:tc>
          <w:tcPr>
            <w:tcW w:w="4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D398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442D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majątkowe</w:t>
            </w:r>
          </w:p>
        </w:tc>
      </w:tr>
      <w:tr w:rsidR="00546C49" w14:paraId="6D0CDC04" w14:textId="77777777">
        <w:trPr>
          <w:trHeight w:val="282"/>
        </w:trPr>
        <w:tc>
          <w:tcPr>
            <w:tcW w:w="4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B8A5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72FA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B0F4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5DDD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BC8F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Transport i łączność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4A438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4 172 000,00</w:t>
            </w:r>
          </w:p>
        </w:tc>
      </w:tr>
      <w:tr w:rsidR="00546C49" w14:paraId="2E905E7A" w14:textId="77777777">
        <w:trPr>
          <w:trHeight w:val="878"/>
        </w:trPr>
        <w:tc>
          <w:tcPr>
            <w:tcW w:w="4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1871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7ED6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B217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EDF8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1A14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4B77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</w:tr>
      <w:tr w:rsidR="00546C49" w14:paraId="23534DBF" w14:textId="77777777">
        <w:trPr>
          <w:trHeight w:val="282"/>
        </w:trPr>
        <w:tc>
          <w:tcPr>
            <w:tcW w:w="4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531E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864F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6A09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60016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C800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9447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Drogi publiczne gminne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48FF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4 172 000,00</w:t>
            </w:r>
          </w:p>
        </w:tc>
      </w:tr>
      <w:tr w:rsidR="00546C49" w14:paraId="5743F3A5" w14:textId="77777777">
        <w:trPr>
          <w:trHeight w:val="878"/>
        </w:trPr>
        <w:tc>
          <w:tcPr>
            <w:tcW w:w="4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A648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EE46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D5C6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F71A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6F18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C78D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</w:tr>
      <w:tr w:rsidR="00546C49" w14:paraId="0435BA88" w14:textId="77777777">
        <w:trPr>
          <w:trHeight w:val="704"/>
        </w:trPr>
        <w:tc>
          <w:tcPr>
            <w:tcW w:w="4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6D56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9505A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0633C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D32E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6370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6D16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C8EF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4 172 000,00</w:t>
            </w:r>
          </w:p>
        </w:tc>
      </w:tr>
      <w:tr w:rsidR="00546C49" w14:paraId="1BF37415" w14:textId="77777777">
        <w:trPr>
          <w:trHeight w:val="282"/>
        </w:trPr>
        <w:tc>
          <w:tcPr>
            <w:tcW w:w="4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1B65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C232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CA3C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497C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FC93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Gospodarka mieszkaniowa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7430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20 000,00</w:t>
            </w:r>
          </w:p>
        </w:tc>
      </w:tr>
      <w:tr w:rsidR="00546C49" w14:paraId="24405A87" w14:textId="77777777">
        <w:trPr>
          <w:trHeight w:val="878"/>
        </w:trPr>
        <w:tc>
          <w:tcPr>
            <w:tcW w:w="4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90BD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90D0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44B28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1FD1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68A6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9A30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</w:tr>
      <w:tr w:rsidR="00546C49" w14:paraId="3F9C160E" w14:textId="77777777">
        <w:trPr>
          <w:trHeight w:val="282"/>
        </w:trPr>
        <w:tc>
          <w:tcPr>
            <w:tcW w:w="4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DA0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F5F7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E6DD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70005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9871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01BA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Gospodarka gruntami i nieruchomościami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0B1A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20 000,00</w:t>
            </w:r>
          </w:p>
        </w:tc>
      </w:tr>
      <w:tr w:rsidR="00546C49" w14:paraId="10A37A03" w14:textId="77777777">
        <w:trPr>
          <w:trHeight w:val="878"/>
        </w:trPr>
        <w:tc>
          <w:tcPr>
            <w:tcW w:w="4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6EE6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3CA2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F9FA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D715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B1C0A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3829A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</w:tr>
      <w:tr w:rsidR="00546C49" w14:paraId="5BBFBAD3" w14:textId="77777777">
        <w:trPr>
          <w:trHeight w:val="516"/>
        </w:trPr>
        <w:tc>
          <w:tcPr>
            <w:tcW w:w="4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C865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B0C8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D5F9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983B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0760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FDFF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tytułu przekształcenia prawa użytkowania wieczystego w prawo własności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0260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20 000,00</w:t>
            </w:r>
          </w:p>
        </w:tc>
      </w:tr>
      <w:tr w:rsidR="00546C49" w14:paraId="21F95F44" w14:textId="77777777">
        <w:trPr>
          <w:trHeight w:val="282"/>
        </w:trPr>
        <w:tc>
          <w:tcPr>
            <w:tcW w:w="4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F1A3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DFA4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7ACD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EAAB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81CE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Oświata i wychowanie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A7FE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1 990 000,00</w:t>
            </w:r>
          </w:p>
        </w:tc>
      </w:tr>
      <w:tr w:rsidR="00546C49" w14:paraId="31BB13AD" w14:textId="77777777">
        <w:trPr>
          <w:trHeight w:val="878"/>
        </w:trPr>
        <w:tc>
          <w:tcPr>
            <w:tcW w:w="4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87CD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9DC0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A107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699F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D98E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B0DA8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</w:tr>
      <w:tr w:rsidR="00546C49" w14:paraId="0AD51A98" w14:textId="77777777">
        <w:trPr>
          <w:trHeight w:val="282"/>
        </w:trPr>
        <w:tc>
          <w:tcPr>
            <w:tcW w:w="4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EB00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3269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CAEC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80101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8B63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269B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Szkoły podstawowe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E6B3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1 990 000,00</w:t>
            </w:r>
          </w:p>
        </w:tc>
      </w:tr>
      <w:tr w:rsidR="00546C49" w14:paraId="78872D99" w14:textId="77777777">
        <w:trPr>
          <w:trHeight w:val="878"/>
        </w:trPr>
        <w:tc>
          <w:tcPr>
            <w:tcW w:w="4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9F05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713F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7134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B452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922D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A6FF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</w:tr>
      <w:tr w:rsidR="00546C49" w14:paraId="49C14AD9" w14:textId="77777777">
        <w:trPr>
          <w:trHeight w:val="704"/>
        </w:trPr>
        <w:tc>
          <w:tcPr>
            <w:tcW w:w="4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ED4DF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5525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51B2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F02C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6370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9755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657C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1 990 000,00</w:t>
            </w:r>
          </w:p>
        </w:tc>
      </w:tr>
      <w:tr w:rsidR="00546C49" w14:paraId="22AB08FB" w14:textId="77777777">
        <w:trPr>
          <w:trHeight w:val="282"/>
        </w:trPr>
        <w:tc>
          <w:tcPr>
            <w:tcW w:w="4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61487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5CAB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855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E548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E740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6CD8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Rodzina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6529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651 209,00</w:t>
            </w:r>
          </w:p>
        </w:tc>
      </w:tr>
      <w:tr w:rsidR="00546C49" w14:paraId="2D8BE29B" w14:textId="77777777">
        <w:trPr>
          <w:trHeight w:val="878"/>
        </w:trPr>
        <w:tc>
          <w:tcPr>
            <w:tcW w:w="4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4399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0FB8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DC54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5215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CA81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9A85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651 209,00</w:t>
            </w:r>
          </w:p>
        </w:tc>
      </w:tr>
      <w:tr w:rsidR="00546C49" w14:paraId="1AB80121" w14:textId="77777777">
        <w:trPr>
          <w:trHeight w:val="282"/>
        </w:trPr>
        <w:tc>
          <w:tcPr>
            <w:tcW w:w="4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1155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CC44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A2ECE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85516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71F6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B8E6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System opieki nad dziećmi w wieku do lat 3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02C7C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651 209,00</w:t>
            </w:r>
          </w:p>
        </w:tc>
      </w:tr>
      <w:tr w:rsidR="00546C49" w14:paraId="6795E636" w14:textId="77777777">
        <w:trPr>
          <w:trHeight w:val="878"/>
        </w:trPr>
        <w:tc>
          <w:tcPr>
            <w:tcW w:w="4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1019E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F186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8CF1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D4F6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B855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76EE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651 209,00</w:t>
            </w:r>
          </w:p>
        </w:tc>
      </w:tr>
      <w:tr w:rsidR="00546C49" w14:paraId="4E611A6D" w14:textId="77777777">
        <w:trPr>
          <w:trHeight w:val="1284"/>
        </w:trPr>
        <w:tc>
          <w:tcPr>
            <w:tcW w:w="4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D871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4AFF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0319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B159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6257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73FD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w ramach programów finansowych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988C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573 792,00</w:t>
            </w:r>
          </w:p>
        </w:tc>
      </w:tr>
      <w:tr w:rsidR="00546C49" w14:paraId="67E2E71A" w14:textId="77777777">
        <w:trPr>
          <w:trHeight w:val="1284"/>
        </w:trPr>
        <w:tc>
          <w:tcPr>
            <w:tcW w:w="4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FA32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3346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D815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8F75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6259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4EE8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w ramach programów finansowych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EFCB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77 417,00</w:t>
            </w:r>
          </w:p>
        </w:tc>
      </w:tr>
      <w:tr w:rsidR="00546C49" w14:paraId="5935534F" w14:textId="77777777">
        <w:trPr>
          <w:trHeight w:val="282"/>
        </w:trPr>
        <w:tc>
          <w:tcPr>
            <w:tcW w:w="4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8C7B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2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3315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majątkowe</w:t>
            </w:r>
          </w:p>
        </w:tc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9B43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razem: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3B6B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6 833 209,00</w:t>
            </w:r>
          </w:p>
        </w:tc>
      </w:tr>
      <w:tr w:rsidR="00546C49" w14:paraId="55146CCF" w14:textId="77777777">
        <w:trPr>
          <w:trHeight w:val="878"/>
        </w:trPr>
        <w:tc>
          <w:tcPr>
            <w:tcW w:w="4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9EC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8EF61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3235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EFAB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651 209,00</w:t>
            </w:r>
          </w:p>
        </w:tc>
      </w:tr>
      <w:tr w:rsidR="00546C49" w14:paraId="3909147E" w14:textId="77777777">
        <w:trPr>
          <w:trHeight w:val="282"/>
        </w:trPr>
        <w:tc>
          <w:tcPr>
            <w:tcW w:w="4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F1BA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1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41F4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Ogółem: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078D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51 104 744,96</w:t>
            </w:r>
          </w:p>
        </w:tc>
      </w:tr>
      <w:tr w:rsidR="00546C49" w14:paraId="23B2A714" w14:textId="77777777">
        <w:trPr>
          <w:trHeight w:val="1066"/>
        </w:trPr>
        <w:tc>
          <w:tcPr>
            <w:tcW w:w="4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402B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7D66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791DA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w tym z tytułu dotacji&amp;#10i środków na finansowanie wydatków na realizację zadań finansowanych z udziałem środków, o których mowa w art. 5 ust. 1 pkt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3B9F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811 722,00</w:t>
            </w:r>
          </w:p>
        </w:tc>
      </w:tr>
    </w:tbl>
    <w:p w14:paraId="17C07C64" w14:textId="77777777" w:rsidR="00A77B3E" w:rsidRDefault="00A77B3E">
      <w:pPr>
        <w:rPr>
          <w:color w:val="000000"/>
          <w:u w:color="000000"/>
        </w:rPr>
      </w:pPr>
    </w:p>
    <w:p w14:paraId="4E70BECD" w14:textId="77777777" w:rsidR="00A77B3E" w:rsidRDefault="00A77B3E">
      <w:pPr>
        <w:rPr>
          <w:color w:val="000000"/>
          <w:u w:color="000000"/>
        </w:rPr>
        <w:sectPr w:rsidR="00A77B3E" w:rsidSect="008774A9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56549A55" w14:textId="77777777" w:rsidR="00A77B3E" w:rsidRDefault="00000000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Tabela Nr 2</w:t>
      </w:r>
    </w:p>
    <w:p w14:paraId="06B1A33F" w14:textId="77777777" w:rsidR="00A77B3E" w:rsidRDefault="00000000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do Uchwały Nr XLVII/357/2023</w:t>
      </w:r>
    </w:p>
    <w:p w14:paraId="67D05EBB" w14:textId="77777777" w:rsidR="00A77B3E" w:rsidRDefault="00000000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Rady Gminy Grabica</w:t>
      </w:r>
    </w:p>
    <w:p w14:paraId="3FCF2AA3" w14:textId="77777777" w:rsidR="00A77B3E" w:rsidRDefault="00000000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z dnia 28 grudnia 2023 roku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254"/>
        <w:gridCol w:w="254"/>
        <w:gridCol w:w="581"/>
        <w:gridCol w:w="436"/>
        <w:gridCol w:w="404"/>
        <w:gridCol w:w="254"/>
        <w:gridCol w:w="775"/>
        <w:gridCol w:w="468"/>
        <w:gridCol w:w="323"/>
        <w:gridCol w:w="808"/>
        <w:gridCol w:w="808"/>
        <w:gridCol w:w="840"/>
        <w:gridCol w:w="808"/>
        <w:gridCol w:w="743"/>
        <w:gridCol w:w="759"/>
        <w:gridCol w:w="743"/>
        <w:gridCol w:w="614"/>
        <w:gridCol w:w="678"/>
        <w:gridCol w:w="808"/>
        <w:gridCol w:w="808"/>
        <w:gridCol w:w="420"/>
        <w:gridCol w:w="323"/>
        <w:gridCol w:w="598"/>
        <w:gridCol w:w="275"/>
        <w:gridCol w:w="254"/>
        <w:gridCol w:w="254"/>
        <w:gridCol w:w="254"/>
      </w:tblGrid>
      <w:tr w:rsidR="00546C49" w14:paraId="5CAF1067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38EF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0C58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72C3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898E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§ /  grupa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5E4B4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73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AC4B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9765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9D68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8EE6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6403B3BE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52C9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C694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FD37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11E3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088C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5C3CF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9BC78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556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2E3F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0EEC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 majątkowe</w:t>
            </w:r>
          </w:p>
        </w:tc>
        <w:tc>
          <w:tcPr>
            <w:tcW w:w="270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4EC8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4007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1231FD2C" w14:textId="77777777">
        <w:trPr>
          <w:trHeight w:val="13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3754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7559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CA86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044F3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F600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4843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2678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BD0C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 jednostek budżetowych,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48D5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6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7E83B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0DAA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6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10F3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na programy finansowane z udziałem środków, o których mowa w art. 5 ust. 1 pkt 2 i 3</w:t>
            </w:r>
          </w:p>
        </w:tc>
        <w:tc>
          <w:tcPr>
            <w:tcW w:w="5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15C9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wypłaty z tytułu poręczeń i gwarancji </w:t>
            </w: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9DBC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7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05F4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4947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0795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5CC05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0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BEEF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B9BB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0714D825" w14:textId="77777777">
        <w:trPr>
          <w:trHeight w:val="80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A493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7A0B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D6F3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13A1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DA63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F935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3F28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D00C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3F8A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641F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E1FE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C074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0784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2FFD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D3F2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CC4E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A0CC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8559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 programy finansowane z udziałem środków, o których mowa w art. 5 ust. 1 pkt 2 i 3,</w:t>
            </w: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7E63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7581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C611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28C24BFC" w14:textId="77777777">
        <w:trPr>
          <w:trHeight w:val="13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4A66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1C37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5AA7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8799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D1C5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6612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9B33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D189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59AB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C74E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DC4B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18C6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4546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6354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7B4E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4959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B326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A233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4CCF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8FCF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19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DA7F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181F74FC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9C96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1545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010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E074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99E3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8382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Rolnictwo i łowiectwo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F915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119 092,00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716D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119 092,00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3E8F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19 092,00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DCBD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1A4B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19 092,00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9B1E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100 000,00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A396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888B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0E68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9EA3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C34C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076A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F3BFE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5CA5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0927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FF32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3973B961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D7B74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EB61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CA35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01008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40F2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672B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Melioracje wodne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B694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83060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C66E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4BCF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2B5D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66A59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100 000,00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C4DD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2970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8DFA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8EA0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6D8A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2246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C7EC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88AE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6C93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22D6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31169367" w14:textId="77777777">
        <w:trPr>
          <w:trHeight w:val="80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BA19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3188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040B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E9DB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2830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65AE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Dotacja celowa z budżetu na finansowanie lub dofinansowanie zadań zleconych do realizacji pozostałym jednostkom niezaliczanym do sektora finansów publicznych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9A0A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475D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89C4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0496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CC6B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F38B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100 000,00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F801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3159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FB35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F217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483F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666B9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BA00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6404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C853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F42E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1EAF333B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1971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DD11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BAF6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01030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5F8C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5169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Izby rolnicze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0C98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18 092,00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0AAC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18 092,00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50AA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18 092,00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6B1D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12352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18 092,00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E80D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1D09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BD67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F9A7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60EE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7039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2B1B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8BA3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C5F5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26F8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CC57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7607D9BE" w14:textId="77777777">
        <w:trPr>
          <w:trHeight w:val="48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D143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E054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E746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5536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2850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8EC15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Wpłaty gmin na rzecz izb rolniczych w wysokości 2% uzyskanych wpływów z podatku rolnego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CBFF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18 092,00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D1C8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18 092,00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C511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18 092,00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7ED3D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1B0B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18 092,00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34BBD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5ECE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E720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91FA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1255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226E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AB9B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386D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89769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87D4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B5D5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65A9011C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94EC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EF7F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C6F6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01042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A181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AC5C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Wyłączenie z produkcji gruntów rolnych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24FB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8F30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01B5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5197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DD92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13C0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8F0F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0764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6D0D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5DD4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6061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392E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7111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683A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58CA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1236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07560045" w14:textId="77777777">
        <w:trPr>
          <w:trHeight w:val="38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9C7A5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D6BE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0C3F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AFF7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4520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8956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Opłaty na rzecz budżetów jednostek samorządu terytorialnego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7C02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41D3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1C0E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1B29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DE51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B463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1FDD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48BC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34D9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4CD8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DCA6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B804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504F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CB4D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2D45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973A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45E72447" w14:textId="77777777">
        <w:trPr>
          <w:trHeight w:val="38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5188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BCFF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6CC9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29E3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D292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Wytwarzanie i zaopatrywanie w energię elektryczną, gaz i wodę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1AB3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830 500,00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15CC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430 500,00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1204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430 500,00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0F3E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AAFA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430 500,00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16A5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A63A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5EC14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9D46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646F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D398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400 000,00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430E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400 000,00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3FCD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8449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BFEF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126B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11C3E7A3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7A3E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825F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56C6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40002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3C153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7A7F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Dostarczanie wody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4852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830 500,00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506C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430 500,00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0EEE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430 500,00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B11F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D84C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430 500,00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7BA1C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A472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97B2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6D0B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251A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3449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400 000,00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B354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400 000,00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828F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8070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1C6E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9147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4E7E09A0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A251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DCB2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6A0C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2F2C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9434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75D2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D70E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0BED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6C44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B4C72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8606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755B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F2DF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E2F4D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8622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96D6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69AA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6CB4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B17D3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DB50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74F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27D9C5F2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40CF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2A21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1534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58FF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4260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1764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energii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4A4A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345 000,00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D0FC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345 000,00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F41EB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345 000,00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B13E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7019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345 000,00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160AE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D071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F6395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30CE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2161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7327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820E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3FD3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4F32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0FB6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98F4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74F2686D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BAF2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A532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450D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EFE6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4270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1D61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usług remontowych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FC83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20A9D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1730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5C08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8131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0886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EDD9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6FC5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A4D7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AEE9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F728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9083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C42A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4D38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304D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D3AB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1E3CD3A8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D17A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15DD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940A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2B1D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E720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880F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8F73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2127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B2C4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4DAF5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BEAB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7D66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A080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3257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0810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196C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1DF2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9CDA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26EC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FD73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0A23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703837FC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90912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E273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347D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7DB4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4430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24C46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Różne opłaty i składki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0974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65 500,00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08B7F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65 500,00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856C0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65 500,00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8DE2F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A08A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65 500,00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BF65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56BF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C148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CA6E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B012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7C87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3AB1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7945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247D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AB72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242C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13A1989F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C8B62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00C4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4803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6EE0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6050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68A0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inwestycyjne jednostek budżetowych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97E8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400 000,00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7573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A650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1806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89DC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8CBE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2749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0833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719E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9272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FFDE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400 000,00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C4EA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400 000,00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1238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C858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B483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E13F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201B3CDC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68B8B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3441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7C04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85E2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40D4E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Transport i łączność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44BC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5 643 931,00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B75F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1 154 431,00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A032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1 044 431,00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91C9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5 500,00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A595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1 038 931,00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351E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110 000,00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8D95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16A5B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01F6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21FB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7932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4 489 500,00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46F8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4 489 500,00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7180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E0E4A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007E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ADAD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1D33B8A6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A7F0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8888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ACAD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60004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3354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FA29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Lokalny transport zbiorowy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E0EE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110 000,00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E20F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110 000,00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358E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77AF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4A9F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98C4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110 000,00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82D7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49FE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7DFF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838F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EFA1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DC07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EE5DB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E1B4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BA79C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E4CC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370FA53F" w14:textId="77777777">
        <w:trPr>
          <w:trHeight w:val="70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F69A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62CF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73FF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DD0E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2310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4168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Dotacja celowa przekazana gminie na zadania bieżące realizowane na podstawie porozumień (umów) między jednostkami samorządu terytorialnego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0B5A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110 000,00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65AA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110 000,00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0AA5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36DC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7182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7489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110 000,00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9C02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E2B9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BA80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B1D9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C0BE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10D5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9581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6090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5501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EA0E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5A07616A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327D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D628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926F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60011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8906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760A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Drogi publiczne krajowe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3E63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1 200,00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2EBD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1 200,00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EBBF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1 200,00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4D242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FF16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1 200,00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8E1B4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A02A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3DA6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E0A7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5474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C883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3B2B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C69B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FF9F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4DE2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A85B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1470EE2C" w14:textId="77777777">
        <w:trPr>
          <w:trHeight w:val="38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10D5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A1A7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6799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2487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4520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34EE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Opłaty na rzecz budżetów jednostek samorządu terytorialnego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5F06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1 200,00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51B4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1 200,00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3530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1 200,00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5C35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2804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1 200,00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FB75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9BAD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14DA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6BE19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96DD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795B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85C3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55FD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9F8F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026D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EF88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06770F30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DB80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96DD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7724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60013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8B95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BB9B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Drogi publiczne wojewódzkie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F88D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1 500,00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1ECF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1 500,00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C641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1 500,00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7E40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4949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1 500,00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49AA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EBF6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2BDF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EB93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4895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67D7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82AE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1BBC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C8F9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C66D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25D0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5C1F7BEA" w14:textId="77777777">
        <w:trPr>
          <w:trHeight w:val="38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E68C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6409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8670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440C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4520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8684C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Opłaty na rzecz budżetów jednostek samorządu terytorialnego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FFE9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1 500,00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6AC5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1 500,00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ED16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1 500,00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4856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ADCB1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1 500,00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4AD6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C70D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141F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DC8F7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900A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9FB0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F190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FD5D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B911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90B9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EBEE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4916D161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1967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6915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1F02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60014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7ABB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35C4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Drogi publiczne powiatowe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B6FC1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45 000,00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2977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45 000,00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A5DA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45 000,00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838F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F5A3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45 000,00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5BA9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30F7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40F7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1D83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F9DC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59EA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577E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62BD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ECBD2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1908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1910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745FBA22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B436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616C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5490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079B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A8DA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99C5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F401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AC30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94D2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2521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45D0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0B3A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47C6C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2CA3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38F3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A33E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5251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CC1F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AF08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B7C2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60A8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52886DAC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48E6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70BF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2A55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E1E2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86BE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068A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17 000,00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C233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17 000,00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C0C11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17 000,00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B5DD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C424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17 000,00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7353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2862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279D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7F80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2173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1F63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0912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DC41F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C0D5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9275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7E35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7C4DBE98" w14:textId="77777777">
        <w:trPr>
          <w:trHeight w:val="38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431C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55A3E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D0F1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88DB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4520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2884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Opłaty na rzecz budżetów jednostek samorządu terytorialnego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2752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23 000,00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E5ABA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23 000,00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6952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23 000,00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6076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7311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23 000,00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3396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E6D3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11C1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080C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8BF3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B621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DEE3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8020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1B44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E18C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9765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22E04DBE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5C91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FC17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E74E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60016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6DCD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2FCA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Drogi publiczne gminne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420E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5 486 231,00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0517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996 731,00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2C1A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996 731,00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C526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5 500,00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2035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991 231,00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8381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BB50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C80A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00F2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1795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917A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4 489 500,00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E71E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4 489 500,00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5C41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0F0F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8ED3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0A39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3D4C0B97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337D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2B17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FD59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1B8C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4110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A899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Składki na ubezpieczenia społeczne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DB49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5979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53F3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7062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3286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2FB3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D805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09AD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1D84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37E2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B6DE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3A7D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B693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FD84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8838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4A3E7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1DE084CB" w14:textId="77777777">
        <w:trPr>
          <w:trHeight w:val="38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572F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7BEF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6497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D79D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4120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78FC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Składki na Fundusz Pracy oraz Fundusz Solidarnościowy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4D13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AFCB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E4BE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3B3B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24D8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5B41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A09E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BBED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3F2C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C48AA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775B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BD9E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3466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02B2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3E27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4AA2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5BE45869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3256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FC3F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D3D0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C44F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4170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F5DE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bezosobowe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21F0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DD9E5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07C6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1142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EA72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0847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6097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6045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0EC2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03B4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CF0BF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A5E7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6D85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75F8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8555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EFD9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662993EF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08F0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C0C6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14DE3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D445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4649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41FF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291 200,00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C280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291 200,00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80C0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291 200,00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1411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A776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291 200,00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2994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2F3F3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8F59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11E50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B916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6438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8AE5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F415F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B9BF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A460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CDCA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0A7723F5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D2A8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5CD7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9410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1673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4270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26EF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usług remontowych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8EC5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152 161,00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F152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152 161,00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A58E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152 161,00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1351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E7C6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152 161,00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7A5C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0AB9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94E02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83FD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6D94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A94F8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CE1B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CAE2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20B9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3C8F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1AA8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75836385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B22A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E3B4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543B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2FE4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0970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E766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537 870,00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03FB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537 870,00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9B05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537 870,00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ED76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1AE73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537 870,00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5A79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B07B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4231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21B5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0B70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B0F4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6807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BDD3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35A8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5DAE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C415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4483C8B7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DD90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AE69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CDF9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94D7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4430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E746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Różne opłaty i składki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844BB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8889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CC0A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8930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E2A4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87D0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10E7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5E44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3058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708E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DFE2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C15C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B630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03F70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9042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093D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3C09F596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B7DDC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34E0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5CB6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9B66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6050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6F11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inwestycyjne jednostek budżetowych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C0C9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317 500,00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C0C1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9C02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C74C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7BD8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E740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5184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1A51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8991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5CBE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CB19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317 500,00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4CE2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317 500,00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A6B81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0399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E58C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FCA8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37BC20F5" w14:textId="77777777">
        <w:trPr>
          <w:trHeight w:val="70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F531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3336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8E4E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1E84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6370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87CEE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8F36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4 172 000,00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E391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1FC0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F7BD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CF411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0387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205E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9CB0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FCB4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05372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0E7D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4 172 000,00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C2BA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4 172 000,00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3971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8E72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A8EF9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BD8E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3CEC12E5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927B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4EFE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F4E7C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DB71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5742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Gospodarka mieszkaniowa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6AA2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98E4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40EE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50 000,00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CE7A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081F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50 000,00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670F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983B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EA2E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B495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9398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1400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2C8D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F36E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9CCC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1C31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6FAB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36EFECC4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DB6A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7602B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3B1C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70005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6E93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DD45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Gospodarka gruntami i nieruchomościami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82D5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0B96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6726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50 000,00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E964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9087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50 000,00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6F78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1D8E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B8D1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1279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7A89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B643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FCCF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873B2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4568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938D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64CD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68FD7718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AE84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ECEA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AC01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85A5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EC4F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6761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D4C1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BD77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56E9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0241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6728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3B66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84FD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C22E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3E76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18BC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C029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C6EF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ABDB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D259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710D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4DDC1730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ECB0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EC5C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6F42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2771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4270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2F298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usług remontowych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93C9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571A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6BC0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7817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EFC9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DDDF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918C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8AF8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D1FBE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A639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AEC3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611A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08C7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86AE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79B49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12308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136EBFAC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2611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042C6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7BB2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414F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6533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2C03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3EA8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8DE8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E0F0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3508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5A58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C45B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B929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3705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8958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CA48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F06BA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F416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E0FA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B225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1C8B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231D4F4A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BE82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4E7C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C49B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56A9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8078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Administracja publiczna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51DC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6 793 600,33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5534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6 593 600,33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A8DD2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6 188 556,33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80B0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4 931 616,00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0B4BA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1 256 940,33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13BA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5 000,00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A392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400 044,00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0667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6B08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EFCB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1D20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200 000,00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2E5F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200 000,00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DA8C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07E8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40A7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A355B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20868C85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7787A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AD26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85912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75011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D7A2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4EC5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Urzędy wojewódzkie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C615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89 516,00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FDB6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89 516,00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0646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89 516,00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9359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78 316,00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997B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11 200,00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EAB6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C2CA1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094C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757E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3FDB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8B2A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A05A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80B3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25F1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7051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A45D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7DB2AC82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9995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D76D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4680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7932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4010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86463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osobowe pracowników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0AB8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63 016,00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079E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63 016,00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1B7C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63 016,00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37EB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63 016,00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2037C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7865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A477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3B9F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1A1C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91F5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4660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C274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C138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707F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9D00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FF281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0398C041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0FE7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F3C8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2C9D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45DDB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4040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6F66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Dodatkowe wynagrodzenie roczne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37366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F636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05AA5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53E9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F4FB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315E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BE54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7D4F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30C4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C0C1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689CA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EABD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2B2D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3BF3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C7EE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CFB1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28E416F4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4218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62BE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009A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FFED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4110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1A6B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Składki na ubezpieczenia społeczne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5EEC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7 200,00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5635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7 200,00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1CD4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7 200,00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D55F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7 200,00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6D20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3F0F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11EA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2F45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3B1F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F82B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55CA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F32E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18EE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427D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8F02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1862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36839886" w14:textId="77777777">
        <w:trPr>
          <w:trHeight w:val="38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15C7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61D0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535F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33D8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4120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D7D1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Składki na Fundusz Pracy oraz Fundusz Solidarnościowy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431D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3 100,00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913B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3 100,00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5609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3 100,00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855C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3 100,00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F9EF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2443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0E88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6290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07D7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49C6D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E486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C5B8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0282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13F6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A271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A719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4540B5FA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F262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72EA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4EAE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5330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4795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F574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3 200,00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3BE0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3 200,00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E8CE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3 200,00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F684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F819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3 200,00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C7BD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7C11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77955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888A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FB0B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BE10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3D2D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D003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D091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3183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4D3D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2BEC4023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218D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045A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CE51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CAF5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07C1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5817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520B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55FA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2781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59A3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B037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1600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E887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5605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CFAA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818A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7A08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73D2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71EBC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F906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4A2F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0154F45F" w14:textId="77777777">
        <w:trPr>
          <w:trHeight w:val="38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53BE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902A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7E82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8138E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4440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15DA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Odpisy na zakładowy fundusz świadczeń socjalnych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3623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7B531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303A8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13ED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42E4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0E6E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84A0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D856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482F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41D60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D04F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44E9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7305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6A31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BA49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D6ED2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7991C524" w14:textId="77777777">
        <w:trPr>
          <w:trHeight w:val="38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F960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ABF1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1BE1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05792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4700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4B07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Szkolenia pracowników niebędących członkami korpusu służby cywilnej 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3B2E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24B2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A538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3A15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12FA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E7B4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C299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339D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E3C8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5D27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76ED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387F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3FD7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FF6C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B18D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3F2A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08C50FF6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4DE4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1234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3964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75022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8740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771A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Rady gmin (miast i miast na prawach powiatu)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0EAE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307 600,33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0F08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307 600,33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7EC2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126 600,33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BFCE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1BDE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126 600,33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FF3A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4384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181 000,00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EA12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92DF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50A3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59D4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F506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BA43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8431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303D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7A01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61A2712C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20B0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E3AB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FBEF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E224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3030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61D7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Różne wydatki na rzecz osób fizycznych 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53AF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181 000,00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4F72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181 000,00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AFEB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B9BD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722C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E470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7680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181 000,00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EACE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B39D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78C0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2EF8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C273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88D7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8FCE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C0E5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F6F0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0B9514F8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C8FD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6B8F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2CCB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4ABB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DB6B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7A61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80 000,33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C3DE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80 000,33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90074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80 000,33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3533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4CD99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80 000,33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584C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037BD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3C89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42E7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84A2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089D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15ADC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80E7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F07E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DFBC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0241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369F9386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231A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8B3E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AA11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22EF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4220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19F1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środków żywności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00C1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3 300,00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CC20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3 300,00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D0B3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3 300,00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43A6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1AAA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3 300,00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DBB9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161C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1AAD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320B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AF1E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0359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3CA0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B2E6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05C3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F982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D040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00B1FC19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B4A8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6140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A156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62C16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A1F80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561E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91B9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4D07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20 000,00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F3AA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5AF4E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20 000,00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358D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48FD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F13A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0F03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D2B7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8CC1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99A9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C7AB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C422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2A82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B00F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1CD327FE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10D2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30C6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FB24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7D02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4430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A900A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Różne opłaty i składki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B892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23 300,00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A29E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23 300,00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7A49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23 300,00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13A5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842E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23 300,00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C225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F205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E8087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A724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024C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0C01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5F05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15BF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12AC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3FD3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64C1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59C6A9E6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1EFF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F0B5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3600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75023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7A85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1C32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Urzędy gmin (miast i miast na prawach powiatu)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7CBB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5 455 240,00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FEA1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5 255 240,00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3C1A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5 235 140,00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8187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4 273 400,00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7EE13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961 740,00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4162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5 000,00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4034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15 100,00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EC4C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1295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CCD1C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8252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200 000,00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D5C73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200 000,00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893D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BCF6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FC94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48969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5188B275" w14:textId="77777777">
        <w:trPr>
          <w:trHeight w:val="70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0C47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E7A0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D169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999B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2310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FA038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Dotacja celowa przekazana gminie na zadania bieżące realizowane na podstawie porozumień (umów) między jednostkami samorządu terytorialnego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61EF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FE51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495F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B2E0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1AD0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B7509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5 000,00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A838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5668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B2CC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178B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0640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A948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097B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D8585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2B34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5E18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5775047C" w14:textId="77777777">
        <w:trPr>
          <w:trHeight w:val="38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30CD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17CB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B1B3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F6AB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3020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EAE2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osobowe niezaliczone do wynagrodzeń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AD6D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15 100,00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FFDE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15 100,00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D131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B2106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D12D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8BBD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BED7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15 100,00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2DD4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0CDB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0607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F1623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0A4A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A678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16D8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26C5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413B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12975736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9DAF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13DD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E6FB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0FCC8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4010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6B1E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osobowe pracowników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4011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3 418 000,00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A100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3 418 000,00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63D2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3 418 000,00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5D69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3 418 000,00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73B2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43F84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91B8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1F29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38D6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565E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B2A6C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42C8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D1EE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7079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B01D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3B5E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3CC835C0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96DB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3AB3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B9E9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EEEC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4040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A1FE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Dodatkowe wynagrodzenie roczne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7C1A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242 500,00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E105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242 500,00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5DB8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242 500,00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3C8E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242 500,00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EE6F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F492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72D1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8F0B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6986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0B89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06ACF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70C8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752E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36D6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92FA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62A0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0344880E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2D85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2A0C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DDE7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C203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4110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DE06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Składki na ubezpieczenia społeczne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6051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502 500,00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E160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502 500,00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EE55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502 500,00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08D8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502 500,00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1340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4CF4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18BA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72E8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FE47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7CFF7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0C48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0628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FEB8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C16E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85D5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2758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503F731A" w14:textId="77777777">
        <w:trPr>
          <w:trHeight w:val="38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42EC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3F3F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25F5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11B1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4120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95D6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Składki na Fundusz Pracy oraz Fundusz Solidarnościowy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22C8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60 400,00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2787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60 400,00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4C6D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60 400,00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C52B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60 400,00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DE39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0D8D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AB64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F67E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300C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00F08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7A9E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EEF3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C166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540C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291F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7A19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36A37699" w14:textId="77777777">
        <w:trPr>
          <w:trHeight w:val="38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F847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A734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5F3D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075E2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4140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41E7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Wpłaty na Państwowy Fundusz Rehabilitacji Osób Niepełnosprawnych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009CD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D71A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E823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80 000,00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7453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612E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80 000,00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051A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8774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517A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8CC8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B9B6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6A7D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2F8D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1405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E73E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1D33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6FC9F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3F18ACDA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9A71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B2F0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9444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CBB2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4170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5522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bezosobowe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FCE9A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35 000,00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D46F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35 000,00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88FF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35 000,00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85BA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35 000,00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052A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0CE9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1D6C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9C0C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4568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8252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708A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4290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64E5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7B81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1F3B4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2E21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69B5CF59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C03E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DC30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FB9C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7307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BBE1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774D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93 000,00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AD7D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93 000,00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781F1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93 000,00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E6F9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1C5FA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93 000,00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E7B6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13AA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39B1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0ADD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9388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0AEB8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F9D13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BEF8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162B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3E6C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A6A1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37CBB865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069F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EF4E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58A8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0EDC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4220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F091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środków żywności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CA5B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E996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FCD2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EF93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B597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51EB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7906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B449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31CC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4333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EC4C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F54C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3BA9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944F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6733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E0DF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6DDB2F20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DBC7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4809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60CC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4112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4260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37C5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energii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691D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24C1D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D108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90 000,00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FC01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9234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90 000,00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B041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8505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E711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848F1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321A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DEC0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416B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D84C5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561A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EFD8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226E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3EFA32C5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BDC4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E812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DD4E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7DF8B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4270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C3B8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usług remontowych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43C3C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25 000,00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A125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25 000,00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F63A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25 000,00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F22A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0163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25 000,00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0F76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5FDF8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FA90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3F04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55D8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21BC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804DF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B470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FE87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7490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8380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4CC5401E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A7B5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D9C4C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E741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98448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4280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892B3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usług zdrowotnych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C67E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7 500,00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9D65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7 500,00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18D6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7 500,00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A2CD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7032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7 500,00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0E13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AC99A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E742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9EA2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7F38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5EEA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0BB5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F76B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ACF6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2A83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BEF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651B3141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99B0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E785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AD4E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5959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8208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421F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437 000,00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87316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437 000,00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7E48B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437 000,00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8F66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1269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437 000,00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2DEB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6638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4039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B56E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1D6F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00BD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3B9C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A223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F708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D792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DEC9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5CC8189B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D6BD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601B0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9032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9D5F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4360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146E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Opłaty z tytułu zakupu usług telekomunikacyjnych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B042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20 040,00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A66D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20 040,00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9164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20 040,00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9AF5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9548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20 040,00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CC5C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6BBA7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DCF4A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2251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7058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C023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D6FF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D1FD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C1F8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33BE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D613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3659C1D5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4DC0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5A040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A958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7535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4410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49DF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Podróże służbowe krajowe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C446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45 500,00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9D89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45 500,00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6441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45 500,00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1FD5A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4BF6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45 500,00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F10A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DDE4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467C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E73B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B252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E116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F79F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6936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1C9B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4F9A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B4D8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55AEB344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DCC0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9764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7C133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9AAA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4430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5813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Różne opłaty i składki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A268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34 400,00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571F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34 400,00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A312D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34 400,00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6755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A1073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34 400,00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DA23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3FF0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C7A0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2326F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A3D9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90F9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16D50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6BBC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F1D3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60588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086C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75ED4A93" w14:textId="77777777">
        <w:trPr>
          <w:trHeight w:val="38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01C0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0411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CDAB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F07B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4440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755D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Odpisy na zakładowy fundusz świadczeń socjalnych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4DDA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97 300,00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C8A45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97 300,00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47DE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97 300,00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010B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F177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97 300,00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745D9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8360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CF31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6D00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7CDD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FE85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1903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6B82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632A5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B858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1F2C2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0AE8D65A" w14:textId="77777777">
        <w:trPr>
          <w:trHeight w:val="38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2E00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8C19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8547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C339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4700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3043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Szkolenia pracowników niebędących członkami korpusu służby cywilnej 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570D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6F78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2761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A3DB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E164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A881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4184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5070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EC900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F5F7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E7E8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7AA5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FEF5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E3EA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6DA0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7D37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60E4F78B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3E4C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D8FD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3551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4191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4710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44B7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Wpłaty na PPK finansowane przez podmiot zatrudniający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1186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63373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ADBA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D8795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4E8B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51491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ECF0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A06A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F1CD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2904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6507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96FC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2B00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83BA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E6907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255D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28A11B23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97DC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B969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DAB8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B01A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6050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A93A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inwestycyjne jednostek budżetowych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EFB1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200 000,00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31BD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EC37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DA25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8E17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E0BC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7066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D2B8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AD36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2CBA3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F162E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200 000,00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BAF8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200 000,00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99AB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0718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06A9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44EF6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507FBE3F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AC39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E425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3A5D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75075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0E500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1AA8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Promocja jednostek samorządu terytorialnego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7286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4BAF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5C2F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50 000,00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555C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850D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45 000,00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12B2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07C9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85A0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42F96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731C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E343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67C1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39B8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3739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591D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8AAD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33B924C7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2482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80FF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A196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C681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4170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3247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bezosobowe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B7DF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B58A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59B5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474A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BF8A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F955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0B63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B621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F5EA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00DE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1545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C90A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524D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40AD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11B7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8A9D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5BBEB83F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4C78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83D3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174B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8905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621F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2AC3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5BAD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E4D9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A327D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D483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8344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A80E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EFF9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04B7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C585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502D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A4BF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1317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3DAC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5CECB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F316C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30BFB983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F39C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9636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7893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8B7B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B9C3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74326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DBBF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1790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DE51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A05C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BC6F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4D6D6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B5A5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6AEB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92AA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53C7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D52F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3E86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8879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7C50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EE83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5954F84C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C922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FF1E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F2D6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75085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E0BD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8B96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Wspólna obsługa jednostek samorządu terytorialnego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E7CB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614 700,00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3447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614 700,00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E6346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613 700,00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44FE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520 900,00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ACCA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92 800,00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AEEA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336E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EA7B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5094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27F1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1ED4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8431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286B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737F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B6AA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86E8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2C0933F1" w14:textId="77777777">
        <w:trPr>
          <w:trHeight w:val="38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C671D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A5D6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F4FB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27BB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3020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02F7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osobowe niezaliczone do wynagrodzeń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48920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64B0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48AEB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2CA9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2DA3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A8E9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DA3B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E10A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27FF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4B6C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5783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0BF9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33BA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4653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C9A6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FBE83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787A4D6D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A7ED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0D33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418B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A5B4C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4010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4C68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osobowe pracowników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11F90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399 000,00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B20F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399 000,00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B752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399 000,00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A0F9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399 000,00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5728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8120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8F7C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6679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0944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432E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228C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3382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F070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DEBA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6BB3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8FA6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2D644010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F947E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86C1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896C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C84D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4040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1095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Dodatkowe wynagrodzenie roczne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F40C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28 500,00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47EF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28 500,00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7827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28 500,00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462D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28 500,00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1F0D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103E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F9DB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3604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1975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73E0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30AC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045C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2084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4B15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306E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CB8A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723A7457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A64C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979B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EC83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4511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4110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8523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Składki na ubezpieczenia społeczne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63CC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77 300,00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583D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77 300,00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0A7A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77 300,00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B860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77 300,00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0CF3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7B908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499C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688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382F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55D1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FDBE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A4AD8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2B24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DD5C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050B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6947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006BFB2E" w14:textId="77777777">
        <w:trPr>
          <w:trHeight w:val="38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E290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8383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1BE4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D358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4120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C764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Składki na Fundusz Pracy oraz Fundusz Solidarnościowy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27F0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10 600,00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EEA7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10 600,00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6557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10 600,00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9758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10 600,00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F41F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387B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9A342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05AC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708C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9035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16E2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4CAB2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0073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1741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E74A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E51F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7CC3FB35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8FC3E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AD3C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7C39D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3A2D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4170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A81E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bezosobowe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70B9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3 500,00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42C9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3 500,00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F986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3 500,00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A6E22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3 500,00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3E4B6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0986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347E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B959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16555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4A6C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0ECE4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D27A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8118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567A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60B9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79A3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2387CD06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9082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BA42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5450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62E3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85D9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6BEAC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21 000,00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AF4F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21 000,00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385D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21 000,00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1424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741E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21 000,00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72A2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91D1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CFB8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A488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D3EC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D588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A8B9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9D11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6F96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BD2E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65E2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07582B28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12F8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836E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F7AB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1276F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4280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A06E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usług zdrowotnych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8398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3561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B9C9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2D85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1939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58AEF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E58F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8880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81FA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34E1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6BA7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B59D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2704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B736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7BF4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2579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083CB0EB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C607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8CB0C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5D6E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2EA6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178D7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C025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2050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58372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50 000,00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7FFC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C226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50 000,00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08A3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3D7D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C4E3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1582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0285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8465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FE61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B538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F507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E751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FC6D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31FA0860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BEB2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A2C5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2C26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9560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4360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6AF4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Opłaty z tytułu zakupu usług telekomunikacyjnych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FE59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2 800,00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738F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2 800,00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1C35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2 800,00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F7F0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8FFC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2 800,00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9D6D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352F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2A04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9C97E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CA98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1105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CA12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F8DA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9AE0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75B5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866B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4E6EBCB4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008B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A428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6C87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4BF5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4410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D451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Podróże służbowe krajowe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0976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4 400,00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D945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4 400,00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1082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4 400,00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238B2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D303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4 400,00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0069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9FA2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E19C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F09C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7237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9201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1F13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0C95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8E51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8D4E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C9B4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09C299DA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4A162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11BC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2946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5073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4430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2BF3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Różne opłaty i składki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E92F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1 700,00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8326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1 700,00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2166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1 700,00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2FCE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C472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1 700,00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12E0A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419B6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3500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1EA5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7141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AC16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B2AD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8706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BD1A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748D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2311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060B9F87" w14:textId="77777777">
        <w:trPr>
          <w:trHeight w:val="38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4E6C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6756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2B5B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27B1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4440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8BEA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Odpisy na zakładowy fundusz świadczeń socjalnych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6E75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5797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20FB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2BE5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E0DE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7B35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76CA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FA23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F4BF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1DB6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A0F3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6E8A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74A1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354B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06A97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FBC6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30685F2E" w14:textId="77777777">
        <w:trPr>
          <w:trHeight w:val="38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F3A4E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B22B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FA1A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9F92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4700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7694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Szkolenia pracowników niebędących członkami korpusu służby cywilnej 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F10D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3 300,00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6546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3 300,00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20CF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3 300,00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8A6D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46B3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3 300,00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27EF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D9CF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BF51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65E2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5EB9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C8E6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09B6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693E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85352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4D50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D992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767DDA10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8398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3FDB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9DB4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E25A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4710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7895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Wpłaty na PPK finansowane przez podmiot zatrudniający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C398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08AE7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ACA3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BE9C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5778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73AE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B871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92DE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61EC0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79EF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ADB0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0645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6598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5C76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F336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2C0D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7E980D27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39AB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31E8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79FF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75095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004D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79F8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FC09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276 544,00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BD2F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276 544,00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5A435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73 600,00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593F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54 000,00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9D87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19 600,00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1815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B4D4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202 944,00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08DD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F0E6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9862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D3B9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5235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9C5F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CEDF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14CD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E55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1CEC9AF0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D813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1D73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95AF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3088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3030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BCEC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Różne wydatki na rzecz osób fizycznych 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7B18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180 000,00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28C1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180 000,00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443F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021D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EF70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834D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FFFC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180 000,00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3A5A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6819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523E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EAC9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B0A92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6E84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9F03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0601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244F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6796118E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0AF8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B56D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F4CC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20E0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3050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0A7F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Zasądzone renty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8EEF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22 944,00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589E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22 944,00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9020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03BA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C955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8E16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CD16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22 944,00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9A50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D8E4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8409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2B1E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0BF7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E276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B495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9E9D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4CEFB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0309EDD2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C640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5580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EB9F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13D2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4100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2F34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agencyjno-prowizyjne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8ADD8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25B5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7E34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50 000,00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6717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2A8A7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F2FA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47DF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1A4E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01DE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783D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A32B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94FC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589C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4BD3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BB9E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895D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39FED034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53D2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6B21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A24E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7370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77B9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CF43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0FFA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D5DB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06B4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1498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4FABA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9AC4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385A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BFBD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83CC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1169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CD10A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4901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7950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DC20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96A4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74991ED1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62D6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8084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2796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8A76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4220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A263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środków żywności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87D4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1 600,00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B8F5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1 600,00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8034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1 600,00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2BDF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F952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1 600,00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92DB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BA2B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D38A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2CB5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F815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13A4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46EB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7FE3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FF2A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D8BE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4CC11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77C23574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03B5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1B64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984D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968B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435F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7F32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789D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ED35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DB3B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03BBB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45EFB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B1AB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C143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0CEB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5F2B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CC92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D5D8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A73D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9D5F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34C9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EE69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53D4A506" w14:textId="77777777">
        <w:trPr>
          <w:trHeight w:val="5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99F4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0FFB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E4ED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28B2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4350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05DB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towarów (w szczególności materiałów, leków, żywności) w związku z pomocą obywatelom Ukrainy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7D81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A0DC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F44D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0B2C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6C7B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7BDE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CBF56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2E8C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A05F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C4D55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92C0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A853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69C0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C7FB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CCB7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6D70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60EA0F6B" w14:textId="77777777">
        <w:trPr>
          <w:trHeight w:val="38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BC3D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45E0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80D5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53B9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4370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C007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usług związanych z pomocą obywatelom Ukrainy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AFC1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C6124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783C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6872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B258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A8CE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C0E8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602A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0575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4B2C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B38E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31A7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AF63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44B4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8147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706B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12849A2C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E73D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8E84C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97ED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309A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4430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6B4C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Różne opłaty i składki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F1C6A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5DD8E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68AD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8C55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7DB7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B794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7E40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458A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9022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93D6E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A81BC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DB20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E3743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EE01F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E9CC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23B2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6DF6E681" w14:textId="77777777">
        <w:trPr>
          <w:trHeight w:val="48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B414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442F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904F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F994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4740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6DDD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uposażenia wypłacane w związku z pomocą obywatelom Ukrainy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9D77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C30A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43152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FC35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5238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13D8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3161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31C9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D108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005B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78B2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1486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47CD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594D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B4B4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52DD0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0F2BDF0F" w14:textId="77777777">
        <w:trPr>
          <w:trHeight w:val="5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5D83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7407B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A27D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6597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4850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2EA4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Składki i inne pochodne od wynagrodzeń pracowników wypłacanych w związku z pomocą obywatelom Ukrainy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324B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3BE9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49A3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1C787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609D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4D90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6731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9A41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856A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01D4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E00EE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A7784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EDC0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C631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1718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ADD0B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7A5DB764" w14:textId="77777777">
        <w:trPr>
          <w:trHeight w:val="48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9043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45E1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751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99E1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207F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81FA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Urzędy naczelnych organów władzy państwowej, kontroli i ochrony prawa oraz sądownictwa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3988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1 320,00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FF9E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1 320,00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2812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1 320,00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F1D9D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FB03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1 320,00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7883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1913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C4EF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DE96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9F79B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E54C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624B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B479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62DC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7989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5BC8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13A207F5" w14:textId="77777777">
        <w:trPr>
          <w:trHeight w:val="38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1744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7D3A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F056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75101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0386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0D9C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Urzędy naczelnych organów władzy państwowej, kontroli i ochrony prawa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E912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1 320,00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2C54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1 320,00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62AC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1 320,00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E3D7F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0864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1 320,00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8D2FE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4B63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0613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F062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CBBD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F42F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883A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F5E8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B52F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A9E5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9CD9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220A334B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808A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1204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EFD7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E52E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F939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AD73E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1 320,00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4518C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1 320,00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531C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1 320,00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4BB0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7BEE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1 320,00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3891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E59C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6B96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462F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4710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0B2D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AD7A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EDAF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B2CDF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93170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E6384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7F78D07D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E97D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4EE6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754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A954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E611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ECF1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Bezpieczeństwo publiczne i ochrona przeciwpożarowa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AD62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640 766,00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6969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597 700,00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AC2BC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267 700,00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8FE2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46 200,00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A541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221 500,00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7D15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7B7A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330 000,00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E27F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70DAF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D2F9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668E7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43 066,00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752FD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43 066,00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8600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8FD7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0303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6AF8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12BF5292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354A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4681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8E0E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75412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9463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7008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Ochotnicze straże pożarne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5BE10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337 266,00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4CD4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294 200,00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38FF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264 200,00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767B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46 200,00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21DD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218 000,00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0670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E274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69D0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53BAA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CD56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40C3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43 066,00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46EA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43 066,00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493C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697E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E6BD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CA2D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6EA6ADD1" w14:textId="77777777">
        <w:trPr>
          <w:trHeight w:val="38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F5D5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3BC1B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2984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830E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3020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A1E9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osobowe niezaliczone do wynagrodzeń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336B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680A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2DB7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A38A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D138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2CAE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DF35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EDA6D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25D26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5ACE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6306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C5C4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DD13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0CDE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8E2E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6722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76942834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70EB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ACF3A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D023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B1E6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4110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9F2C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Składki na ubezpieczenia społeczne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4110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D93E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0E44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186C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D439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7890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14F0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185D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7D80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F7765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47DE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E5ED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E8E47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1E0A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459A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1617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2B65083F" w14:textId="77777777">
        <w:trPr>
          <w:trHeight w:val="38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7524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BF2D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EF5E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D28D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4120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48C3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Składki na Fundusz Pracy oraz Fundusz Solidarnościowy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4A24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163E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1F85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2267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BB48F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A6D5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08A9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1149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1153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6D52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D6AD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913E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E1FB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2DD2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A49A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85F8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57916818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A22B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11B6E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32E5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47DD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4170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C859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bezosobowe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D953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27B5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32F1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40 000,00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382A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89BC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C3FD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8DC5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9BDE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7785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0CCF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4096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8AC6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B916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7463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E4FC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F65E6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7BD8B230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33B2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1509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D694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CA86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490B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FAF1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125 000,00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CE88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125 000,00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2A2A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125 000,00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7698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8B0C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125 000,00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3378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649E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CFEA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306B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497F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865BC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CEAE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C0CB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1755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E894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5555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38E10FC8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8E0B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26B8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4151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95DA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4260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9E0B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energii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E0C7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25 000,00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212F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25 000,00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E7BB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25 000,00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4D5AE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5ED2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25 000,00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877D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B530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DAD3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A866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3B19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14F0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11FC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CC82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8005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2314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9F7B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3EE5FF3F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73F8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BF52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B8C95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0BED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4270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6D6D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usług remontowych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DA71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EF54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507F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FD17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3C5A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2886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08F25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5387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94E13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FB6B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27BB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16D3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74D9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9653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BC4A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4B30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62D74CB2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DE19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41F3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D83A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F6F6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4280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0EFC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usług zdrowotnych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B4B5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C6C66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5A61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20 000,00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2E22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AEBC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20 000,00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4039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9961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F9DB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13EA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D851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7262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EC65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B9ED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A8B6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1F52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7E9F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4DDE0F61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629B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A741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6596D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7835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5F83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059D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3F46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42F7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EDC5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7370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7612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641C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61C6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C5C3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B21E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1101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2DC0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0EA8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287B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DAB0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64DA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4C444590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0E4E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AB55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B4CE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3122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4430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0BB41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Różne opłaty i składki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894F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8CEC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1A7D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0002F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EE29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6EC4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2650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BDC6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3EB4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51C8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3D01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63D28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91929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B262A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EB35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336A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1E7F5765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D752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57E0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12A1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9644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6050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8545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inwestycyjne jednostek budżetowych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8DDC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43 066,00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025E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A10B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100F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01B6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8971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D9F2B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09BA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A08C0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9602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5BAAE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43 066,00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8A38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43 066,00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7628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C2DC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B64AC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F48F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13D979FB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8821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3F31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0A1E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75421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D0D75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E2012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Zarządzanie kryzysowe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2A86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4627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18B2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3310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DA52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6871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94BB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B1EA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2A3D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5108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8E50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8699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8549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1493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2BD9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F1D7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590779F3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9445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E786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D918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4FC4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4360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E080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Opłaty z tytułu zakupu usług telekomunikacyjnych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6DA2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BA2F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7E2A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F035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04FA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C060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0A81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AC665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02E5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DB12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28CF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7EC7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7D5F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94AA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229F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1744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78FF928C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E402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0396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76D2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75495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33C5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8DF6C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FD90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303 000,00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59AA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303 000,00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A48C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744A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26BD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05D3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4EAB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300 000,00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D18F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3953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F745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FB50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1A66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AF40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156C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B428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4D36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2BB963A5" w14:textId="77777777">
        <w:trPr>
          <w:trHeight w:val="38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60D8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1D9D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0142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21BB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3280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D5B5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związane z udzielaniem pomocy obywatelom Ukrainy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63D7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02FA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01F0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282A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BA60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D0E1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2875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300 000,00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FA9B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DBA0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75AE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6C0B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BBE7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6A57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7601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EF8B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9AAC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7E3550DE" w14:textId="77777777">
        <w:trPr>
          <w:trHeight w:val="5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0722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736E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115E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135C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4350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9C3E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towarów (w szczególności materiałów, leków, żywności) w związku z pomocą obywatelom Ukrainy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C506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4513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C526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1B4F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97F5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70B3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70CC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33F6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378E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1274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BC87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C5A37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CF55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D77E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EDBC9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81D3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30D3C75C" w14:textId="77777777">
        <w:trPr>
          <w:trHeight w:val="38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C53F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D827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4073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5DB7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4370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1423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usług związanych z pomocą obywatelom Ukrainy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5231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0531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F9CF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5E89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853B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40D7D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A63C9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E1CC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2EE8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5DB5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D06E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DB0E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7FBC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3298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C31C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D5E3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3D8D7F48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3DF6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F2B9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757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9302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6832C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0355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Obsługa długu publicznego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AFD8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E1E3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F9A72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D689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24D4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AC61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EA73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1C5A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8FF0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D459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4016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6D22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977D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834A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7A1B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396D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148B3404" w14:textId="77777777">
        <w:trPr>
          <w:trHeight w:val="92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8BF3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C03C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9099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75702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2815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7932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Obsługa papierów wartościowych, kredytów i pożyczek oraz innych zobowiązań jednostek samorządu terytorialnego zaliczanych do tytułu dłużnego – kredyty i pożyczki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54F1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8960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04E8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07B0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CEFB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6466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6E8D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EF4F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798E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2414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ECA6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6F50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30F3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CA77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1A0A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CFC6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0C2AD16E" w14:textId="77777777">
        <w:trPr>
          <w:trHeight w:val="70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72CF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492F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67C18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8858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8110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66C7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Odsetki od samorządowych papierów wartościowych lub zaciągniętych przez jednostkę samorządu terytorialnego kredytów i pożyczek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B2F4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2674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1D60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BC6D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733B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6D92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499E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2429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1496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92D1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381D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87DE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1EEB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0A5F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B143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3AA5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3CD43AA3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12C2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86B3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758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56DD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4145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E41A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Różne rozliczenia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386B0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520 000,00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F86A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320 000,00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C64B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320 000,00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1A4D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DA17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320 000,00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78E6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F905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0270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6FD5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1770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0168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200 000,00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CB12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200 000,00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5E26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BD90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2615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0D71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477F51C1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A65A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A2A0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B4C8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75814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28AF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8FB1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Różne rozliczenia finansowe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6974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534B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4086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50 000,00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2383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2B08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50 000,00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B072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D5FF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784E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2B3F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FC67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E20F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2A9A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4097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B2BB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8C20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8695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69A2BF85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036D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5059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434E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EE4A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4530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6A70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Podatek od towarów i usług (VAT).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2484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AAC7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857A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50 000,00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89C5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3295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50 000,00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6107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1F2C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C995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248D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10B1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443B6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8303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E9E9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72DB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1D96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D9A3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101BDBD2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A355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D5D9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D386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75818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9EF0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3EC6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Rezerwy ogólne i celowe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13E3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470 000,00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C247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270 000,00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EA48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270 000,00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B49C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9421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270 000,00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A139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DBB5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95A7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F665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6B1F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507D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200 000,00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AEA7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200 000,00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2E74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F39C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49518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8882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33696AEB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CBBB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B213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5455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2141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4810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8949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Rezerwy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9121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270 000,00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8B14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270 000,00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7613B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270 000,00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E1C6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58B7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270 000,00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4367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A2BB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C56E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F086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2368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1B99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9FF0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A286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BF3E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960A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EB2A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18C23782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78B9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21D7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1CF6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F56F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6800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8682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Rezerwy na inwestycje i zakupy inwestycyjne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03D9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200 000,00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898A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46E9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2AA3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8A4E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BBA4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595F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65D9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28E9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49A4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09AA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200 000,00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A876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200 000,00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089EB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D530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6319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A559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735090EE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82BC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52C7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6C44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5318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3A28C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Oświata i wychowanie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AB26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21 829 702,00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C0DE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18 009 702,00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D94D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15 932 547,00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3814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11 760 507,00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348B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4 172 040,00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9C97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1 565 000,00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1743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512 155,00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3B04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EF80C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2BD6A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6199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3 820 000,00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0585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3 820 000,00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930E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861C6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D943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C875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586CD443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4FE7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3B6F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FB69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80101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0C9EE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94B9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Szkoły podstawowe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62F8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10 756 703,00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B47E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8 396 703,00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269B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8 118 203,00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E9AF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6 704 210,00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C283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1 413 993,00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F6CB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AA52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278 500,00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EF95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FC06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5857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EE44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2 360 000,00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93A4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2 360 000,00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7DD3F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9959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C298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41126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53D8DF31" w14:textId="77777777">
        <w:trPr>
          <w:trHeight w:val="38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7E10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1EAA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34836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0F13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3020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3723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osobowe niezaliczone do wynagrodzeń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0DB7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278 500,00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0C61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278 500,00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B3F7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F529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F21F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17281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AFED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278 500,00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0106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2B22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AA2B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0569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7979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FF5B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934B1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4C61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0293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43B8CC90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742F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0508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EF6C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D398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4010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4F41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osobowe pracowników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40BF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1 038 900,00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6BC9C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1 038 900,00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81F2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1 038 900,00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40B2F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1 038 900,00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DF78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EF64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AC6A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3CBB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BC7A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85CF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43CA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7142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DEFD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60D3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63DE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21DA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20C1F81C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C86E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1316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1073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DEDA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4040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29CA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Dodatkowe wynagrodzenie roczne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1422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63 100,00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2EF6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63 100,00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77FE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63 100,00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F2F5A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63 100,00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6B04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57ED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0D3C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95DE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4FE6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07CD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1887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D009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C861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20BCA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32C0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EC4FE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562D1BCC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7FD9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A7BB1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C1D85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948FA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4110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755D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Składki na ubezpieczenia społeczne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56CC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887 200,00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AED6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887 200,00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1690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887 200,00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7BDC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887 200,00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08AC5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8B47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0F74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C214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5BEF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BF49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2AC5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2AE9B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3DB7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7CFA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62EE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344A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16981B87" w14:textId="77777777">
        <w:trPr>
          <w:trHeight w:val="38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0413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3C31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FFFB7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F8B6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4120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2DF1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Składki na Fundusz Pracy oraz Fundusz Solidarnościowy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4F01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151 900,00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C471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151 900,00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07DA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151 900,00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01A0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151 900,00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41DA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304C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A660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A84B4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C692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B349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D77D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C78E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64BE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DA693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2E80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B285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4AEB6649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4D62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91E7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1A15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6E9E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4170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853A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bezosobowe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F115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16 000,00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98D0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16 000,00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55000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16 000,00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E80A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16 000,00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97EE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6124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8D83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C3B7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2B4A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A264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ADB3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9999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5F4F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2BF8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299EA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B8C1B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38FC84EB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FE73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544F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30BA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3A6D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377E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B491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342 000,00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50847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342 000,00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7E75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342 000,00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38B7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B16C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342 000,00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6689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7A34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FB1A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E81B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26E7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3CAB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52E1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51C9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7961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5CF2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8694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500B94DA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3EBF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005D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E1D1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FF15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4240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9C66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środków dydaktycznych i książek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E5CA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31 000,00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6363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31 000,00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A758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31 000,00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BB9F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B527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31 000,00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68BB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A12F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7604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4907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7839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1226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2D49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27DA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B062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7A62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E623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12766484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A4F1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9857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20B1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90113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4260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0B2E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energii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D59C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310 000,00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946B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310 000,00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A88C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310 000,00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E6A9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C58C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310 000,00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6CB6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5BA4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7444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32A8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2D1D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7D37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8008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815E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D0BD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D326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3120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0D199FD5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ADF9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164B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0F8A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EE48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4270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2A13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usług remontowych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F39A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147 000,00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2CB5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147 000,00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00AD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147 000,00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BECE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D741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147 000,00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AE24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7B4C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F213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A1C8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15A0A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0A17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070E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76FB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64CC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C1AB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A206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1C508F3F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5596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30ED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D532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CD5F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4280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93EC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usług zdrowotnych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AD85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7 100,00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9B52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7 100,00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8750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7 100,00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FA80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CE2E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7 100,00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904F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0642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EFFA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1F76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C95B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9486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B81F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5C5C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2715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1DF1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8EED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580DF599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41A2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B77A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ADBD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0EFE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00ED4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B8DA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270 000,00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5A60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270 000,00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FC93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270 000,00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62FE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84EE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270 000,00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74D7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43A8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72F6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1754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C105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C79C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8B7C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E800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2F56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DF86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EEB1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6EE31D84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3CE6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29E9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9BCE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195E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4360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1B06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Opłaty z tytułu zakupu usług telekomunikacyjnych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8B98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10 500,00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1672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10 500,00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EFC1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10 500,00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AC02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B377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10 500,00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AD3A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5785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68BE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2F9A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FA37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2F612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FDDB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A155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2871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59CA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7931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5DC9FDD1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F03F5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BA1C0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D33B2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1EB0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4410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1BEC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Podróże służbowe krajowe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1FA8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57D3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807A5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E26EF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C8C4C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31596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FF28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48EA2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4BDFB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1570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382B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B9F5D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98A7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E1714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4D67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55DB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3262377D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B12D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DB83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1CD9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99E2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4430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53F1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Różne opłaty i składki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8352E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FCB5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9CD7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20 000,00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CDCF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C5140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20 000,00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DD11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A5D6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8F202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12DD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786D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DA15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2F39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47230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66D4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9F73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D869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4C7B605B" w14:textId="77777777">
        <w:trPr>
          <w:trHeight w:val="38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7730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4AB5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EBDC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2DDC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4440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2B90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Odpisy na zakładowy fundusz świadczeń socjalnych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192B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257 993,00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7624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257 993,00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152A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257 993,00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C67A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2024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257 993,00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D707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0AB4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763B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826C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5C52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99C0A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0FC8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44E1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47EA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CA73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B79FD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0007E0F4" w14:textId="77777777">
        <w:trPr>
          <w:trHeight w:val="38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C62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7CB0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3F8D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D7C1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4700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F269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Szkolenia pracowników niebędących członkami korpusu służby cywilnej 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9838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8 400,00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846E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8 400,00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5233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8 400,00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42B1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65A8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8 400,00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C2EA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6CAA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970E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C970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9891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CB94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DB48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3C56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823B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FA2B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1070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711E1201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DADB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DD40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B8E1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6229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4710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A548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Wpłaty na PPK finansowane przez podmiot zatrudniający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965B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17 710,00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FA01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17 710,00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DED1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17 710,00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CAD6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17 710,00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94DE1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18455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8C43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B5E7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322A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5B92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0C445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6822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C66D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1267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C475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18C3D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5D84F7A1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596B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3C91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7472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2B44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4790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1A2E2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osobowe nauczycieli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A6B4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4 229 200,00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1A6E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4 229 200,00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DDE2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4 229 200,00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8FD13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4 229 200,00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9DF0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EFF2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EE6D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B7D8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ABA2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A4EA9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7D2E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2EF6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6926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ACF9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B5FD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9E3C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171D01DD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CB24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EF4E7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2FA4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98DE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4800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6A63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Dodatkowe wynagrodzenie roczne nauczycieli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D3AC7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300 200,00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CA10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300 200,00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997A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300 200,00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BB7E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300 200,00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B422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6C51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2E2E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8C8C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B987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4F81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CDF1D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4293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CECF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C2B2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0836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F145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6C248C00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D391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46EA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64FE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3B96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6050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C09D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inwestycyjne jednostek budżetowych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1849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370 000,00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99E9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667C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8952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F2B7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48CA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5345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B4EA4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BAFD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6422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45A4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370 000,00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7877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370 000,00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5CDB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25A6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3B2C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D87E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3B31DC21" w14:textId="77777777">
        <w:trPr>
          <w:trHeight w:val="70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BD45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DB64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726E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D171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6370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C4BC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53EB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1 990 000,00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37EE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8DD0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53A3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6A7C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E0F7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45A9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34B1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F45FB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999D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5FD88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1 990 000,00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34DF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1 990 000,00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31E8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5F48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3E68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03F1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0104AD89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D6B85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B30C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B4B9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80103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EBB2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EDCA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Oddziały przedszkolne w szkołach podstawowych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3B47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542 956,00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EB26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542 956,00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F520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517 756,00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B390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465 926,00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8856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51 830,00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1DC6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F0AF6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25 200,00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71DB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B36E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6959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5689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A658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61C3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34ABD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2274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ADC5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0C98A9DA" w14:textId="77777777">
        <w:trPr>
          <w:trHeight w:val="38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21AC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99B4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7FD5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E569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3020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C6E8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osobowe niezaliczone do wynagrodzeń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58965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25 200,00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D7AE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25 200,00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AFBE5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5D6B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AEC6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C98B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B883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25 200,00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5506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9DED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61E0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6B5A3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1087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E62E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5B94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26FF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E9BB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6E643F92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8D91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D8A2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A77A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AD07F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4110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6DDA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Składki na ubezpieczenia społeczne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422A8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65 190,00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7701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65 190,00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43E86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65 190,00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7FDF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65 190,00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746F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B830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F381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8281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6003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361B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7E57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A22F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BAAA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9DC0F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0EC4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3F3F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44E413AE" w14:textId="77777777">
        <w:trPr>
          <w:trHeight w:val="38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7BE4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A5A9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F3302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BDA7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4120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979F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Składki na Fundusz Pracy oraz Fundusz Solidarnościowy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A194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9 336,00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7C8E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9 336,00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3FEA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9 336,00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DC66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9 336,00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146E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A75A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F1CD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25A4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DE4B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BACD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2EA6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176EF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A16F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FAB9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7947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8027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6E1C173F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3E2B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E2F0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FB6C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4AF5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7606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AAB1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1 600,00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31A8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1 600,00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0D803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1 600,00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C894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2B7E0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1 600,00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F8BF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F97B7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1696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6707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52DF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23BE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18DA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2F22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01FB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D00F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A4BD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55522772" w14:textId="77777777">
        <w:trPr>
          <w:trHeight w:val="48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4C92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6451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E4A43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BF82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4330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B5F1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usług przez jednostki samorządu terytorialnego od innych jednostek samorządu terytorialnego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B98F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7607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CAC4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A84C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47D5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A461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0542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9F81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DEAD7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0BF4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646C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7390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3CCD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5FAF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AC68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F043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2775E39C" w14:textId="77777777">
        <w:trPr>
          <w:trHeight w:val="38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C01C5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0C7DA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DBBD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C4C8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4440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1731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Odpisy na zakładowy fundusz świadczeń socjalnych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950A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18 430,00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74CD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18 430,00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C975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18 430,00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6FBB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4434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18 430,00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698F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649C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8B38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D0FC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22F9D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6AD6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81B0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C1624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488B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D105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9E22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1C8E823B" w14:textId="77777777">
        <w:trPr>
          <w:trHeight w:val="38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A9B1A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1800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8778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DAB9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4700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B9E8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Szkolenia pracowników niebędących członkami korpusu służby cywilnej 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DC4D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1 800,00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65222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1 800,00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B246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1 800,00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06A2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4E86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1 800,00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4A4E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0680C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6B30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FB70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CDE6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D205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EE53F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7102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38C9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4A62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76D0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6ED91FDA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6DF7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6828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A9A1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703E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4710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EA08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Wpłaty na PPK finansowane przez podmiot zatrudniający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1E19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849A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F5A4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7F76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A92B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C4D9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8F66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21D9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5347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9BB2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CA00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316F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5AC7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6593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9D38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574A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6657DC98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7F1B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00B1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71C0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AC66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4790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A4E6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osobowe nauczycieli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EE8B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365 300,00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179E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365 300,00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EAE8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365 300,00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AEE9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365 300,00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0573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0DFD6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FCD0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A947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E4EC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209C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EEFCE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9E8D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54FC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335F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599A3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F3D1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06E4E1FF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69E5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6634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A65B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C102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4800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5056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Dodatkowe wynagrodzenie roczne nauczycieli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E358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24 100,00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99EA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24 100,00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8D94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24 100,00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4DD8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24 100,00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432C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BE95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440B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2B11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FF98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04586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14A2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5A97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3B73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78EA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914F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6D06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7ECB299C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EB56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42DC8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22CC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80104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BFDE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817D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Przedszkola 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7E1F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4 176 500,00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5479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2 846 500,00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7DA1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1 612 500,00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6C91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825 000,00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6E948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787 500,00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42EC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1 200 000,00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40D5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34 000,00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0BC8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CDBD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D9757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BDA8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1 330 000,00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A47E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1 330 000,00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2535D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0746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E0C0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F368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58E79E95" w14:textId="77777777">
        <w:trPr>
          <w:trHeight w:val="38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846B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D12C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6164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1DF2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2540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A1BC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Dotacja podmiotowa z budżetu dla niepublicznej jednostki systemu oświaty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887D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1 200 000,00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1430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1 200 000,00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5A5F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D75B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A883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7599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1 200 000,00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448D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A9A3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A5E6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3B6D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AE6E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9ACD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8D4C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6B46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28C8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720F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616069B6" w14:textId="77777777">
        <w:trPr>
          <w:trHeight w:val="38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B9C9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72F3E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3640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0E6C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3020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1A39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osobowe niezaliczone do wynagrodzeń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E1FD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34 000,00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84D3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34 000,00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786E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F4E3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88F5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EC92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7B5E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34 000,00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97B5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6D831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AAB9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5E6C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3EE4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8452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0ACD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4D57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DB97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1BC21CD1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44B8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3314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6F89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C8E3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4010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B9363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osobowe pracowników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0B79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142 000,00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FE1E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142 000,00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3AA17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142 000,00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1AC7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142 000,00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3628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F8699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8237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67E0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CAF0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452A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47F3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1BFB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5B69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B6FA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7A34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092F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3F9FD3FD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D83BA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5DC6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940CC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AA1E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4110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17B8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Składki na ubezpieczenia społeczne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C996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129 000,00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A5B01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129 000,00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1AB6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129 000,00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8DBE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129 000,00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98FE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1657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F091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D407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E6E5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BF56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1EBD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1BAA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3465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DE94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BD63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69C8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59538481" w14:textId="77777777">
        <w:trPr>
          <w:trHeight w:val="38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46EF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1122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347A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709C7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4120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EA5E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Składki na Fundusz Pracy oraz Fundusz Solidarnościowy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F0BE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17 600,00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992C6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17 600,00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888A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17 600,00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FAC2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17 600,00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6C88E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C978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DE3D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9B79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85270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5EA5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AEB8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BA76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B1641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9D27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C390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5CAD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0406643D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F200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BA9B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ACC4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C019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4170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4B12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bezosobowe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C99B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028FB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1730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752F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F6FC7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02B2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58EB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0672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151B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29264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AD9C2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4C467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8AD0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1F4C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841F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7B27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45A34173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025F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C67B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3B72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69E6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693B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E320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11AF6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3C71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94C5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28C0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2F46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824E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BD4C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EDEF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C693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C773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70AF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D961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3550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0FC1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44B2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30B42CD3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2BA6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61B9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E758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0BDC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4240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D321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środków dydaktycznych i książek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6878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4AE9E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B963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D787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4576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B191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F349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0800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BA4B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9FD9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20A8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7ACF3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D03B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356CC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9B2FE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9F62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5F8A74BD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8769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A53D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E9EB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CB7B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4260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1A9E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energii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FA71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AACC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1F1A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50 000,00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F89F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C0EA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50 000,00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B4C0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F775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2083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113A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B849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AAB6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DCB9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7EC1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8395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2BBCE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ADA0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410EA707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D53B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71AA9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B0AA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546D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4280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AB42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usług zdrowotnych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1D986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D752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40DB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E25C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D15E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DC5A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4CBB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83E4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98A2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6A12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1804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4051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3BAD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2A2A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648B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F835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03B267DF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A8C2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EF75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3187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EB46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B69C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4A32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4A03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A2E73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60 000,00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C501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A586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60 000,00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E488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41261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FA31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0758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AABE6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6310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3D6A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F6B5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6916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4BBE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8D86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7BE66AAA" w14:textId="77777777">
        <w:trPr>
          <w:trHeight w:val="48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78D1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FC4BE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7A3E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85C8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4330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20E6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usług przez jednostki samorządu terytorialnego od innych jednostek samorządu terytorialnego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4EF56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600 000,00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88F6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600 000,00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19A2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600 000,00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4F96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FE53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600 000,00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8524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A5B7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2E77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86FCA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84C0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9271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E98D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B56D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02A6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78CF7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C250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21B9A0A7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7013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6151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2D33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EAF7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4360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F309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Opłaty z tytułu zakupu usług telekomunikacyjnych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702B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010B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FE9F2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BED5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BE99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DCD7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FC3D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7F94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1DB4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6E4A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E9FA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094E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E233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9A3A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86A7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8B8E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2BE8D0FD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4E58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67B7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B044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1053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4410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0209D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Podróże służbowe krajowe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138E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1CD8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70C9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AAE1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5426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257E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12AF2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73A0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D9C88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EDCBE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B49BB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573F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DEFE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9DE8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A471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729B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6DD1790C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63CA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2664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9A84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A5FE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4430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DD0C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Różne opłaty i składki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FFEA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8E64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7A9B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746A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E0E5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A11A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4F87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D706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E2AE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1F4E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D503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AD89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51DC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5641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CC02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4B28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475B2E87" w14:textId="77777777">
        <w:trPr>
          <w:trHeight w:val="38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DAE4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4C45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DE48C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AD31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4440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0AFD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Odpisy na zakładowy fundusz świadczeń socjalnych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66B1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25 000,00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78D6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25 000,00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89654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25 000,00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FA7C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4DD6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25 000,00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E9D4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44CA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CEAA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1B4B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DEFD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63F5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F9476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4D68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16643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F58C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E09C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10B74CCF" w14:textId="77777777">
        <w:trPr>
          <w:trHeight w:val="38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4D33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F7236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69C2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2888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4700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C412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Szkolenia pracowników niebędących członkami korpusu służby cywilnej 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8CC2D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BC98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F6A4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D1A0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B9C6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B5DE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E3BE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C4C8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1BC6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4921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4F5F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DB3E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B088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2B63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595B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DE56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14F7D690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0A5C3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81957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F88A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AAF7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4710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A033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Wpłaty na PPK finansowane przez podmiot zatrudniający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9CAB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2ACB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9BBD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C7A6C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7112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A5A7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E4C5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3AB2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8DEB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3EDA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06F0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0B0F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1E7F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BFE3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3582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A569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409EE6A5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F1CA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AA09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0632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7CD6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4790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F5E7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osobowe nauczycieli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775BE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520 000,00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DD65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520 000,00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448C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520 000,00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9DD1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520 000,00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324C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17B2D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4274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4052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72C4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CB733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FFEB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C78D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5BF2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A41C2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8F94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0155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757D6B3B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32B7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696A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E16C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D8EA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4800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6E19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Dodatkowe wynagrodzenie roczne nauczycieli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8D21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10 400,00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0B43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10 400,00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E0A0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10 400,00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29D6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10 400,00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D7ED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7D2D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0B97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7834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37F4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77E4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3F9F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9CEA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9A68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7267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FAB83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AA0F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49EDD996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7B84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B59A1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6435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1732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6050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AD11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inwestycyjne jednostek budżetowych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4553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1 330 000,00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6147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C123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4956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4C28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75F4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FF7E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5EDC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EA54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F6ABE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D3EA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1 330 000,00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C9089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1 330 000,00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C9CF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DB9F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33E1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12B7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03FE1DFA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1296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E536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32B8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80106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8C27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9177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Inne formy wychowania przedszkolnego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5E79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400 000,00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2E1B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400 000,00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9794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50 000,00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F60A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CC7A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50 000,00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446B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350 000,00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95CF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FD64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B5EB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E84D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B734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1C9E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B605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C812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3F6A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97EB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749B5FEE" w14:textId="77777777">
        <w:trPr>
          <w:trHeight w:val="38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0BE4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1C94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33D7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CA29E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2540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5EEF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Dotacja podmiotowa z budżetu dla niepublicznej jednostki systemu oświaty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E2D9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350 000,00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8ACD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350 000,00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B6E9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FC4A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7C39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771CA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350 000,00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2C6E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5410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D148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8FDC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C450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14C4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809B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AC90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E761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64AA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0C2F27E8" w14:textId="77777777">
        <w:trPr>
          <w:trHeight w:val="48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C173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24B4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FB20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D5CF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4330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4EA1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usług przez jednostki samorządu terytorialnego od innych jednostek samorządu terytorialnego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462B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B1C4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9CDC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50 000,00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8256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0DA8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50 000,00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B762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FC61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EAAE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0592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A290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5D4C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0B63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AAF8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D72B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69CB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5ED5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305A2DBD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AA81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ED4F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CEF6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80107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A37C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B0F4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Świetlice szkolne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6215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210 757,00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9B47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210 757,00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CF30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195 007,00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3229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195 007,00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D1C6C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4942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50C7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15 750,00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C043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A7F0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8AF0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0487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990D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57E9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71AF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2259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9AE2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0CD235D2" w14:textId="77777777">
        <w:trPr>
          <w:trHeight w:val="38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967E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3E44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87B9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9170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3020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47D7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osobowe niezaliczone do wynagrodzeń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BD507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15 750,00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4A03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15 750,00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3DE6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8B57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5929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5328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F203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15 750,00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3649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634A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E5E3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1D16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C343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AFD5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6B02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09A3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905D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2BA7C34B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67608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FE1F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C3AA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34A4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4110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43F7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Składki na ubezpieczenia społeczne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634CE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30 970,00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A659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30 970,00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7BE0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30 970,00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0DAA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30 970,00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1B5B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47D3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64F4C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081C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4F0A8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2C9A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F273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06C7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E7C0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A08F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6CA8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3FB2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315C19F8" w14:textId="77777777">
        <w:trPr>
          <w:trHeight w:val="38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BD4D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0DF4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154F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67DB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4120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1054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Składki na Fundusz Pracy oraz Fundusz Solidarnościowy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5740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4 427,00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1F41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4 427,00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DB00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4 427,00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7EE8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4 427,00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6FBE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98ED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49154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35DA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D97E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A566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0CE0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D005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2F7F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FFAB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2815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C9DE2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2F9554D4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D017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EA2F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F1BB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860C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4710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6805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Wpłaty na PPK finansowane przez podmiot zatrudniający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5C08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710,00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8B73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710,00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A8D1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710,00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23241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710,00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C488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6D8B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448A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52C8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F91CE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724D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DDC5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A0BC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3CBC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C96D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4576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9F05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0BB230CB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4171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6BFE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0D902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03D0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4790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2F27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osobowe nauczycieli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D8C4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152 000,00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BB56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152 000,00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BAF1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152 000,00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93B3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152 000,00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1340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5A6D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F609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8BDA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03F6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DD31C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C681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1A29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7E35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A0C2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1E65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DDF0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63D4E61A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68B0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0569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7EBC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C046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4800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2EE7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Dodatkowe wynagrodzenie roczne nauczycieli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22FE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6 900,00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49C5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6 900,00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F87C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6 900,00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7ED8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6 900,00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F210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F358C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24D9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8997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52A4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2AAE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C3F92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90ED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B8CF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B1DD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5B47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881B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1EC0CDA6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C5C1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6E19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9068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80113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7CCE2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E595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Dowożenie uczniów do szkół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6DD2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871 000,00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E62D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871 000,00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2340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871 000,00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4038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766F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871 000,00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622A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6BD2A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D522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52A7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BB71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C5B6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B5B0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008D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0E0A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71C6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90B3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43695DDC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E0C6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EC6F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42C7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A2A7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D012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15BA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871 000,00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5070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871 000,00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A913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871 000,00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1113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E53F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871 000,00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7A3D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52DA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25ECA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4ECA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8AE8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BFFF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7131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48FA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7F74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5163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1E5C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71F198FD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4294D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4E6B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4599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80115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ED96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36A6C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Technika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7C9E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2 205 250,00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A491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2 075 250,00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2AFA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2 004 250,00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876D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1 741 100,00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447F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263 150,00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A70C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5612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71 000,00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CED8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073F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E69C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6CF25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130 000,00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93DB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130 000,00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2182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4AB1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469E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C0510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5E0D4FB1" w14:textId="77777777">
        <w:trPr>
          <w:trHeight w:val="38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7102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2A35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058C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9C76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3020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33B0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osobowe niezaliczone do wynagrodzeń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BF3A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71 000,00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00AE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71 000,00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F8F8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2ADD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43C7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08AF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F97D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71 000,00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208C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767B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21AB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7AC6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DE80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B0AA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414F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503F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642C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472D244A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7335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A262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6052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F729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4010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2B0BA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osobowe pracowników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69E8F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250 000,00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1C396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250 000,00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D227A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250 000,00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86E0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250 000,00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241D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47E2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8FFC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94C0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7D95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C94B5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C7B6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6479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4BEA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3B87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8308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A849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282A5F38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614C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7233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E5BB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1E69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4040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8A1B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Dodatkowe wynagrodzenie roczne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0354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17 500,00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7E7A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17 500,00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F31B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17 500,00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22DB9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17 500,00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E62A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2C839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1955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B281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E9D8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E185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8825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D416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3320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260E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C572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08802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378BA17F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3C09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FFAC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49EC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CF7A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4110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507E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Składki na ubezpieczenia społeczne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CDAA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259 000,00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DC35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259 000,00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BA5B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259 000,00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03CE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259 000,00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D86A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4333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D06A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4969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331D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B19E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CCFB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9667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BB10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41BC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DBB71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0C57A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7DDD9E58" w14:textId="77777777">
        <w:trPr>
          <w:trHeight w:val="38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F5A5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9368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D0BF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010E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4120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5903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Składki na Fundusz Pracy oraz Fundusz Solidarnościowy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A521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37 100,00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C1A7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37 100,00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0267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37 100,00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077E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37 100,00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4962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07FA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CFED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905D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13E6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3CBA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8EEE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306C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9383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DBFE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74C9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32BA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50A26CE8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0948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EAA9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2B7B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E0FE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4170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446AB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bezosobowe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E632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5 400,00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F320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5 400,00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FF6D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5 400,00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E437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5 400,00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F1B8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ECD3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3E7B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E03F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A1CE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48AF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4CC0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4D4C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3D01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442C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390F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CE2B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45E87C06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8E5D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514C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A392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FACD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4190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690D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Nagrody konkursowe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0698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550,00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DCB9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550,00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9493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550,00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B5EA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B476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550,00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ECAE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AD84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73BB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B7A6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2C85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AC50B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0CB7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AE94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3259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6474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87F4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4B01C868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ABDD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265E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D407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F005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EE2B5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1282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97 000,00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E5CE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97 000,00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FB42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97 000,00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E537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5EC3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97 000,00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3622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9552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46A9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B2B1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1806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6CD5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A0AD7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AA74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0703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BCC50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F13A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3CC39823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2165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022A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D739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7964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4220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C433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środków żywności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C25C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2C42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BB2C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584D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6B13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9FEF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673F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A98D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6B4C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02A23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6FDD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4E85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2307A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9AA0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B801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EC8A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43C711F3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053C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AC3B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826BA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9371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4240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3617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środków dydaktycznych i książek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00D7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08CD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786B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720D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4EC6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EA3C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EF4F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9A85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BD30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B305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99AE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82C9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472A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0496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D36E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A136F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22840044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87E2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C928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E489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4ADB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4260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A0B6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energii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4E6F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D0BB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8258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40 000,00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3A98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B1D1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40 000,00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904E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D04A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951F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B3B8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7F4C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723E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84C8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D809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AB95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5C11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E1BF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0FA2C63E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AFE4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8DD6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19CF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EA71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4270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BDEA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usług remontowych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49EF0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4 800,00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3E67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4 800,00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E286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4 800,00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1770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F049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4 800,00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CF89D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7E26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59FC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0442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36D8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C9F8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15B6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B87C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5D58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CB6B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B5AA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6A09CDE3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BE3C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D5BE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B58E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E614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4280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77701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usług zdrowotnych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4B15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5632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8A5C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9BC2D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F8BB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F11B1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83E9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69BA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3DF2E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BE88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4326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E451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DCC6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06D8E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C790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BCA3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6D8EC77E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C6DD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F561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6303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42D2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5317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6BB0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49 000,00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2DD6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49 000,00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59A8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49 000,00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617A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6C0C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49 000,00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F75D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81B6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14DD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4D74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4376E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5CAB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EDB4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ECB8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729BE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4176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1C71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0E8A80BE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88115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0D945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18D3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94A57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4360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BCE0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Opłaty z tytułu zakupu usług telekomunikacyjnych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C6EB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2 400,00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0197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2 400,00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E439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2 400,00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41C1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6CAE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2 400,00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3590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C7D6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B4846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954E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A7C0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40FC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EF25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4607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5225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392D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5FCA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452FF2B5" w14:textId="77777777">
        <w:trPr>
          <w:trHeight w:val="38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79A5F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E1676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980F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5385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4390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EDBF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usług obejmujących wykonanie ekspertyz, analiz i opinii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A3AD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F06AA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9528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EE8A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0BEB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2319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5ABB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9BCB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8814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47CB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1AFA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D845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A1D0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843D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FBF6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F085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19A2FF1E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EE25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D321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76F1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D1A1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4410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CFF88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Podróże służbowe krajowe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7DD75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3 500,00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9FF8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3 500,00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D250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3 500,00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34E5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1720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3 500,00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FDA7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C1CD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AF3E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C3E5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12E0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00B8B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BE27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C6EE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6D68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0523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E07E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60541360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1EA9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110F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4044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60FD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4430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B378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Różne opłaty i składki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CF56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3 400,00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F4A5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3 400,00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3778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3 400,00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CFEA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26EF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3 400,00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7BDD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ABF3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6803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1A9A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6462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9F3CB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9D2F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4EF8F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1EE2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A208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E335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53938E6E" w14:textId="77777777">
        <w:trPr>
          <w:trHeight w:val="38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783F7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6854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4BE1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DD13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4440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F5EA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Odpisy na zakładowy fundusz świadczeń socjalnych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E1CC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54 000,00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3EE4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54 000,00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8820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54 000,00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1A39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D5ED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54 000,00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B9A7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0E06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EADB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AD91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7F7A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41AB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415A3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E95E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9489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2668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4202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242C13E5" w14:textId="77777777">
        <w:trPr>
          <w:trHeight w:val="38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BE64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D32B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F6DE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8CF9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4700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510AC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Szkolenia pracowników niebędących członkami korpusu służby cywilnej 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1676B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52AD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9443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A97B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C42D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D24B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789C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CD81C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81A5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64E4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68E4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D1D5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CAEB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756D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BE81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4E1E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21530CA2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4070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E019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FCF3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DC7F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4710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C93F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Wpłaty na PPK finansowane przez podmiot zatrudniający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61B2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3 300,00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1CF45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3 300,00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5D45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3 300,00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0E72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3 300,00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178B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02C3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D14D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66F3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5D11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37B6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3129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CE65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DC6B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D20E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480F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409A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5AD2964A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868D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AA63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4883D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5ED5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4790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E616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osobowe nauczycieli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C1EA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1 098 000,00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11C9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1 098 000,00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3064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1 098 000,00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05A76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1 098 000,00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384F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1B9B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DDA8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51FF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940E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B611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794C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37AB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6E7C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7042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728D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7277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1588C643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C7CF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2A84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FA85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A73B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4800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6FAD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Dodatkowe wynagrodzenie roczne nauczycieli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1FA8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70 800,00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D3C5A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70 800,00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2B0F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70 800,00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C0C5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70 800,00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2FF5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A5EE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B6D95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DE01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B80D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A9CD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E8FD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0C80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692B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7CFC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AAF7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ABF4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01302F58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AA60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0EC8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EFE76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CBF1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6050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AE3E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inwestycyjne jednostek budżetowych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661B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130 000,00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ED3C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EC17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10C6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96D11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1611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6662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8D15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49A4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05AA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3B5D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130 000,00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43601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130 000,00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9C5D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7BC7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7237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933A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4D7F6E0F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4FEF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6F65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5696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80116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A0F2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335F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Szkoły policealne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AEBF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105 770,00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A963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105 770,00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234D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103 970,00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1188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67 770,00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6F4B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36 200,00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8070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3320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1 800,00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2E1E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72217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7A4F9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CDFC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283E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C195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56E1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CF41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E109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30EA2AA1" w14:textId="77777777">
        <w:trPr>
          <w:trHeight w:val="38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E234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8CD90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EA0C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AFE2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3020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62FA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osobowe niezaliczone do wynagrodzeń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E3C8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1 800,00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50FB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1 800,00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89EF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067DF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BFEB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8B9D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DEF0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1 800,00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8BB4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5B93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F105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32E5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519F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2F83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9592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F159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B766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2A9B4A9A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23AD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47B6C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BA90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FC53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4110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C87E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Składki na ubezpieczenia społeczne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644A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9 950,00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4295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9 950,00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389D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9 950,00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BBA14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9 950,00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7B03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ED12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B2D2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FCC1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48A1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83172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C593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733E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DE84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3AAD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E519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D43B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6BC14B01" w14:textId="77777777">
        <w:trPr>
          <w:trHeight w:val="38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9B33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DF4F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B7E5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AF54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4120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0493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Składki na Fundusz Pracy oraz Fundusz Solidarnościowy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55AE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1 420,00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C67C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1 420,00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5B7F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1 420,00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FA95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1 420,00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05F6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7A78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22AE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593D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6C0A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AB7F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914A8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4691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A1827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6A52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BDE7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1F50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5D6BB942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75A2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B680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1F1B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2BCE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4170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86492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bezosobowe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054F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7BF9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D475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5AAE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9DD1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2D92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0758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9417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0428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4F60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FE0A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9F79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CAAB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EB55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5F38D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4B4D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23DE9325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AF088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7A81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8744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11C7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E9B7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FC71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60F6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8DB6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5B14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E011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C166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4923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8FF5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7DC5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D7AA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7529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7BF8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C382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2DEF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1CAB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A551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4E33EB3D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FB2B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883E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A0CB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5A3D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4220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C2CA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środków żywności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9E2F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46DD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71B6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3757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E4CC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3E2A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C012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4399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301B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5C6D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E9D52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36DE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BC88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8B0D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4309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91BF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1A4A6ED9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D468B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1067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318D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BEC3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4240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2794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środków dydaktycznych i książek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2D36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5355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9C2E6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D49E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857D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EACC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7D1D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A2D1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10BF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60F6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9C43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8B3F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BEF1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0AE6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EBBD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929E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57764DAF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B371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CAF3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BA11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082D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4260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9545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energii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66C3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1900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F62E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1927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C4CE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DF3F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4DBE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4842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ED39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71DD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0BBD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12EED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074E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70DB5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B7F4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6DDAF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7C804DA6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F1A7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877D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B51B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9EF8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4270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7146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usług remontowych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60DF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22A6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0791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26DD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D1FC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82E1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E0A2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68E23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BB6D0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1F0C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F7A6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6C4E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C16A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DC48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87FC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0AB2F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619BAC70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FC1D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BCAD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1785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374F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4280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AB5D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usług zdrowotnych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DF27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B630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3969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58A9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23AA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2539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CD59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BADB9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82D7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50BB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045E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571A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45CDE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8737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2EC6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3360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48F5B221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329F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ED5E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1F17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837B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D719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DC9EF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AC77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3DFE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0699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9ECDA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50BD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E3EE1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241B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02DB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B6F20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704FA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ADD58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6480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7260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A34B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4C1A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703ACE58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F781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E53D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1FD0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58ED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4360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509F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Opłaty z tytułu zakupu usług telekomunikacyjnych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D513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250,00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1225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250,00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027E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250,00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75B6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B394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250,00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0C94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6B85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B55C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74BA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EFA4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5164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6414D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FF8F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EB71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25F9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592DB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2F3883E7" w14:textId="77777777">
        <w:trPr>
          <w:trHeight w:val="38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AE72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28D4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2828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7706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4390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0120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usług obejmujących wykonanie ekspertyz, analiz i opinii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19FD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DE58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A5D0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ED2B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6B12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672D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F935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5560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19B4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E41F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483E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52E7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3E37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954F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C9B2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9463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2F170A17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9046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B4C0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F484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4D96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4410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5505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Podróże służbowe krajowe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6C54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A57A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1AA5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08B1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4059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803D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93F7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41CE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4D87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19A0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E28D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1084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7A5F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7FA9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502F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F99A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57177CED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AED7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4072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2593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5D08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4430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E79D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Różne opłaty i składki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4943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250,00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7699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250,00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A644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250,00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5C7E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52565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250,00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6F94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6296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F43F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0062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88CF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58DC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C797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C74D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C29A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811E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3203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19CEE880" w14:textId="77777777">
        <w:trPr>
          <w:trHeight w:val="38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06A9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6CCB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7A35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19F1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4440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1EDF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Odpisy na zakładowy fundusz świadczeń socjalnych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2A25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B221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7026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3F88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2BF2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BAF5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20F0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7F78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0E56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E03C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2BA5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34A1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D12F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D6EB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C319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6B3D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37A32AAA" w14:textId="77777777">
        <w:trPr>
          <w:trHeight w:val="38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BA275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4920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299F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A666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4700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6B7F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Szkolenia pracowników niebędących członkami korpusu służby cywilnej 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C239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E662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170C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1871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8920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6655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9A14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2DEEB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D052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C8FD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7656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9032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A722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A994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7722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39DA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2A418E11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89B4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A566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B266B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A7F0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4710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6EFA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Wpłaty na PPK finansowane przez podmiot zatrudniający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A4AC8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BFFE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6001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F2A4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D5EC8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F4E0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2619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6333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7DDF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BE2F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DFB9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980A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8AA3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06878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AECF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170C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472EA241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3E5F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ADD2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2C42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7C2C1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4790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3537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osobowe nauczycieli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65E3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51 000,00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942B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51 000,00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04A8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51 000,00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903A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51 000,00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DDDE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5F43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6454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CC58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3AFB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955E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2396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0986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48B6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4C74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DFF5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9221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669444FF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36AC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46C5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C74B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530D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4800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EBA8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Dodatkowe wynagrodzenie roczne nauczycieli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7EAB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4 100,00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48ED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4 100,00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829C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4 100,00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71A5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4 100,00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B840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3FDD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F0FE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1099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A0AC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C1FC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AF01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8F53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564C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7052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C5B4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613D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142B5A46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7CA5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983E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6262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80117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1D1C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A6B1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Branżowe szkoły I </w:t>
            </w:r>
            <w:proofErr w:type="spellStart"/>
            <w:r>
              <w:rPr>
                <w:sz w:val="10"/>
              </w:rPr>
              <w:t>i</w:t>
            </w:r>
            <w:proofErr w:type="spellEnd"/>
            <w:r>
              <w:rPr>
                <w:sz w:val="10"/>
              </w:rPr>
              <w:t xml:space="preserve"> II stopnia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AD4B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245 950,00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FC41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245 950,00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20B4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237 250,00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8999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200 110,00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8D8B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37 140,00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E104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2ADE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8 700,00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5A53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13C2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E6B1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ECB3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6B48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7833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0CFD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200D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86DF2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6AA13B61" w14:textId="77777777">
        <w:trPr>
          <w:trHeight w:val="38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2DC0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F3BD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7EF1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C177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3020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D802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osobowe niezaliczone do wynagrodzeń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A5A6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8 700,00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3AA2B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8 700,00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03D8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4A2E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B643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0976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E1DB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8 700,00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5FB2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FBCB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773E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630F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181F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2F17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61FD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FA0F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F104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3DD7D2A2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6FD72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E922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9632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D43C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4110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E121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Składki na ubezpieczenia społeczne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9E72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5D6B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A83D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FCD4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218C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D157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D115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E307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6D9A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8453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32FC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BFFD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2B73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AB5B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9B19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F48C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72F5D4FF" w14:textId="77777777">
        <w:trPr>
          <w:trHeight w:val="38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8709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4EFC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EAC3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1591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4120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13165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Składki na Fundusz Pracy oraz Fundusz Solidarnościowy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D5C7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4 300,00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18FB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4 300,00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3E9D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4 300,00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F1FC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4 300,00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29EA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D87E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4410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E75C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89A99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BCC3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622F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80E1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0355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BD11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0D11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3587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01C3F38D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93FE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6931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47B1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4117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4170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F5E9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bezosobowe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3CCEE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B2E8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5592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8ABC5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7F06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F86D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5195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9CCA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E4AA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4181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D997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4C23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EBB87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1343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D845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ACD5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4D3B44E3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63082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C357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B94F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E517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859F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0056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B8AB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49F7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55E2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9B0A6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A659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7FB7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5F09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CE40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5637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6CF6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ED10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6892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8AE8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C599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4F86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52D128AB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EA9C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3438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279F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DF67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4220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4DEC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środków żywności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2CD2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140,00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4799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140,00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8EFA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140,00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E4E5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0C29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140,00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4EF6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1C54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ABDE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3A00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F225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4DF0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D331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EA70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A293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CA20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118C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05C580F3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20AC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53CC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9841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E6D6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4240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807F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środków dydaktycznych i książek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5AE9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7FBB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FCCE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3BF3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A5A3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30E1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1B2E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A9E4A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570C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B425C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B53C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6A1AD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4754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345E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EBD5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1779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36D5E751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09A7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24C7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CB33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44F7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4260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8BC0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energii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23CD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6 500,00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6192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6 500,00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05EA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6 500,00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C63A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77A2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6 500,00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5C90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E582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9A49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B2FE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AB4D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7C3B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B2A4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0C7F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546F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F8C8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DFB7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40A03841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17E06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877F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EAFB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8FFA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4270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3F47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usług remontowych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67AC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126A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54A0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6F66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83FF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A991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F96D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1B8D2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1F39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AE86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3B87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8E51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A0CE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E00C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11D6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2A27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610A5F33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ADAD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CA8A6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B730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8611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4280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21DE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usług zdrowotnych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2F42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C401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3DC1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E61F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1799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200B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2B0D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8119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67DC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42B8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77045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EEBE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BE1E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5C8C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4A28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B26B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19CC6554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3246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9884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E9A8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A515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EF72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B913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FD2B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36C2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809E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19E1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9CB6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0D882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D60E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AED0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5374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7A9E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D61A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804A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680D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95E3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15BD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581A212B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7F96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856A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1749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2FE4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4360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2BF5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Opłaty z tytułu zakupu usług telekomunikacyjnych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25D1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250,00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B27C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250,00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2F6D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250,00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5146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7CECB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250,00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9209E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92286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4B03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8FBA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C29F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53985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81BB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D359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CEAF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E15A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0F23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55FB8F76" w14:textId="77777777">
        <w:trPr>
          <w:trHeight w:val="38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7572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70F3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EA23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2FD6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4390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FA92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usług obejmujących wykonanie ekspertyz, analiz i opinii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88C5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BC8C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273D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2575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CAD5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71F60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8898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15DE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C60E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E4CA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0124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BA766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C246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C7F7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2FD8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5034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2BA8FDF4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B859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10F5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6E88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468F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4410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C0D0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Podróże służbowe krajowe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D511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280,00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AD918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280,00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42F7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280,00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E097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E62F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280,00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768C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CA73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6BC0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8E98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2EF3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F629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6771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2F88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5511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40D4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CF6D8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76DC2863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3386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8B60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C94E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9DBC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4430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23EE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Różne opłaty i składki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438A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BE279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1022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B69A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1186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17D6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3F64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1B442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16D0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03A2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39BD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4E97B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F373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572B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E085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26D6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68F0B44B" w14:textId="77777777">
        <w:trPr>
          <w:trHeight w:val="38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6569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5168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D347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3B99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4440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B48ED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Odpisy na zakładowy fundusz świadczeń socjalnych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8503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5 150,00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9B80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5 150,00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5B5E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5 150,00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00B5E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EA42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5 150,00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D1C9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F1A0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5A54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36E5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DB52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BAC0E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738C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B1D5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158A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73453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3A93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6CACADE4" w14:textId="77777777">
        <w:trPr>
          <w:trHeight w:val="38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19C5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8133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716C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20ACD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4700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4E12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Szkolenia pracowników niebędących członkami korpusu służby cywilnej 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E254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8F0A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52B0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0AF1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AEA3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905E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4E77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A03A4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9DB9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90E9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254B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87C0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AA49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9B19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EBB3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FBEE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6EAB5358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7F73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3EEB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8E3D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9FD1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4710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EF52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Wpłaty na PPK finansowane przez podmiot zatrudniający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EDF6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110,00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D929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110,00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E783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110,00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68E0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110,00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3774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4161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F6F4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BEBB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F139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04E1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0C35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1B0A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3A3C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FF04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1907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0C3F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1ED5BE4C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93BA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3141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07AC8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3550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4790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26D3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osobowe nauczycieli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40E1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160 000,00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CD2D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160 000,00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2016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160 000,00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C070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160 000,00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6B67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2D70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04C0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0DD8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FD7D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9263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C835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6AB1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4F7EE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552E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ACEC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AB4DD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6D58B879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21BE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4A8B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A02E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DF9C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4800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471C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Dodatkowe wynagrodzenie roczne nauczycieli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CDBF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5 200,00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E9CC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5 200,00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1F55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5 200,00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D92B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5 200,00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1A82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CDCDA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7F49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FD63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9079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60ED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525C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80A6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4F97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128DC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69D9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7ACB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51B7608D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9E04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F155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2479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80146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1C41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CD52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Dokształcanie i doskonalenie nauczycieli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A7D2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66 198,00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12E2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66 198,00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4128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66 198,00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719F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BBB3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66 198,00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9734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98969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67F1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76E5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04A7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632D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7939F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2C7F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D86B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6520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6BDA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5E18A700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FDEB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0A02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CA11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C73D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5482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FD4DA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33 099,00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962A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33 099,00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9753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33 099,00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C341D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C25E4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33 099,00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79CF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D7B0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5D0E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AFB9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29E0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4778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9ACB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2BC7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4397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D016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6B228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019C21CF" w14:textId="77777777">
        <w:trPr>
          <w:trHeight w:val="38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BA4E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2466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D49E0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FA25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4700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328E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Szkolenia pracowników niebędących członkami korpusu służby cywilnej 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6506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33 099,00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7A21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33 099,00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220CF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33 099,00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7696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40F0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33 099,00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2561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E820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0461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E266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3A71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DF23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3536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2405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B723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8B62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1468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071682A8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9B77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907C6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1E38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80148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3410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3B61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Stołówki szkolne i przedszkolne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C66F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302 000,00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6114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302 000,00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2AA9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302 000,00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720D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2FA7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302 000,00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EBF4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DEFA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F84C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4A49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B5C2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BCEB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5137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7F0A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71FC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A5C6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87A3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171A41B3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F0A4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8FAF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094A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4542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CB1C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C40A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302 000,00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95D6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302 000,00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1E3C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302 000,00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EB560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122F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302 000,00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81DD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D004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1128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0208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DAFD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EC2A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EB02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88B1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C600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D87C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E817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3F638519" w14:textId="77777777">
        <w:trPr>
          <w:trHeight w:val="102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726C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857D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CEDD5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80149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E7E0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6364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C0F5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72 331,00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456A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72 331,00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C9E9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52 501,00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D7B1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52 501,00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933C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4E34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15 000,00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0612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4 830,00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B014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C2BB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7387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D432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5416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ABBE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82CB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85C7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0485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591602E2" w14:textId="77777777">
        <w:trPr>
          <w:trHeight w:val="38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F5EDF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70D6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AC94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8182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2540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3AA4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Dotacja podmiotowa z budżetu dla niepublicznej jednostki systemu oświaty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C8F16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328A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AAB9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67AE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6CE9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006F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15 000,00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80D9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E4E3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B978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1FAE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435D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2F1A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D0DA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26B4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B77C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F3BC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643EDC5E" w14:textId="77777777">
        <w:trPr>
          <w:trHeight w:val="38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9890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A546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4566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043BC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3020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5691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osobowe niezaliczone do wynagrodzeń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DEC4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4 830,00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F285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4 830,00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BF17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C3EB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F11C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9DF9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2F3F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4 830,00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6950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0649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FEB7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922A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416A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5A2F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8B9B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963F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BF2C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575DF95C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98F50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C5F6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4370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ED34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4110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BB07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Składki na ubezpieczenia społeczne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EB4F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8 310,00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1DE9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8 310,00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640A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8 310,00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ACD5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8 310,00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43C7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FEA4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CAD1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8533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E6B3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83A97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A2D6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D829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7CC8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DF93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E5FD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00738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38AEF0ED" w14:textId="77777777">
        <w:trPr>
          <w:trHeight w:val="38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4120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4FEB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DBB8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10C1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4120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93ED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Składki na Fundusz Pracy oraz Fundusz Solidarnościowy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CCDA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1 159,00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AF3D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1 159,00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A177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1 159,00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3E4B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1 159,00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9ECD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FBBF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AADA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3A42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C20A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DE6B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489C8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89FC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7A2B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A0A2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3E1B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807C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4975EB5E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D7E3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F5D0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0514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AB6B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4710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0142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Wpłaty na PPK finansowane przez podmiot zatrudniający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1B9D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260,00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3443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260,00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E083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260,00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DF06D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260,00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5670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E4EF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8F27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B703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BC5E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4921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A5BF1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0D8C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93B0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B967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D7981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35E5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15A11E46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359D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2ADED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354A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3DBF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4790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992C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osobowe nauczycieli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FC6A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41 022,00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5255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41 022,00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6AD0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41 022,00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8123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41 022,00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FEF2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6417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5B841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685C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6D19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C3BE2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3141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6B77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8DC1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F6CD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5F46D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CFAD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72BB21D2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30E1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F633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E01E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CF63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4800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E14B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Dodatkowe wynagrodzenie roczne nauczycieli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D729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1 750,00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1067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1 750,00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191E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1 750,00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7AEE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1 750,00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E89A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461B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D5F90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BF874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6047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70AB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42B5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F561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66DA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9431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505FD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A813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06EC628A" w14:textId="77777777">
        <w:trPr>
          <w:trHeight w:val="70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D5A2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803C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6987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80150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D370F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23B0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F605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944 781,00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F0F7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944 781,00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134B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895 981,00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09E0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892 281,00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2A95C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3 700,00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0F87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7D84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48 800,00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0CB6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86E27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AB8B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DE56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689D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2ECB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14DF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8592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90893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2F08E1D1" w14:textId="77777777">
        <w:trPr>
          <w:trHeight w:val="38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D090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9FEA3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850C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019F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3020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A0141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osobowe niezaliczone do wynagrodzeń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03CA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48 800,00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4B62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48 800,00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1BDE7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14F5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BDC8F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2CDF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5808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48 800,00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1CE6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756C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7D2B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BEE4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1094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E1A2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DFB7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5185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485A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68B9310B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BE09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426F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7ECB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FD85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4010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AF7C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osobowe pracowników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0E21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61 000,00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E60C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61 000,00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4672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61 000,00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5EC0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61 000,00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BBBF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748F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6780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7980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F5B0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4986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868F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E82D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E998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36EE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1B47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4EA9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65D55193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B730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997D7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ED32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6B33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4040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5319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Dodatkowe wynagrodzenie roczne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C896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1 400,00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037E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1 400,00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E03B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1 400,00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2740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1 400,00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B037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FF56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5FA6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3619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3851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6B0A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02FD6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1693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E06F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D52F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B3F05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93A1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248F9780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7657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C8A1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AFBA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551A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4110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AEDB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Składki na ubezpieczenia społeczne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DF16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115 366,00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2BC2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115 366,00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A20B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115 366,00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566E9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115 366,00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E5E5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7141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2B7FD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3424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17C7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1050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A93B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1B9D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2FED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8401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EDFF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1B52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6A648E64" w14:textId="77777777">
        <w:trPr>
          <w:trHeight w:val="38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3C66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FC43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69D6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0B60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4120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842D4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Składki na Fundusz Pracy oraz Fundusz Solidarnościowy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A6EA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16 535,00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4301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16 535,00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6F03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16 535,00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AA82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16 535,00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2AEA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2EA2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D977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853A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EC41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5F26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08AB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77F8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3419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C833D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AA8B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7188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1C31E80B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777A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54B8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E82E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0DF7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4240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9A24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środków dydaktycznych i książek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F2A98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3 700,00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D601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3 700,00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BAB2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3 700,00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26A8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DE26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3 700,00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3AB7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6AFF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9F44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DBF5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2E54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342F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DCE7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6439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B863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9CD9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013B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4A264680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FB22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373C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DE78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A6C82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4710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A6CC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Wpłaty na PPK finansowane przez podmiot zatrudniający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0B964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2 860,00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23F5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2 860,00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418D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2 860,00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89A0B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2 860,00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821B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2460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4EDC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3D65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1E39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46BD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B326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8DAC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DE3D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A063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1C7F4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AF1A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7D75B398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6B6F5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C654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73A5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6607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4790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EAF6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osobowe nauczycieli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C194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645 320,00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1787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645 320,00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6C99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645 320,00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F87D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645 320,00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ACD2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CEB7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22B1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B082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4F6B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8D06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09D3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B587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D83C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54C2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6318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5FF7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5C6599CF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7BFB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3705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928F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5A5D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4800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8B4D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Dodatkowe wynagrodzenie roczne nauczycieli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DDC9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49 800,00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37F5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49 800,00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81BB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49 800,00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B4A4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49 800,00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CDAE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7E09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EB0B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FDD2A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7A57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3B1A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425D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BB95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10B9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6EF1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FC8A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2AE4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25B0611A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A923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8E13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3BCA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80151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9918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01A9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Kwalifikacyjne kursy zawodowe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80D8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307 595,00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BCFB7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307 595,00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8003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302 395,00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DEF3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170 925,00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FDCB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131 470,00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22A7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52CD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5 200,00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5303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82D4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D376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3895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8B26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13DE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FFBD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D40C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B95D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1FA602ED" w14:textId="77777777">
        <w:trPr>
          <w:trHeight w:val="38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9EFE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C6038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2474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65F7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3020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B83F4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osobowe niezaliczone do wynagrodzeń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1513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5 200,00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5F94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5 200,00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834F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5B83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9A5F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1029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C6F0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5 200,00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C777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12B1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DDC2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84A29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F199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62E7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17F4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D47F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DF7B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3EBF53EA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AFBD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C345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16B5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EB74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4110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8EE4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Składki na ubezpieczenia społeczne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95C4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25 200,00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5E4C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25 200,00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5E5E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25 200,00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2B42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25 200,00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6FE9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18B0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01AE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618E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6BDE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FE1D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6F0C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00B0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64451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A6D2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9373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7597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6ED204E0" w14:textId="77777777">
        <w:trPr>
          <w:trHeight w:val="38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3084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0941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CD33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E102E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4120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880A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Składki na Fundusz Pracy oraz Fundusz Solidarnościowy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B62F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3 650,00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FE29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3 650,00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A56EE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3 650,00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BC9B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3 650,00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97383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5818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7248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1655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9EF6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24E2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D4B8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6F1E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9FFE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C3A5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6B14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B1DC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574B0EE2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1FE5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5FD2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CD26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167C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4170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762DE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bezosobowe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AF79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A2B0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A0D7E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85DA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E0FE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6211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10E7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B5605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D093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89F7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A491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294F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924E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906E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AE87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4220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12995BE8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6DCD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36E7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27C6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BC18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C3BC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DEBB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42 000,00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82AE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42 000,00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21FC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42 000,00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A02E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E9AE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42 000,00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89BB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A2CC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550D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DC4EC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C72B5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69CE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DD36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525C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76F6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9A50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CB28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1B4E7CB0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780C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C39C7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77DF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75D2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4220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0E139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środków żywności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1462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530,00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DA4B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530,00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4795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530,00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90B4C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542B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530,00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E28D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0EA2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419F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5B26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5951A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DB39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00F8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0C68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CCEA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0E3E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45C8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379C6578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2370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56E7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AC4A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7588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4240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C9B7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środków dydaktycznych i książek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535A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3 440,00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8AA5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3 440,00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B1DC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3 440,00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1224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D856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3 440,00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3279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3AD8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487F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178A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EA20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A5D4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84C6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6B67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D3114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9C78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8428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6F92618B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D8A2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DADB8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4BB8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C3DE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4260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FC8C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energii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5FF1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32 000,00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7E0D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32 000,00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83BB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32 000,00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8BA0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43A8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32 000,00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67DE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77D31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9F59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F92B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BB12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74E3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0628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FD67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45B4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E221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E6C6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3C80245A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B50A6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DFE6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539C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5DC3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4270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DCC7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usług remontowych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9378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4 300,00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461D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4 300,00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AD54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4 300,00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563B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ED8D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4 300,00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191E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68CE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75E4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932D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F8F6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C8E6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0ADA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3F45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2227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1468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ADF2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18D465B4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F5F3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4CEF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4E1F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D09A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4280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85ED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usług zdrowotnych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ABAF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860,00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43686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860,00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8123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860,00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F1AE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6CFE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860,00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1AFA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D378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7C1A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D29C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9097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D075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EE6F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FC6E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E940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3053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BC4C9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26241F61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E5A4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E9E58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174B6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5773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AE13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F581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33 000,00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36B7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33 000,00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E401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33 000,00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CC0D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ECAD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33 000,00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7EED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3C24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0A21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6273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B35E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0DA3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FE89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9B6E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A868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87F6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C646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2E2047C2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497E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4D76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7893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8E3A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4360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2F04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Opłaty z tytułu zakupu usług telekomunikacyjnych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9005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2 100,00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9F62B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2 100,00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C225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2 100,00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F0F9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7055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2 100,00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434B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6479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524C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1A81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0B19A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31F0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B800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B76D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BF2D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F49C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CDB83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38EF11B5" w14:textId="77777777">
        <w:trPr>
          <w:trHeight w:val="38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D9F0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B1A0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143E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6967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4390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7FB4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usług obejmujących wykonanie ekspertyz, analiz i opinii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F794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4D8D1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B5B0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06FB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B8F1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D084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033D2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CF17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7E08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CAE3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58A9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E3A03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76A5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7D3E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8997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4103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4F404965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70CA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DD3A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CF40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1B566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4410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EE31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Podróże służbowe krajowe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EBE21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860,00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D97A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860,00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F887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860,00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3B3F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C106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860,00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8E1B0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0C78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4091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CCEC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4AC7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814D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5236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BD3F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FE21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1056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884E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4BC6D792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C849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7EAC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69E3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1BB7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4430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F0AEE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Różne opłaty i składki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2871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2 150,00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B57FE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2 150,00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7C49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2 150,00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E87C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B1DA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2 150,00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E6DE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A507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EBFF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88BC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6372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4F2E1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8B89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BD8F0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5FA0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4E41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FE7A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2289A215" w14:textId="77777777">
        <w:trPr>
          <w:trHeight w:val="38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8D71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FE85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3135C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9343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4440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85E84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Odpisy na zakładowy fundusz świadczeń socjalnych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D60C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9 500,00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7BDB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9 500,00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4F6A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9 500,00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67BB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4232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9 500,00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5273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E74F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94D7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CC69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EC315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E2C0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AE1D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6561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15C3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A813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CFF4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1C2703BC" w14:textId="77777777">
        <w:trPr>
          <w:trHeight w:val="38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BB2F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D24B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7484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D32B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4700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FB60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Szkolenia pracowników niebędących członkami korpusu służby cywilnej 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16133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430,00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AF59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430,00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BD9C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430,00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E64C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E37F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430,00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68FD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92E6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5221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8D66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6A47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FF15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9C84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6395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73AD9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7E0B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4720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735417D9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6F59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7DDA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FDE1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7BA3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4710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BFFA7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Wpłaty na PPK finansowane przez podmiot zatrudniający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7A3C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275,00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3FF1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275,00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EC25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275,00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2766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275,00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4E50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72D2F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4725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39CA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D376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2BBD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BF52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8A3C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09FA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E99BA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04B17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9796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069CBD4E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23C41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65B5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A8F8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17BC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4790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729C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osobowe nauczycieli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AD46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130 000,00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3E2E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130 000,00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40C6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130 000,00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BF76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130 000,00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FD2B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2655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72F7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24FF8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6B142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F1655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9FC3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DD7F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326F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EA1AA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D8BD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A13F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0A9B5D54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17134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4A8E1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ABEC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5ED2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4800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8AE1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Dodatkowe wynagrodzenie roczne nauczycieli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1C756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10 800,00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D1260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10 800,00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D593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10 800,00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4C8C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10 800,00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69E4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307E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2D0E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6142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FDFE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D828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628B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42DD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EC67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1137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3440E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9B54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473C31B6" w14:textId="77777777">
        <w:trPr>
          <w:trHeight w:val="201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8036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786D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CF30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80152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4E06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1055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Realizacja zadań wymagających stosowania specjalnej organizacji nauki i metod pracy dla dzieci i młodzieży w gimnazjach, klasach dotychczasowego gimnazjum prowadzonych w szkołach innego typu, liceach ogólnokształcących, technikach, szkołach policealnych, branżowych szkołach I </w:t>
            </w:r>
            <w:proofErr w:type="spellStart"/>
            <w:r>
              <w:rPr>
                <w:sz w:val="10"/>
              </w:rPr>
              <w:t>i</w:t>
            </w:r>
            <w:proofErr w:type="spellEnd"/>
            <w:r>
              <w:rPr>
                <w:sz w:val="10"/>
              </w:rPr>
              <w:t xml:space="preserve"> II stopnia i klasach dotychczasowej zasadniczej szkoły zawodowej prowadzonych w branżowych szkołach I stopnia oraz szkołach artystycznych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5B59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178 920,00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F522E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178 920,00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99E3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168 820,00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8503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161 320,00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A47D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7 500,00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E1DDB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47A1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10 100,00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BD94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B89B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EA37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20DB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4ADC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C4B2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C853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F6B9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F6D2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38BC6A80" w14:textId="77777777">
        <w:trPr>
          <w:trHeight w:val="38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BEF3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480C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DE2F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8AA7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3020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092C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osobowe niezaliczone do wynagrodzeń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C171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10 100,00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EA0A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10 100,00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6E61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5C0A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C4DE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6BB6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0B96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10 100,00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6AEB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88E3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4027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F2AB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714D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630F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1B04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D3616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C008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5B581950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E70D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C7B3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0D2C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2699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4110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8BAA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Składki na ubezpieczenia społeczne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CECA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24 500,00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0DDE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24 500,00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CAE3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24 500,00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47DF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24 500,00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F28FC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3A88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522F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AB14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0957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2BC7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3F61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4D5A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55DD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D790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8509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97FC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1F636045" w14:textId="77777777">
        <w:trPr>
          <w:trHeight w:val="38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FF3F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040A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4BFC7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0250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4120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8B32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Składki na Fundusz Pracy oraz Fundusz Solidarnościowy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D37C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3 500,00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0D27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3 500,00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7C42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3 500,00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BDAB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3 500,00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359B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F52E7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3C68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3C6F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3D13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EC1C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D4EC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5084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C7F8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4A30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E0BB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5629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1F6B32EF" w14:textId="77777777">
        <w:trPr>
          <w:trHeight w:val="38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0F9C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A2DE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04AD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3017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4440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4C961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Odpisy na zakładowy fundusz świadczeń socjalnych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655F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7 500,00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D5A6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7 500,00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2ABC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7 500,00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C533F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67141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7 500,00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AD19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80EF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1C8A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C9D9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696B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1347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76DD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E7D0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FECF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2444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31AE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143A737D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DC4C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2EAD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857A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887A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4710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9CD0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Wpłaty na PPK finansowane przez podmiot zatrudniający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BE6A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220,00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B7AD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220,00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04677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220,00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2268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220,00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C20B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0F8D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7CF9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47CA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EB22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4CDA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2001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B5C5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2162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79D0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FA90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42DB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1985965D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D4A4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6F3F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89F55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6D84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4790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3564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osobowe nauczycieli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410C9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127 000,00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8D35A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127 000,00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F387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127 000,00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69C1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127 000,00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F6DF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B1C9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85722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80D5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59D8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8F75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6BB3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A418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9058C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AB368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8416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1A3C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3B7378F6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62BA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26670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BA04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0C61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4800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C5BB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Dodatkowe wynagrodzenie roczne nauczycieli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6480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6 100,00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618C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6 100,00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D0B55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6 100,00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90BB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6 100,00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442A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DD73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604A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DC3A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6B14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B0C8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CE2C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49B3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2C22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E343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6261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FB01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68C1A617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452F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F2F7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C8D0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80195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6AD9C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315C9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9062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442 991,00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D301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442 991,00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A2E0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434 716,00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5B12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284 357,00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CA8F8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150 359,00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1A7E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43D8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8 275,00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9962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82006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7408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30FE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4CAE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8170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8004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F2EC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3899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777993F5" w14:textId="77777777">
        <w:trPr>
          <w:trHeight w:val="38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DAA8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3E5A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DB44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A9AD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3020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395D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osobowe niezaliczone do wynagrodzeń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7DC4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8 275,00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9753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8 275,00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2A36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2CFB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7E65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C744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6462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8 275,00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EF98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766F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5F10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CF3C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0BAA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6426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F702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F055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D1E8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46E52BBE" w14:textId="77777777">
        <w:trPr>
          <w:trHeight w:val="38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E199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7710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7A02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737F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4370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A724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usług związanych z pomocą obywatelom Ukrainy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F7B3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46 000,00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7C4C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46 000,00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3E1A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46 000,00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5814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BDCCC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46 000,00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4A58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0478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5B59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3C1F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3DFA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76D0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F305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F32C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CEC9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C477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DD94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73E9FE78" w14:textId="77777777">
        <w:trPr>
          <w:trHeight w:val="38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C05A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15AD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5CF8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7527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4440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2C88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Odpisy na zakładowy fundusz świadczeń socjalnych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429E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99 000,00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85FC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99 000,00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E4AF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99 000,00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F26D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D1239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99 000,00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E9DB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52AC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60D9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3839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CF54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9829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3119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61BE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85AA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AC9A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6F7B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105498A6" w14:textId="77777777">
        <w:trPr>
          <w:trHeight w:val="48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43D5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3686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96A9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A487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4740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BE15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uposażenia wypłacane w związku z pomocą obywatelom Ukrainy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193A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21 077,00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AA35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21 077,00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BA395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21 077,00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6C9E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21 077,00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C49B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5683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C0BB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AC12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1B6A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A419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3655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2D35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3185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A542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AD74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25FD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2ABA0275" w14:textId="77777777">
        <w:trPr>
          <w:trHeight w:val="48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0D96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1B1C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E7D0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E7B6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4750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C1422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nauczycieli wypłacane w związku z pomocą obywatelom Ukrainy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30E2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214 600,00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120AE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214 600,00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88CD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214 600,00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F0C8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214 600,00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1B3A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6B2A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FF94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BA98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13A6D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F4572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147B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E926A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D839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E932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0CBD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99EB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2F5B895F" w14:textId="77777777">
        <w:trPr>
          <w:trHeight w:val="5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D1CA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40AD1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E6D8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CCA2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4850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3380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Składki i inne pochodne od wynagrodzeń pracowników wypłacanych w związku z pomocą obywatelom Ukrainy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8DE1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48 680,00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9D4D7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48 680,00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15C6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48 680,00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24ED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48 680,00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7077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B5272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C10B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9CE3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9D5E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CEB27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0582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234A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B6AE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91C1A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F801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2747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6A139E66" w14:textId="77777777">
        <w:trPr>
          <w:trHeight w:val="48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1D08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AEFF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5A84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5B73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4860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353E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Pozostałe wydatki bieżące na zadania związane z pomocą obywatelom Ukrainy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6E6B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5 359,00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CCE0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5 359,00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7843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5 359,00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8A80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39B5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5 359,00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6A4CC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0BD7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1878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F80A5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1D1C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A544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10FBF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F257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C63C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C893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88DC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72262FA4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0952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7F5A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851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7EFB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5315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22D2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Ochrona zdrowia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BB9A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431 602,00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E8FF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431 602,00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4DA9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431 602,00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24B4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15 500,00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F227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416 102,00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9D4E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A233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6121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16BE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54B7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C15A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86FC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50EA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F9DB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2644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EAA3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3DE32272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E910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F7DE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E137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85153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1E4C9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D474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Zwalczanie narkomanii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53288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6D1C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AC08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E97B1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354E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DFDD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ED5C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B01A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AB0B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A48E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B996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8524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9CD4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5FCE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5331E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D856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188D06CA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AD567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9FD8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FDAA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4958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A54B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081C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FFAA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F8B1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7FAE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21C7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A7D7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CD4B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A369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C45B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AA28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98E8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D8C2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6E6C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1122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2272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C5CE6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181FA667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A290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4F3D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B7A8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85154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7D3A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F5C0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Przeciwdziałanie alkoholizmowi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B22E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95 000,00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7035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95 000,00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8BB8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95 000,00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F4BD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15 500,00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C4A9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79 500,00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78A5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3A1A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E0A7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36B6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C9D9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E6B32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2A37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6326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92E6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6F99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52089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1D7C7A24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F7D5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7FD6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0EB8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D859B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4110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7441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Składki na ubezpieczenia społeczne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AC73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1 500,00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98C0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1 500,00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DDCD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1 500,00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DADA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1 500,00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0A893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F2F1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FE67F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723B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19A5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ACF4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F92B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B625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8C63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8728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2DD93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2F3B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41013C02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6759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9283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9DA4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484E2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4170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C19D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bezosobowe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A94DB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14 000,00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726D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14 000,00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908C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14 000,00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18C1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14 000,00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7F5C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C4F0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0657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126E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E26E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6AA8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B8013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125E9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46E2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27BC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432B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9E4F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1FDB4530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7EAC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683C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1B091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8AB5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122FB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CD30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12 000,00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9583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12 000,00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9FC3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12 000,00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C9ED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6A36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12 000,00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7859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C4C9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418B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63EF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9583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EA772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9AAA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369F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5A25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0EFF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3B2B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0A760F3A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9F2D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608F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36E1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300D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4BA9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7BF7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66 500,00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965C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66 500,00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1DDC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66 500,00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50EF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B785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66 500,00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36E7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1265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9AFE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DFCE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BBE1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E7B36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B0BE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381E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AE8D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4226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7B0C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0E79DDC7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2CF6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A95A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B0FC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98B1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4430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A52A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Różne opłaty i składki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2250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2DB9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F71F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50F5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95B6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5966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7C88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4DE7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6C1D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97035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7D6D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A568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5E05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B5F8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CC079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B43E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48EC6016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DC66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03BB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002F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85195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DD67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A067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7A46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331 602,00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9B652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331 602,00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3E42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331 602,00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4907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83A4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331 602,00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1272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7461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F92BD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47DA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5244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D322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AAA5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6663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CEB5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CE62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5806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24EB612A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2F165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7F19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7C620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AAD5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9D9C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4469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331 602,00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5CC0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331 602,00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0FDF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331 602,00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BA2E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55E4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331 602,00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E5B8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B0BF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5C1B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566E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A0C4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4ED0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8545F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8C45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F1AB6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4A62A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80D8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79F0B9D2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B446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CDDF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C3AF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E5D8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721C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Pomoc społeczna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743A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1 923 162,00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C3E2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1 923 162,00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8629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1 492 727,00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BE6B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698 980,00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EF7F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793 747,00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C61E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4AF3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430 435,00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291B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D174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03246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97ADC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26D8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0C3C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2E30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BB56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AAC4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6FF24D41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5A1C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D20B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C23B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85202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3995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DB73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Domy pomocy społecznej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A2C9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470 000,00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E845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470 000,00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8AAE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470 000,00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0D52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D26D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470 000,00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79D0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02C1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57AB8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BE64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D3CC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09C9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43CF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305E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7492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E919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45D0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472EB645" w14:textId="77777777">
        <w:trPr>
          <w:trHeight w:val="48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AA3C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A228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B339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7EC1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4330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846C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usług przez jednostki samorządu terytorialnego od innych jednostek samorządu terytorialnego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125A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470 000,00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4D4E6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470 000,00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5B91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470 000,00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B2C0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505F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470 000,00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B2FDD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11FE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107D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62AF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BA64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74D2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8D7E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0360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5747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310B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4272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1DF0AC5A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34A4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4B3F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923C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85203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F999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2E96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Ośrodki wsparcia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FED5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22 000,00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E0871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22 000,00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BFD9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22 000,00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D2B9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E9C4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22 000,00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ED1E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81B0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2DD8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8432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E600B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677D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093F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9B6F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DC13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ACC8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6081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698E82C6" w14:textId="77777777">
        <w:trPr>
          <w:trHeight w:val="48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0BE4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1865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C50F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6AC98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4330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229E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usług przez jednostki samorządu terytorialnego od innych jednostek samorządu terytorialnego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EE92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22 000,00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D41DC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22 000,00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87C24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22 000,00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5B76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8A89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22 000,00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8134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858A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D814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5DB6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00C3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15A1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B1D5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00A64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7192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CCB9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AC18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2B2D3CCD" w14:textId="77777777">
        <w:trPr>
          <w:trHeight w:val="38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BCB0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7E6D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8F9B2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85205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FE0D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252E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Zadania w zakresie przeciwdziałania przemocy w rodzinie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25E5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A69A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4060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83CF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8BF4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DF86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0694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4AAE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D4A6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BBC7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8F3E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2796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8480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F01D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5666C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1B9A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0DC7F60B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2503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C8D0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BE63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CB8A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4E09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8FFB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6B07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C029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D553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C104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A3F9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5CFE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6BC0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7EE8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5608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494C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B59B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CFA9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F69FD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FCAD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6312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67EC00EF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6ADC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69F5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A93F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BEEC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540F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9D4F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BD90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1BE7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44AF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CFC5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94CD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535D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F1DE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ABB2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A7C4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1F1AC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52CE7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8398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529DC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C5AB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14D3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326A4E8F" w14:textId="77777777">
        <w:trPr>
          <w:trHeight w:val="38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CCC6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9933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2312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45C2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4700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09D8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Szkolenia pracowników niebędących członkami korpusu służby cywilnej 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87F4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D810A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3972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BA89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04DE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9599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F5C1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D7EF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D30B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3760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50E8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ABB7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6921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EFEF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8A46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6AB6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58607EB4" w14:textId="77777777">
        <w:trPr>
          <w:trHeight w:val="92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548A0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3F423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B5F5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85213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56B0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74D3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961B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13 168,00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6683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13 168,00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8214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13 168,00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175D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272C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13 168,00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AF71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523C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AC35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E4BAF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5982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BFF9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A213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A475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01CE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11E7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A613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1A70D4DD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9A5A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568A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C150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0536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4130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CCC1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Składki na ubezpieczenie zdrowotne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F871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13 168,00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E88A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13 168,00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D157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13 168,00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DECF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78C56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13 168,00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9DC0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BE48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B921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F93C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43D6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5C1F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DDC4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812D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8935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9F98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77AD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1ADF85D6" w14:textId="77777777">
        <w:trPr>
          <w:trHeight w:val="48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2E9D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F1C8D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334D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85214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E767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4929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Zasiłki okresowe, celowe i pomoc w naturze oraz składki na ubezpieczenia emerytalne i rentowe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7B9D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142 000,00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2306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142 000,00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870A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7AE0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D500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4714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A0B2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142 000,00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BB68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5680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3597D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FA44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EB52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76B5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D8C8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3BE3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4911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51C6C6E4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E321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483E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5362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2BF63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3110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0CFA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społeczne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A29C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142 000,00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2A74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142 000,00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7B6F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304B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891E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3532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A6E4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142 000,00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4F1C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C5FA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E1C8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A1E5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BF17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C0D1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0276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40BF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8B8DA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7085DCF7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8F6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AB4F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C405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85216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D2BB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1CFD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Zasiłki stałe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00B5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167 295,00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0732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167 295,00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DA78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FFCF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F9832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931B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4AB9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167 295,00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8B57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5C99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3139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2BBF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1596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FB57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2338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30C2C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E01C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56D366E5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AF51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9CC9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9ECF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5414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3110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5664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społeczne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1A1D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167 295,00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9713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167 295,00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A38B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E41C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E812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E8E5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F858B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167 295,00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0DAB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2B38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F471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65A6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5F0B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150A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0409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B52A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E8A1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5E467321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1F4C4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E785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B8A0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85219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C1CD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C4C1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Ośrodki pomocy społecznej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ECC5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786 472,00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3301B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786 472,00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D5EC4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715 687,00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7148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523 200,00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A33C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192 487,00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0A1B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A8230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70 785,00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5671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60AE3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7DA5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0AA4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0473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A083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AE98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5D799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0E93B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438FEA03" w14:textId="77777777">
        <w:trPr>
          <w:trHeight w:val="38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B9F0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12B9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2C58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FCAC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3020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39AE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osobowe niezaliczone do wynagrodzeń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0B2D2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0B7D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A930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7ED4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6A64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65B7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0DF3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0458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8324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C6B6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2654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43A9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9B9D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AF29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8D53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829F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73996383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14EC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8126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667F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F2CD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3110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84A9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społeczne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C145F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65 785,00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5CB6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65 785,00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A055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CA8C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4055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E41D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0770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65 785,00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3EC1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4007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1FF1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2E6F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4AAD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ACAA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D4CA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1557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7962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70D5C3A9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8B7BA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347E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93B8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DC47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4010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7174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osobowe pracowników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5811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400 200,00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56DE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400 200,00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4F82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400 200,00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0B87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400 200,00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1F5A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A505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86AA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F5A3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58F0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CFA9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B5BCF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FD26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6EB5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F5E7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A7F0B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A957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442D64ED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00FC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9EFA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ABF0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ED9E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4040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9C6B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Dodatkowe wynagrodzenie roczne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9078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27 500,00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20CC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27 500,00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1D0A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27 500,00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DF7F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27 500,00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DECF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952D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CE7E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8D61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B10E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3EC6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1ACC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EE57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64B3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F06B4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044A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66ADF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5D7146D7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5C3E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9F6D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EB81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865F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4110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C0C3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Składki na ubezpieczenia społeczne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CA9B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77 000,00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88DC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77 000,00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2F3A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77 000,00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99BD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77 000,00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C68F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387E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156E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089F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E936E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BE68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896A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7451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1D8A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11D9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19EA8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7E6E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7DCC331D" w14:textId="77777777">
        <w:trPr>
          <w:trHeight w:val="38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B77EA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835AC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EA3B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C77E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4120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FD3F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Składki na Fundusz Pracy oraz Fundusz Solidarnościowy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4AEA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10 500,00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0C644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10 500,00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EDE9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10 500,00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D290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10 500,00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CE9C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091F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D80E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182B7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92C0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A1B2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0532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2CA8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12C5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0F94A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5716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B530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26C89E21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1D30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987D6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F4FB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269B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4170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E4E7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bezosobowe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54C4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B1A5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EC62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4059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6F46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AF40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F830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1C9D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9A02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4146F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B586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C355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86D4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6237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7BC69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DEBB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01AEB6CF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718D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22EC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872D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9611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EA3C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E86E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26 000,00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B065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26 000,00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E319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26 000,00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0168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C781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26 000,00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784F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4A83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5E72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26EB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1EDD6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1116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5C42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40D2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94EF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7EDC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9585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3F8E6F6F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7D55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FBED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978A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769A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4280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FC04B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usług zdrowotnych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E391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152A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FC404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A065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12BDD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A4A8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92FE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E654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4FA0B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5837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1572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954B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D42A1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F182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F918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EADC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3A07741D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5C69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19EA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10F5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55604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C6DE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F1CB8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130 987,00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AD1B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130 987,00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D209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130 987,00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0928E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25DF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130 987,00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C7E5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88C5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C447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C3E5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F40E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8CBF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5562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6584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5744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7ADBD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1110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101F023A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E615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81FA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3A24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45A91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4410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7446F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Podróże służbowe krajowe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2943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14 000,00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D0E2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14 000,00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5822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14 000,00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E052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888D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14 000,00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6EB4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E26E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27CA7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EB01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7188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5FF7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673A9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EDCE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DC9B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10B2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50F7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0F731470" w14:textId="77777777">
        <w:trPr>
          <w:trHeight w:val="38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5355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B8B3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8A38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771F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4440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EC532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Odpisy na zakładowy fundusz świadczeń socjalnych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F802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11 000,00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4F2E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11 000,00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63B8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11 000,00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A5FD0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82F8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11 000,00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5739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03E4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C0E14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F84A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12AC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1DC0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3791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98B8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A6C8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2FAA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75AC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4F9B6BAD" w14:textId="77777777">
        <w:trPr>
          <w:trHeight w:val="38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E3B56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1EF8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FDF9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1AF3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4700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5BF1D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Szkolenia pracowników niebędących członkami korpusu służby cywilnej 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5A285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B4E6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B9E5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6FA3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95B0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5257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AC92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3BA4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F13C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6CA8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3919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5998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F04E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B718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FF61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03E8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4FFC81A0" w14:textId="77777777">
        <w:trPr>
          <w:trHeight w:val="38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EB34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F6B3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0724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85228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CACB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BA92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Usługi opiekuńcze i specjalistyczne usługi opiekuńcze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5E70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164 410,00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C126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164 410,00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A57E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164 410,00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BF18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135 730,00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D4DA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28 680,00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93E2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1943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FD11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5CB7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B1F6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0420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0F1D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97D0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F0FF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3A7E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D45D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3896C587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5A60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F184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375C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9EAD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4010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D2557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osobowe pracowników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26055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68 000,00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769D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68 000,00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34BE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68 000,00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3696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68 000,00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0879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F660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A0C2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90734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35F9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79DF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93F2B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2EBC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B61C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38D4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093A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DF90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731E837C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492E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5617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9FEF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57C5B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4040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48D1D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Dodatkowe wynagrodzenie roczne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75FE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4 750,00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6F43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4 750,00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4A16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4 750,00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0ACB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4 750,00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E6FB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91E3F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E3D5B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BD7C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0D90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F2100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D780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D30AF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7D4A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61CB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80B5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8F72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5D081BB2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7109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4B4C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8A94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331A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4110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A5CA1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Składki na ubezpieczenia społeczne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67AB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20 200,00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EBEB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20 200,00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6113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20 200,00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0774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20 200,00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CAD1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9448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64AC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F916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AFA5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272C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95B3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C0AB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03025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7E905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750CD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956E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79E92D83" w14:textId="77777777">
        <w:trPr>
          <w:trHeight w:val="38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B653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63C7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B043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C868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4120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F26BE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Składki na Fundusz Pracy oraz Fundusz Solidarnościowy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3060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2 780,00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A93C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2 780,00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5233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2 780,00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41B7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2 780,00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D959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FBB8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9504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99CC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2FF77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5C8D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7429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35EC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78E5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BC91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D4C8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BD5EC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545CE2E1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3F02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0E1D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578A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2B22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4170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A8617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bezosobowe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F3AD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2121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BF1A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40 000,00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2D84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00D9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6F02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7601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DD8A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D3C0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4F60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FD67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4791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62E9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70CE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7123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3DF5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5F1CCCEF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8A16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4300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346F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599E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E845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7F1D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22 280,00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4D49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22 280,00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BB78E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22 280,00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9C84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5129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22 280,00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76A7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B82C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53E0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09405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5895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1C81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6B24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28BB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796B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EE2F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720A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5CFF3AE8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EC8F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1556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6DD0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A831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4410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363D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Podróże służbowe krajowe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8922B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4 200,00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04AB0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4 200,00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122E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4 200,00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3B93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5B55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4 200,00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AD18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35ED3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AD68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61BE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8E1E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F404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2743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1E65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F129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9FE0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443F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47E00D12" w14:textId="77777777">
        <w:trPr>
          <w:trHeight w:val="38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3C5A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4161D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26ED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2CE6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4440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6503E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Odpisy na zakładowy fundusz świadczeń socjalnych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3C7D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2 200,00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6D79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2 200,00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2A0DE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2 200,00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34FE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CF86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2 200,00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27D0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462A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A193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45CCF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5CB5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7BD9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1785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3633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1661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6033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5B7F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13F6020E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2532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D541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0BF1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85230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EC38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0999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Pomoc w zakresie dożywiania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022F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55 355,00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B69E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55 355,00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99D0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9E98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11E5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6975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908B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50 355,00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F8CE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E280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27CC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95E7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8FCD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81A8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E416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0B5A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65DDA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45146449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97C2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C85F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C052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DD03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3110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A29F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społeczne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8F45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50 355,00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1D6E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50 355,00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EA2D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A68D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53D0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1FF9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8295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50 355,00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6B96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2C91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8F45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433D1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8AB89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8B65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D85C5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B073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096C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0168B036" w14:textId="77777777">
        <w:trPr>
          <w:trHeight w:val="38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8118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5F73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993C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820B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4370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C3FC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usług związanych z pomocą obywatelom Ukrainy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7CF1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1AE9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3473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F246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54C9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7A1A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1865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BAF6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5606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13D8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B1DDD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7BEA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9955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3C6F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48B5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3008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21F6832C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CC7A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543A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1B3D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85295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D815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6F97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BFE9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92 462,00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232C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92 462,00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2F35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92 462,00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8EB59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40 050,00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918E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52 412,00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E295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4E85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3181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F2DC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AF5F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AEF0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1C7B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7E3A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5DA5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5C61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D710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54E64F21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2F01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1C30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2C1A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ADCC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4110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5C83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Składki na ubezpieczenia społeczne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DD53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1 800,00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B9A1E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1 800,00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41B2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1 800,00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2FFB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1 800,00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8C0B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5C68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F178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60C4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2CEA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E86B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27D6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1ECB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27AC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CDF6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03A50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F986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4173E893" w14:textId="77777777">
        <w:trPr>
          <w:trHeight w:val="38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6892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90AD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1BA3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291B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4120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D3EB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Składki na Fundusz Pracy oraz Fundusz Solidarnościowy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B205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250,00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5404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250,00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F383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250,00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B480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250,00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E61B8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B5A9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E5A0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1F660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8EA1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930E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5B86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020E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A534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A523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1E0E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CCEB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57308E5B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E26E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7E53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0E1F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8C38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4170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1D7E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bezosobowe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3914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38 000,00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A2A8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38 000,00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DCF4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38 000,00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517D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38 000,00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0F03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C6F0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B715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74F9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848CC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86D2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F5A7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F3C9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25064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F01A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F230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0C3B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08C654E5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21B3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AE4E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B1B6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6F07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4125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FAEC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12 000,00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FE93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12 000,00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2F1A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12 000,00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D1AC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974A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12 000,00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DDAA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A0F4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93C7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145A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9AF6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B8BF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5526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6304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7C46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57EE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135B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5717F0C7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39D7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DF5D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D17B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44976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4220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06FC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środków żywności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C213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12 000,00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2578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12 000,00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594A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12 000,00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417F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7538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12 000,00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7BB60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0445C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4AA9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16CE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A972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6965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1ED7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F6C4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9EAC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0F8A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F13F5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0FECEA3D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CEC0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73A9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02E6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0835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AEE8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E8A8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28 412,00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5988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28 412,00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8C54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28 412,00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48CD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C8E8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28 412,00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4399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2356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7078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7D95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79099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70ACE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71B9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9AC9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E328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56EE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9CC2E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49311642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2D7F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84D6B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EAB4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6CEF5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60FA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Pozostałe zadania w zakresie polityki społecznej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364F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535C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C787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066C6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8CEC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2A18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CBF8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D141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93D2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AF56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4639A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E9A7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8255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E36B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66648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B322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5068EE6F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FAC0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68DE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E0A1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85395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6F3D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5823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1E65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DF6A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BA80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AD69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7067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B103F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2D02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297BA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9BB1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C34B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4ED04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838E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C20A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E8B8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C7FF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69F4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16C7D5A3" w14:textId="77777777">
        <w:trPr>
          <w:trHeight w:val="48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0068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57E3C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9341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0FD9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3290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CBD5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społeczne wypłacane obywatelom Ukrainy przebywającym na terytorium RP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9147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1F88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77BA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07DA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0706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4F89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2BBC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AE78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2351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C5D0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A622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49FB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F89F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2BBC5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43A2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6F87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491B9548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5B9C3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4C73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854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DA7B2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2F3D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137D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Edukacyjna opieka wychowawcza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786B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65 000,00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9393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65 000,00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48EB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45 000,00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3712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9806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45 000,00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FAAB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3EF6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20 000,00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4884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DE72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9ED0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71D5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EDF08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1DF3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DD96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B72F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5EFC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012BDDF4" w14:textId="77777777">
        <w:trPr>
          <w:trHeight w:val="48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AC0A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D83C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67E6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85412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D20D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80F07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Kolonie i obozy oraz inne formy wypoczynku dzieci i młodzieży szkolnej, a także szkolenia młodzieży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6708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37 000,00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6EC3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37 000,00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FD9C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37 000,00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D2C08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0999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37 000,00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1FA1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35CC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C23A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F945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A473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BB82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413C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757F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26E72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7F0BD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5939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07FC48AC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EE81E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95CF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07F5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1AB0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B32D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B23C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37 000,00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8347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37 000,00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1119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37 000,00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CCAB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88CF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37 000,00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3CC9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BE0C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AB65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E1FA4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A508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F23E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03F5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B975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A038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635E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F7D7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179DBA13" w14:textId="77777777">
        <w:trPr>
          <w:trHeight w:val="38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7CA24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9AB8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5FCB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85415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D960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1193A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Pomoc materialna dla uczniów o charakterze socjalnym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AA3A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28 000,00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5B8D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28 000,00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D0717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D8A9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BA59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6B982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9AA6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20 000,00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BD45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ED98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C503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EE41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20FF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B51F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5606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0353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7860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10B072E8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8243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276D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5478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50B5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3240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FD8A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Stypendia dla uczniów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E82BC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5584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8587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76BD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09B9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E38E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9436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20 000,00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FC296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C28F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D0E9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63FF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03FD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DE10E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AE95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6D21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6EFF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295C0FA0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4ED2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A8D7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92E79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AD34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86C1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8712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985C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D643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9FAF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E2BB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04F6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3955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4D96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6655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9C72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98D7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3E7F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6C64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03EB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2FEE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9973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6263A1AD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0286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AA782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0DC6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4C3B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460C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269D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3675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0A00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8904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2C14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F00A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860A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1C98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4D237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6B43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CAB5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566F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C0D7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7C574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C431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6811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28FE5393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E64E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0EF5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9DFA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4D7D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A11D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Rodzina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4BA67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3 856 326,00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F28D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3 856 326,00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F47C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839 292,00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17E8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544 453,00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0B83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294 839,00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823B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0235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2 856 521,00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888F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160 513,00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C173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399D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2509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A3EC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7C35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DD96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9A3A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8EF3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4722050F" w14:textId="77777777">
        <w:trPr>
          <w:trHeight w:val="70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8EE2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5B13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BD99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85502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7CE4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F0454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F122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3 260 173,00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76B8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3 260 173,00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6123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405 652,00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4689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349 152,00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E638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56 500,00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DA5E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3A4E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2 854 521,00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92A8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127E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49ED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F44E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20EE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1AED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D7DE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3837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7854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12B3D2DC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8F6B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E151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BCCD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DA0B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3110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B025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społeczne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6960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2 634 521,00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1782F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2 634 521,00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8C69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7DF9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0A191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1B21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B012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2 634 521,00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8810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B8CA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F3CE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0552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F1D2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DF0F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28D3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18F6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7B41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76235A2A" w14:textId="77777777">
        <w:trPr>
          <w:trHeight w:val="48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CFDD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3ED1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C459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71D8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3290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3C1A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społeczne wypłacane obywatelom Ukrainy przebywającym na terytorium RP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2994D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220 000,00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40B0A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220 000,00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C61D3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C587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ACCF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6ADC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5550A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220 000,00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5158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8A31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6175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9C72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A3AF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53C9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280C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2A81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809F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075DA50B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6ECD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8465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AEB8A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F3BC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4010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5426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osobowe pracowników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0F54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73 402,00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DB36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73 402,00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93D4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73 402,00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FCC9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73 402,00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89EF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62E1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3C89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3B36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57E9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6FB0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82CB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8D3F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91A0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944B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DA16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4E6F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646A2720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14EA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3CE6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184C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EC35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4040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7E72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Dodatkowe wynagrodzenie roczne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B65C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4 800,00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CA6D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4 800,00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A33C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4 800,00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0CAF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4 800,00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7E4C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0D88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0516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0588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1FB8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B4FE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3F21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8AE1D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6567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FBB9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D729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0FA2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6B463948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BD8D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B286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A691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9D5CA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4110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79A2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Składki na ubezpieczenia społeczne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29CB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229 000,00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2252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229 000,00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8A78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229 000,00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0D09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229 000,00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03C1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E914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836D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CE57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B0C4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1B1D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F6C1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2FEB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32B3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EC52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E955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4874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7DF7E34D" w14:textId="77777777">
        <w:trPr>
          <w:trHeight w:val="38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0807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D804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F8B0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53B2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4120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AB32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Składki na Fundusz Pracy oraz Fundusz Solidarnościowy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818F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1 950,00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38DB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1 950,00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1277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1 950,00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39C4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1 950,00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E40E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CCF3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616A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8085F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071D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CB49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8595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78A8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A8B6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2BBE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F12F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842C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442312AE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7F49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F02D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C147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9314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559A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4D06C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8DE9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06E5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5185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4298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940E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B041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8554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C286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61C2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2FB3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CD1F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FA7C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550B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6763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2E25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06505EF7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0719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228D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56D1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5D80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E516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4A3D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43 300,00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7F6D3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43 300,00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EBC1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43 300,00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28CA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ADBD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43 300,00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022D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56F3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96EE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02B3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6EFF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1A54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EBC5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BE86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FF4B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AD70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8389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1F082A86" w14:textId="77777777">
        <w:trPr>
          <w:trHeight w:val="38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7D63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2B7F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7E4A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BD2C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4370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1FCB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usług związanych z pomocą obywatelom Ukrainy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93CA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84DF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32C2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2D6C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7342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80F5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224F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040A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D910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26AA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254B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8FEB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FC31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B12D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E3CF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4889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63C0A74A" w14:textId="77777777">
        <w:trPr>
          <w:trHeight w:val="38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4163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53D6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0A6A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71F0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4440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E23C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Odpisy na zakładowy fundusz świadczeń socjalnych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ECFF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2 200,00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D5F0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2 200,00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31B4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2 200,00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B6D0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2A2B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2 200,00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A673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7275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DE80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B858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E40D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6B60B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AEF3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676EB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0223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CDAB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E7BD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3478FE31" w14:textId="77777777">
        <w:trPr>
          <w:trHeight w:val="38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E9BB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08D9E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B664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F8DF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4700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5B38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Szkolenia pracowników niebędących członkami korpusu służby cywilnej 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49BC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81BE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3FA4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59C5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C471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03D1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5296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81F9C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9462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60D3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9664F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BBA4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64D9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ABC09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780A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F317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04D3F040" w14:textId="77777777">
        <w:trPr>
          <w:trHeight w:val="5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C697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758B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2634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87B7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4850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5F6D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Składki i inne pochodne od wynagrodzeń pracowników wypłacanych w związku z pomocą obywatelom Ukrainy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ABC28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21A2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1CF4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40 000,00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924A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407A1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92A7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EC3D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AADF5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6480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6C67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9398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07F2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FBD5D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8441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836A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4EBB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6AFAE6CE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48B2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A86E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6D0F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85503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B8DA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5945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Karta Dużej Rodziny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967B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467,00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C863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467,00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692D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467,00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B792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434,00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29D9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33,00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5537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00EB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1607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DA05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D533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F545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03F0F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F04C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6F4B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834E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E262F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5DEABB8D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75679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313E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F197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021C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4010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C905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osobowe pracowników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09D9D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360,00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688C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360,00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9662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360,00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09A6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360,00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FDF5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97235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345D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B8B1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3FBD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09AE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3742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C972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04EF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3689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FA47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14897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234495C8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9ECE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2749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EDB4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F359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4110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8CDC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Składki na ubezpieczenia społeczne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B544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65,00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C69A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65,00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EFBD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65,00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174A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65,00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5E29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2C19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914D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27B3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DBC6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1A9E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132F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CA1A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2EDA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49D1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AC79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7654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2BD63D51" w14:textId="77777777">
        <w:trPr>
          <w:trHeight w:val="38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2D65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5F31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C971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E563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4120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DEFD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Składki na Fundusz Pracy oraz Fundusz Solidarnościowy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6FAF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7039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094B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6DFF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9ECC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C778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52B14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83AA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ED92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EA29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11FE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1A3A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11DF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802D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2F30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1974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3763789C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B05D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B286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8B19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2732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7A17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9277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33,00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C020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33,00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5D14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33,00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A86B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F8A0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33,00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EFD1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F5CC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8065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7A6E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A8BF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938D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7227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31C0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82E9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000B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9411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0B06888B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6BD4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941D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07DB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85504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4E6A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01351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Wspieranie rodziny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F65F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3 592,00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772B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3 592,00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7F8D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3 592,00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1682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3 592,00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6890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37CA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40F0F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95B0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6A5F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AB17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6811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74047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AFA6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61B3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ECAD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9A83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1B128850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0F21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3718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6615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0392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4010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CF65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osobowe pracowników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24BE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6CBE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89DA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5EA5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7CCD9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7478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F2E9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9BA4C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C860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DEB4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7895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B945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66BA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CB94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D1AA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38F0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48D3E14C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4223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1072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B0F1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FF07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4110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863F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Składki na ubezpieczenia społeczne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FBBB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3 284,00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061A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3 284,00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EE9F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3 284,00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22EE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3 284,00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D1D2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4D3A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7E5F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DEEB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C1FA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7FBF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A6E4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5661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996F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6029D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2A35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1AA0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55ECFF75" w14:textId="77777777">
        <w:trPr>
          <w:trHeight w:val="38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700E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A145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AAAC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5E94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4120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23655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Składki na Fundusz Pracy oraz Fundusz Solidarnościowy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2BF6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67AC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04D3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F815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297B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3138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1304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5246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14CE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FB4C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5FA9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B990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B368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8AD3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8A09B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2CF0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4E666943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1030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DB6A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4E45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85508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96DA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1279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Rodziny zastępcze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7B57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9CDF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EF22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100 000,00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D1E0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50A2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100 000,00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3EC7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43B3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0BBF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6FC4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8B63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40D7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556D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129F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36A2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C455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C048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2D6759F6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10E6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3325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EAC5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647B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4430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9331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Różne opłaty i składki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9880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4D88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468C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100 000,00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B5303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07096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100 000,00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10F2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E6D3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06CA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46FA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C034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5A72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B965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40AA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8C01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D367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09CA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7D3F8D68" w14:textId="77777777">
        <w:trPr>
          <w:trHeight w:val="38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3065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7E90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3000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85510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470D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8FA5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Działalność placówek opiekuńczo-wychowawczych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88B3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40710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CE30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50 000,00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F247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86D2A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50 000,00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C404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C094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C452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4CB2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2213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0D52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D3BE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F58B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A675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BB47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84D0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7C0BAE03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0D1D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EA66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1B47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4781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4430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0F6A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Różne opłaty i składki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36A4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0875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62B1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50 000,00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FFA8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BF45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50 000,00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8ECB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E1D2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0E72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0FE1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17FC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05FB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5E36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42A50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14AD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00EF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AE7C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2543F193" w14:textId="77777777">
        <w:trPr>
          <w:trHeight w:val="70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FA3A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6DD9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0D1F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85513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3A2D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B994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3297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38 564,00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A351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38 564,00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26C4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38 564,00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07B8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F58B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38 564,00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BFFB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4DB3A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29D0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01EB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648C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2403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6AD6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6914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FE9E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CCA4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83E8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2157C9B4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76C2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C95D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C4C9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040D2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4430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78B2F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Różne opłaty i składki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73B0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38 564,00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027F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38 564,00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A70A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38 564,00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0471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A39BA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38 564,00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96A01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8976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62CB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8E514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1FB9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DE36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93FC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FB37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3EF3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CB98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5E10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2F6893A7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E1BC5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3D13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E02D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85516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1015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C9E9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System opieki nad dziećmi w wieku do lat 3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D3E6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403 530,00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0DC8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403 530,00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9D7D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241 017,00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0A9CB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191 275,00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BD0A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49 742,00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EFA5C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69AE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270A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160 513,00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9A35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C429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413C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72FE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67C4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9855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6CDEC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C55E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5511B673" w14:textId="77777777">
        <w:trPr>
          <w:trHeight w:val="38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5367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8954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2C6C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0131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3020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A051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osobowe niezaliczone do wynagrodzeń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14C9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440E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9D38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4A91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71F3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618D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3B3F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CE07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C93E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371E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860C3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FEE5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6DD8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CD1F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0CA3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ADB7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3B7CF208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1344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FE4E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D72F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F7F8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4010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B971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osobowe pracowników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0004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154 200,00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089DF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154 200,00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08FE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154 200,00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C765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154 200,00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4CC0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351D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C7EBF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43F6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1B9C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19D5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E622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877E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D2E9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2185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DDE7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C289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163F120B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DEEF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4DC8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C473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4B03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4017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A1B4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osobowe pracowników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4799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840D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C1C1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FDBF9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B267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0A38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EB10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A803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80 000,00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463B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238B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7EC8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8C0B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7157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0156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2FF9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3390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39E777CC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3DD5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EB53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B90D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60845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4019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C1B73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osobowe pracowników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F10B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16 800,00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07AB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16 800,00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7FC61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E7E5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2060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F2C3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1026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5954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16 800,00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C0A9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E7E1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75C1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5D41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69DD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159D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0F4D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E6EA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5AB9FEEE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BAE5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D1D2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3FBE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43A4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4110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D138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Składki na ubezpieczenia społeczne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227E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29 144,00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1ECC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29 144,00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5BE6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29 144,00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53D2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29 144,00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881B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56DA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C522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925C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BC55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EB0A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8D231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8B47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8074D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FA27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79B5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E838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69D5E28A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5E59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50E9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CCC8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F60E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4117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5ACE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Składki na ubezpieczenia społeczne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5EC3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13 600,00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491F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13 600,00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168B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BB54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5915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4E9A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496F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D05FC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13 600,00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6BA7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C666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0A0E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8CB8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63DFB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895C4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4B9B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75CA1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70F0C9D0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0A55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3F95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02B7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0069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4119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9959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Składki na ubezpieczenia społeczne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C875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2 856,00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FF09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2 856,00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D933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A6945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630F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044C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B34C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E374E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2 856,00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8A2E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D470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7A1D8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C6D6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F128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7227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1B2A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07E7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6CEC47B9" w14:textId="77777777">
        <w:trPr>
          <w:trHeight w:val="38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7B12F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2946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4CA2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C089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4120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3760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Składki na Fundusz Pracy oraz Fundusz Solidarnościowy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4DD1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3 931,00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190D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3 931,00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D923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3 931,00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0391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3 931,00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A84F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BC34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E986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89E16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88CB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B756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4460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FC20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2681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F4DD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ACA2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A6DA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5E630E66" w14:textId="77777777">
        <w:trPr>
          <w:trHeight w:val="38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871A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DE23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C7F8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4F0D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4127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8A56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Składki na Fundusz Pracy oraz Fundusz Solidarnościowy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D271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1 900,00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2A28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1 900,00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2265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5461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E0D6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54C1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3D04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97B0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1 900,00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06E9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05F0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AF2F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738D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C141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B0EC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35F2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754F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6B096BB9" w14:textId="77777777">
        <w:trPr>
          <w:trHeight w:val="38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C3F4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3CFD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A726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2E15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4129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A670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Składki na Fundusz Pracy oraz Fundusz Solidarnościowy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F040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399,00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B73B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399,00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3EDC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6D11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FAC8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B979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2FA5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B5CF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399,00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B06E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510E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65C3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C6BD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520A6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6999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2007B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4854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6A4B9C56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6993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1648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B08D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F83A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4170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ADCF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bezosobowe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1B98D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44BD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E9D8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DE16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D812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00F8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18D6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9B76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EADB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BD6A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7420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DBD8B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5886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D7EA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093D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4F22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3CA505D9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96FF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9906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59D7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6437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7A58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59F0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3 032,00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1D27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3 032,00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4D92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3 032,00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C968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854B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3 032,00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70B3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5CD7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8269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C8EC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F073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3CFE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B700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50B8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88EE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F827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E13A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6B67F1A2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DE2C4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650F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D59D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C70D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4217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1928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EAFE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17 955,00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F757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17 955,00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9CDF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03D8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4222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E228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F8D7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2710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17 955,00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639D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6887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ED58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2D67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A6A1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E4226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7EE6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0E4D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32D9FDEC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DB26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248F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668B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7B789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4219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EF3E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0C3A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4 013,00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EE7E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4 013,00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3B46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DB12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32E0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9367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BDD2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0248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4 013,00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5C5C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042E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C242F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01BC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5980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6010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19A0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F7C8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55BB14B1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F124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C71C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5A64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87BF9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4260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EC61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energii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3762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25 000,00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9207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25 000,00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F750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25 000,00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A95A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BA2A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25 000,00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FB8DA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50C5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8327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3C6D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FB28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15E2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6E2D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8A9D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9951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9A5B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6475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763332DC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5A67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FE6B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3D3C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F469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4280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3E08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usług zdrowotnych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9746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84948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3B0F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932C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E9CF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990C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4916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A747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373A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8361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EFBB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ACD7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9BE3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3890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D39E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2EA4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148CA784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3062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80C7B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96E8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1DE6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CDE9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43F4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7 010,00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BE99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7 010,00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C660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7 010,00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2C1C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1DC9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7 010,00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E7939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1718A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962B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CA1D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9275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363E7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6642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DADC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04AD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3DFA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275FA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678327FA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03286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0D84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5B06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D110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4307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2D03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BDC2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19 000,00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980C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19 000,00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E76D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1C51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2B28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9026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EC75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25A3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19 000,00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B519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4BE8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E2A3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7674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14DE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68B9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5A5D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8640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6A9834F3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1995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420D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D364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47BE3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4309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868C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B90B6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3 990,00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7A8E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3 990,00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7F6D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499A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75A8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8FC7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9E17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B0DE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3 990,00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082C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5C08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7790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A925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C6E5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2DB6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89ED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196F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5E855A1F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43E3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3D26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C383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6BFD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4360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BB8E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Opłaty z tytułu zakupu usług telekomunikacyjnych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28A7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A677F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5AAF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D2E0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ADFD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AF2A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BFAE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59B5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5BC5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6232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E693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6BCE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7A52B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4446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0B19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9614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36002370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F511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6ECE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2AEB9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9D47B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4410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4158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Podróże służbowe krajowe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BFAF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8DFA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7F8E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4B8D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3104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4524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05498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1C04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ABC5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806D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B002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2C6A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B6AE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1EEC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1F24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776A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34C07522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5C44B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445A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1854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25AF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4430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7B63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Różne opłaty i składki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95BCE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C1BB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F3D3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CB16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FE79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42D6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F707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A2BD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FDFA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48EF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C9C0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98DC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10D1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F361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0B064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FD415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67DF8464" w14:textId="77777777">
        <w:trPr>
          <w:trHeight w:val="38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A5A9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31AE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B7F3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C010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4440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11FA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Odpisy na zakładowy fundusz świadczeń socjalnych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8DC0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7 200,00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EE55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7 200,00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230A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7 200,00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1208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AAFA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7 200,00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6202E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6DC5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0EAA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7B13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7221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3974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DF979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6A3E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A323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5B11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786E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70A8086B" w14:textId="77777777">
        <w:trPr>
          <w:trHeight w:val="38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6D1F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197D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B0C4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25B8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4700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4E272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Szkolenia pracowników niebędących członkami korpusu służby cywilnej 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41E11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64C68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047E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48C7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CA53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A0FF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3FF7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BD4D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2065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917B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F632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0AD22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D9E3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BF26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F69B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80A1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776B16F2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7D89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C41D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7999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D368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4710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2146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Wpłaty na PPK finansowane przez podmiot zatrudniający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6F16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767F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C321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A818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73A7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A797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19CE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DDE6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9F90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9237D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4E77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1324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18F8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CE6F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499C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C12D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7A721ACF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C2A2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9740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51F4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E1F3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F755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Gospodarka komunalna i ochrona środowiska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4681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9 272 453,00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9EEA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3 058 475,00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574A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3 058 475,00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816F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71 570,00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69AD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2 986 905,00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FD78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CBF5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66B1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81BF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4AF5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E663D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6 213 978,00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0BF1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6 213 978,00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EBD2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C448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EFA4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4C8A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2DB84F3B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B723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A252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08D0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90001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F3E6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9CEC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Gospodarka ściekowa i ochrona wód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FA96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6 420 423,00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3865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531 605,00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5F6A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531 605,00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5055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BBBB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531 605,00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E44A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BE82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6BA6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AA45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0699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0801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5 888 818,00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F5E0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5 888 818,00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6302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2B95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DF32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6459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6A2A0F5E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445B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B2D7D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0327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C0E3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B174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98FF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96 520,00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C5741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96 520,00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2688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96 520,00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70B26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8C51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96 520,00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2E4C6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558E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0F90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E4A3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F24E0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8AD9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8A9D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9509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65BE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0374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4D27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51BD21B5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C6C9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E450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AB008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FEC7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4260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60997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energii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CD94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220 000,00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756E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220 000,00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AC950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220 000,00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F377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EBF7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220 000,00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43B2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D475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66B31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1551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9539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9206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CC0A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760B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73AF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D8C1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F3317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6D027BD3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2EC2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B68D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2E36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B406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4270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1D88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usług remontowych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B8BB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42 000,00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C479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42 000,00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46B9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42 000,00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F542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AF6D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42 000,00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B635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E583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B39E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AA344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4794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EACB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5647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BFDA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FA48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777E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ECC5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462832A6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5336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1EA0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C192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E151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BA2A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B498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153 400,00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021E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153 400,00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233D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153 400,00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AFE5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D386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153 400,00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8F87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FF60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E0F0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3916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EF59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15AE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94C1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84DE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2021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8195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0A2F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0599FD5F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BD32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FAE7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519B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197A4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4360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57B2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Opłaty z tytułu zakupu usług telekomunikacyjnych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2037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1 185,00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CFCC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1 185,00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AF9E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1 185,00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1B39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7362D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1 185,00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3109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160A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6CC0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CFF3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75A9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C020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62A2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BAD5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561C5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A8D8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65206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641E5B0F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9DE1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E9AAC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9D53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862E1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4430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2492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Różne opłaty i składki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C094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18 500,00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C823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18 500,00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B81D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18 500,00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B01DF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A944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18 500,00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731E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210A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6D20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4492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8669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58D5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D446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6544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AE88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65AC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4794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65E10839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8315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A40E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8DDD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29D7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6050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F2EA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inwestycyjne jednostek budżetowych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D896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5 788 818,00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4CC18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9502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4C89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408D0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EC0D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8331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D14C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225A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C377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88D0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5 788 818,00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5F86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5 788 818,00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6E16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30F4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DFA3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537F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381181A6" w14:textId="77777777">
        <w:trPr>
          <w:trHeight w:val="92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5587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F73F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0C76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EEA9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6230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9E4A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Dotacja celowa z budżetu na finansowanie lub dofinansowanie kosztów realizacji inwestycji i zakupów inwestycyjnych jednostek nie zaliczanych do sektora finansów publicznych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630B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89A8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DEF9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E0C1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28EB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A03C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0E34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D0FA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DB41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1871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8E09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DBDA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100 000,00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1889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42938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2673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DE027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7EC96A04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77EC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8022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71B7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90002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5456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52BF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Gospodarka odpadami komunalnymi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51DA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1 126 570,00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FE8A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1 126 570,00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D766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1 126 570,00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54E6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71 570,00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D833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1 055 000,00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0690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99E9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5BC0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C3D9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31E1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67BE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CFAA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28C46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3F7F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D8AD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3289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20BC3208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5260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F7BE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2409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3ABC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4010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0E3F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osobowe pracowników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6D7F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24 480,00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913E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24 480,00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C41B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24 480,00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2761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24 480,00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9B54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BA1C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B4D3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D96E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34C5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5CFA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BE5F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A1828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95A6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EB1D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A097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A953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577F38C8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D833D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8F41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96A2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B2D5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4040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8540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Dodatkowe wynagrodzenie roczne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B70B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1 842,00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0323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1 842,00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2322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1 842,00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9FBE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1 842,00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16D3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7957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E095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8316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C397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5B6D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5294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E7A3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2700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FDE2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99D4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63D8C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2E65AF64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2346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08AB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7472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1A2D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4100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1261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agencyjno-prowizyjne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F103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E730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004A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40 000,00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0239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2EB8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20AA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0AC6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384B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69C3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3FE6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3FBD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0CD4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F1D4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28DB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2D75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BA06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6E039BA2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6619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B155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F17A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C3CF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4110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B7F8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Składki na ubezpieczenia społeczne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8804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4 548,00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D6DD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4 548,00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BD9B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4 548,00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B86E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4 548,00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28AA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E20D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F328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204A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9BA4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CB614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F987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8E58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911E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1944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33AB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F87A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60264A25" w14:textId="77777777">
        <w:trPr>
          <w:trHeight w:val="38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675C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0808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E6CF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8127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4120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9DA1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Składki na Fundusz Pracy oraz Fundusz Solidarnościowy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0834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A98D0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4ACB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2105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AA89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346E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505A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5E44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35C2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1F37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707A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CAA3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9F99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7C22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159B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CB19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51B1E946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755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40DB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FEB3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EA75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6AE3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6464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1F00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1E9C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32C3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45CE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BD2D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5722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9246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63BE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5583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156E5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733A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5A07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9559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6373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1D26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5688D8BC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F082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9C02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E54A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2E13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5C9C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A9AE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1 050 000,00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47D7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1 050 000,00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CE11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1 050 000,00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E514E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026C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1 050 000,00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B9A7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1DE0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0D7F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9181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DCE2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B413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246C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2321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932B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B687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2F90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6DC3C4B1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F97E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3A9E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9B7B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AD00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4430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BC53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Różne opłaty i składki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9573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3FEC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2B0D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66AE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F774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0DA4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3BC8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53B6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396A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7A17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B3F4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7853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7DB97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1C09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5FB9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23D3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1FAF1BD5" w14:textId="77777777">
        <w:trPr>
          <w:trHeight w:val="38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DA65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3926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44CB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0C7E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4440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1A94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Odpisy na zakładowy fundusz świadczeń socjalnych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80A1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90E8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ED43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F276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77ED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9276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9E15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71D5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FDCF8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E381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BAFD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595F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6C37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4FEB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DDBC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5147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364732D8" w14:textId="77777777">
        <w:trPr>
          <w:trHeight w:val="38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B84D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4B48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7E794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EA72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4700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E61C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Szkolenia pracowników niebędących członkami korpusu służby cywilnej 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9B90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C220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324C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6371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C36B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BB75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63D0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12CD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2C78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DEE3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49BD0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6979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1EC4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1F54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C437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52AC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006028A7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6496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BED4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BBC3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90015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FDBD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10BB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Oświetlenie ulic, placów i dróg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A373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405 000,00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49EA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395 000,00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85C6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395 000,00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E3B3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30F6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395 000,00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32C3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3806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30F5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087D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76FD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B2C5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0717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10 000,00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D27E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1EFE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CBF3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1770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1C583AEA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451B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03C3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2E48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6F5B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C37D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79B0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27C7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D817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BF6A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E2A21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1070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753A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061C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375F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175C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90F09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BD19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55436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6EE2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B290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2E49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0964DFDF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8F67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48D7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51F9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AF27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4260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4F26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energii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C37F0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250 000,00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E13A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250 000,00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75BAA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250 000,00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65FB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2375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250 000,00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29C7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9451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D591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0318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983A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C759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6CB4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09AC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EFBF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42E1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9AED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7657F70A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D345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EE97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05D9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43DE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4270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6C58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usług remontowych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43E8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82 000,00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0B31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82 000,00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43E1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82 000,00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F016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5885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82 000,00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D174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1C65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209F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5EC5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9106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C8671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6AA8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7DA9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A013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D687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D31B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2BAC7A36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D2D2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8ED1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C0AE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B3CA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37CE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AC13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22 000,00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44AE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22 000,00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96E0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22 000,00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F100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5F42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22 000,00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E4EE8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0D51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BB7F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E163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7038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F8A8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1CB9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C06F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42AE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E3BA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352C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63F61226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9272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BF221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A8A1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F883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4430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A72B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Różne opłaty i składki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089B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EF44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EE7C1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40 000,00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1A996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CD11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40 000,00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E988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D606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863E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E556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E8C1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0E8A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A458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942D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668A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08D49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142A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54AF616C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318B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78075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D520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00480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6050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7456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inwestycyjne jednostek budżetowych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F322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2D30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7D3B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13E1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A6C2F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1EDF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423E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3489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393C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82BF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BFFF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89BD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10 000,00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0A9B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C3E1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75D1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DBEA1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422FC1C9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93E8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FC5A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DD1D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90095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7CD7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330F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9633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1 320 460,00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F403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1 005 300,00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0648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1 005 300,00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CD53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BD6A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1 005 300,00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779D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9585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0FB0E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2E5A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075E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7268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315 160,00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D270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315 160,00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CF6DF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B8E6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3CDA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65D2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5ACFB6AF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2A0D1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519B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8BD6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6E12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93D2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2B2DA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371 620,00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218A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371 620,00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F8D47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371 620,00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B1D7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A52D7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371 620,00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E685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63D1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30AA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D6ED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1AF0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139A1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B77A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A92A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88E4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6CE1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D778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63C9B96A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0315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1A14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6314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D925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4260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3DEC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energii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5996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200 000,00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C12D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200 000,00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A871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200 000,00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D227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F45F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200 000,00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B9A0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1BA9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012F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54F7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6AD7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8DC1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50F50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D461E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DF29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0E39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9374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689409D0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AFA9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CB451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6A14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7034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4270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15A1B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usług remontowych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AE5E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44 975,00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823CF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44 975,00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8864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44 975,00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30E8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1439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44 975,00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B871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4A923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9050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1BED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3494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DDB9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D0FC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452A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31A4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3A7D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B276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4BA5DDD4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9578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F2C7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9659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BFB1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CB75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336F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372 193,00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1575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372 193,00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0466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372 193,00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98DD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2985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372 193,00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A2BE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92F38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5DEE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63C9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9EFE1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8689C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1685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BEC6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80FD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58E3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CBFC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6B8339FE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3BF23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73C6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45BB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016D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4360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9CE6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Opłaty z tytułu zakupu usług telekomunikacyjnych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07FD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4 512,00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531F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4 512,00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9FEC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4 512,00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F3D4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DCC3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4 512,00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03F8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13CC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5CDB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12E6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E389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D55B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E200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0730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8D6D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7AC8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F2CBD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444DE94F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4B04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B2F9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5D9C9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DBD9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4430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F87D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Różne opłaty i składki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C686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F058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3BD0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8474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276E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88A8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66A1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14F3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9072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3A3D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C1CFB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B74E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1A9A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77A4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9B8F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A0C7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70A7AB84" w14:textId="77777777">
        <w:trPr>
          <w:trHeight w:val="38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C43A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B5FB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3BC6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0B6B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4500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E031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Pozostałe podatki na rzecz budżetów jednostek samorządu terytorialnego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8575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AF52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CC9A0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3D36A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7D06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40BB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3239B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CA08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6673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216C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07E7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FD76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8155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6780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86A5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4100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652C25E0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BD20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51FC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FCE1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0EFF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6050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29A6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inwestycyjne jednostek budżetowych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9C91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180 160,00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369B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C6C5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47EE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41F3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1EFBB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A864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EF90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3B50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52F6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7618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180 160,00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6126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180 160,00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BB08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0526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73DE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F592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08286CE4" w14:textId="77777777">
        <w:trPr>
          <w:trHeight w:val="38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5F43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5D24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06C1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EC19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6060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46EA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na zakupy inwestycyjne jednostek budżetowych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6D9F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56B0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85E6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9CA3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E858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6649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CC93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F57C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68A1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C5B5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7E66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FBFA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15 000,00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97F7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C628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CD4D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F443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704841E4" w14:textId="77777777">
        <w:trPr>
          <w:trHeight w:val="92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60CD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68B4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A55C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A4A9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6230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DBBF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Dotacja celowa z budżetu na finansowanie lub dofinansowanie kosztów realizacji inwestycji i zakupów inwestycyjnych jednostek nie zaliczanych do sektora finansów publicznych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08C2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120 000,00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9CBDE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F3B8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BDC1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68E8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7CCA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21DA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9198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4A21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BFF1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A6C77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120 000,00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DED9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120 000,00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1059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020C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5A77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75624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3EEF3279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4AA9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0FF8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921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B8B3D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D9180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A955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Kultura i ochrona dziedzictwa narodowego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0D0B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2 206 847,99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33A9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1 976 381,99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CA63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1 271 976,99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0D47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220 280,00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375D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1 051 696,99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D14E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704 405,00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67F5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0FD54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669E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A6E1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EEE6D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230 466,00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98DB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230 466,00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E31E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DE40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2C53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426B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61C8521C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70119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EB7B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A279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92109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CC1D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5189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Domy i ośrodki kultury, świetlice i kluby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E322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886 362,88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5CF7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799 929,88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4D9E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799 929,88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84C4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199 280,00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440E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600 649,88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B8FD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A6A2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7FAD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FEB3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0863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9938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86 433,00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E11B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86 433,00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B5C1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49F0A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1CC8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0F23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54968813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2F63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D0B2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1A93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578D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4110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9FCD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Składki na ubezpieczenia społeczne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4ABA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900D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51877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7319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5E7E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5FAE9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AA15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D4EF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A4B9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2CA1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E0370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B59C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F685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32EB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4238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303D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0ADFC238" w14:textId="77777777">
        <w:trPr>
          <w:trHeight w:val="38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F134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249A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8F74F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87DD0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4120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774E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Składki na Fundusz Pracy oraz Fundusz Solidarnościowy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8D1C4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1F55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E74A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F222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D53E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8D82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9271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D457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DE0C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5459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C02D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56FB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B53C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A287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F9DB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28E0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0B28B263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2A94B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9911E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1367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45C9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4170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1A88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bezosobowe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B5DE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181 280,00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BEEB8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181 280,00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E1D6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181 280,00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B4C0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181 280,00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00D7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2936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DE78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9063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4FEE0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6A728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8A0E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17B0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AD0A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4821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EC4B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E0BD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3E764C0D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5048C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582D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A407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6CE9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0891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90CF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166 918,88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2CA4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166 918,88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7C7C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166 918,88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74AE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02E5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166 918,88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EBDE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95D1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5A23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CBD7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C915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1532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106F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52A4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43CA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903A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5EF8A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7D5D69DD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074B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9D90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7F83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A874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4260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3E60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energii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CE4C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1634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ABBD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50 000,00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401A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0AE3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50 000,00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7B36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9ED8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9301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71EC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57D2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ECE5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DF51B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E154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3D33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A9DD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688D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715EECD4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32C7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E6BC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9D69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A06C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4270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36C7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usług remontowych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4FF7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277 131,00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8C00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277 131,00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BEA4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277 131,00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71A1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14AC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277 131,00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DE33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2C70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9BF0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2D3B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0578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B16F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D90E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C88B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6BBE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3C02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F37D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1D4669D2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06F2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5525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469F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0D49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935E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B5682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105 000,00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8C74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105 000,00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2C4D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105 000,00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64D3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CFA0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105 000,00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1414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20CF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9621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3C7F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B4BD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A1DC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6040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4A5F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F6AB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CD54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DE71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7EC01872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64D5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106D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FA3C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B861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4360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467B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Opłaty z tytułu zakupu usług telekomunikacyjnych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CA4C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9A44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0370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BA4F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5668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A78F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EAF1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FAA4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4EE2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0AE5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C786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24B20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CDCA5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8871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306C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8959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7BD4C543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6D60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CE9A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CD78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6304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4430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77483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Różne opłaty i składki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A752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DD0E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3350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75AC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3B9C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4BB80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FB41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DB8F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EB6C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797B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4E92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15F8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B6AA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77EF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F35C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E0D6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74F40382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098E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759B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8D1D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F6E63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6050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AC64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inwestycyjne jednostek budżetowych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C4E2F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86 433,00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3E36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8308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973E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0DAE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ADCA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F115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8EC0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3B5F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7998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95B4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86 433,00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FBC9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86 433,00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2A1C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44C3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DCC4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28CE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113101C0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775A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9895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7C51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92116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123E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C1EC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Biblioteki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49BE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230 000,00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E5CF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230 000,00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22ED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C2BF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FD3F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267E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230 000,00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9720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806E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CB04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3FCD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6DA6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4B02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5A34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4B01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A4DE3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CC43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4BDFEA0C" w14:textId="77777777">
        <w:trPr>
          <w:trHeight w:val="38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1CCEF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C6D4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9730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E571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2480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EEF4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Dotacja podmiotowa z budżetu dla samorządowej instytucji kultury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D86C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230 000,00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844E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230 000,00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9209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55C8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AE4E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B7D0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230 000,00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867F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909D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BE6F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81B0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17CB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B240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29B7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37D3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7CEC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3437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29856425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2A29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3E7E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43E1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92120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FDD6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D0CA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Ochrona zabytków i opieka nad zabytkami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B863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455 350,00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9A52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455 350,00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1497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55 350,00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C4FF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3B81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55 350,00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A985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400 000,00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2DB6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704A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A9AF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6D75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FB22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2F0B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A69B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5556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A7A2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C2DC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5CC147FF" w14:textId="77777777">
        <w:trPr>
          <w:trHeight w:val="102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F971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50BC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2906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AFD4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2720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3BE0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Dotacja celowa z budżetu na finansowanie lub dofinansowanie prac remontowych i konserwatorskich obiektów zabytkowych przekazane jednostkom niezaliczanym do sektora finansów publicznych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CCFB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400 000,00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A089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400 000,00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8193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B4E3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4263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9DE9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400 000,00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D614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9EED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D306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5FDD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8CE1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73B2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4DEC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30DB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24A3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73D2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5CA5762C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3EB2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06DF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764E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62F3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ED17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66C5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55 350,00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7229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55 350,00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6E4A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55 350,00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EC6C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D115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55 350,00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F2E4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EC39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340D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FC4E8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D6EA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9EB4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500D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E8C2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38FA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AF18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1A00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6E876372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36E5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9C0EB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EC5A0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92195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7253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CC62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A2E6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635 135,11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3828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491 102,11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3761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416 697,11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5622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21 000,00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2AB2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395 697,11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4C301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74 405,00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DCA13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0A44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BED1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3C1B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C011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144 033,00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3C22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144 033,00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BD0FD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6711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E71F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6604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286758C7" w14:textId="77777777">
        <w:trPr>
          <w:trHeight w:val="114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EF15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D8A3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C6A9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24AC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2360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B4F0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Dotacja celowa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42CF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74 405,00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ED78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74 405,00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E316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AFA0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072A8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6344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74 405,00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1AEC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BC66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5899F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78C7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5AFF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C69A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EEE9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4AB9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6ABC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98DF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5CDF8057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5984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0527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82AD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0804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4110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6F00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Składki na ubezpieczenia społeczne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2FF2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3675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13FB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61CA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6365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EA0B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927E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DDB4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242B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6D72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48B72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63D2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5355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D516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9D39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6E72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5EB2C537" w14:textId="77777777">
        <w:trPr>
          <w:trHeight w:val="38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B5F0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945B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463D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6C0D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4120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1BA0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Składki na Fundusz Pracy oraz Fundusz Solidarnościowy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19520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E154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2A97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B48C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4471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6767A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FB9D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9874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8B48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13AF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CFCC8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5423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ADBA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A5A8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0EA3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5A6F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2859C3A9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4C26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185D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9307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56CD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4170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D80F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bezosobowe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D9968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0198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F0B4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0A37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B219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5256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7CD8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5C03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AD81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0BE5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34E0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41E8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41AA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F4AF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AC3F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C87F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43849BB7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B400A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949A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C513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5270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785F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B650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85 697,11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02AB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85 697,11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29E0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85 697,11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4F7D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5AF3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85 697,11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802B0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F4EA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A70A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1ACA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8B29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75E3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608E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10E5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FF9D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FBB7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6A2E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195B6F92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6889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2927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902D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EF3C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C0FC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4665B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310 000,00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8F34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310 000,00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99D7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310 000,00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F9F02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F354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310 000,00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AC8B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306F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F46E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04B5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7E5C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70FF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B1B5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4CF7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6FF0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2E61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1064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699A8877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4055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D912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667F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091E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6050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9425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inwestycyjne jednostek budżetowych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423F0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144 033,00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9817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9288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4522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17CD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FEF1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355C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EEE8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1FAE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3306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5D4F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144 033,00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6C10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144 033,00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7C1B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0899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A369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D6AE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6CFD8087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21CB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3758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926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FF9C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F3E2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07B2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Kultura fizyczna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1028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437 499,68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A9E7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193 000,00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E995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34 000,00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5CA0F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7730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24 000,00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4AAD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159 000,00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A9EA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60F8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EA3F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43A5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EFF6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244 499,68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7C6F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244 499,68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83BE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009A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E3C1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04B0C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460D78F7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89F8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CA17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DBE8A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92695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99AB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08FC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9B65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437 499,68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40B2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193 000,00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CCD2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34 000,00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83AC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3887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24 000,00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7CC9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159 000,00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1C5D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0312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ABA3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61B3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F851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244 499,68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0C6D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244 499,68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86AD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779F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E097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DD7D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74D00D03" w14:textId="77777777">
        <w:trPr>
          <w:trHeight w:val="114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6883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4F38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EA54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799F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2360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983C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Dotacja celowa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118D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159 000,00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409F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159 000,00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F123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B68F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72F3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B162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159 000,00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D2FB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CEBC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F13C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6A03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E5A6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E8F8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45EB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19EC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59A3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9892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147C8F44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0169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E707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E9E6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0201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4170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C45E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bezosobowe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1D10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AD094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8EB4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7463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D2E4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6320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9887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4FBD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F6E2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1CDB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D055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2FF7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EA9A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E710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24CA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24166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4C0DB120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0E45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5BAA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542C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E832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B8E3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AF23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12 000,00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A66C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12 000,00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6528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12 000,00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934F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2212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12 000,00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FAAB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41EF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5D62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68FB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4DDC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D549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3064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4174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DB79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8E9B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A940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0ECABCBC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0F7B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BC7D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EBBA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1DE3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5E68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A868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740F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3CA0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A2BE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35A6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08D5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C287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9247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99F4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07F1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9ACA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1DEE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057D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7E2D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67AC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0AC9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1F1C29E4" w14:textId="77777777">
        <w:trPr>
          <w:trHeight w:val="16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7268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DE5A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024F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7D84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4430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0D18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Różne opłaty i składki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297D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8A3C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2F961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9E65F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AC51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5 000,00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8EA9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B681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3E7C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0BA4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80E7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FB3B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D333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2A9C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75D1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AADC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A236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3DA37B93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FC7A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1B118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B78C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527E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6050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7EEC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inwestycyjne jednostek budżetowych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034D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244 499,68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8E3B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3DC3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4C8F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E2CB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5DD1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FA42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A56F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7554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EDE2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C7C5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244 499,68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A119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244 499,68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1590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0F12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F507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D9D2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686D8063" w14:textId="77777777">
        <w:trPr>
          <w:trHeight w:val="132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8810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AE67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79BC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EE3C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5FB2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0E32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7DBA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1CF1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254C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B7C0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2370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A574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F19A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8814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3482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4843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22A9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7FA2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59A2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7325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32D9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8C89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4B87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5F5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4101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93E6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BFAA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B3DC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0E9A2EA0" w14:textId="77777777">
        <w:trPr>
          <w:trHeight w:val="26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33D4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1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32C3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ogółem: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49FE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54 778 802,00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87F1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38 937 292,32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1A64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31 427 219,32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589E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18 304 606,00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72F2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13 122 613,32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9417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2 643 405,00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1389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4 556 155,00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4C1D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160 513,00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D056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6533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150 000,00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3EB7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15 841 509,68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CA5F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15 841 509,68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8EDD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958E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3684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57DD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4BFB7176" w14:textId="77777777" w:rsidR="00A77B3E" w:rsidRDefault="00A77B3E">
      <w:pPr>
        <w:rPr>
          <w:color w:val="000000"/>
          <w:u w:color="000000"/>
        </w:rPr>
        <w:sectPr w:rsidR="00A77B3E" w:rsidSect="008774A9">
          <w:footerReference w:type="default" r:id="rId7"/>
          <w:endnotePr>
            <w:numFmt w:val="decimal"/>
          </w:endnotePr>
          <w:pgSz w:w="16838" w:h="11906" w:orient="landscape"/>
          <w:pgMar w:top="1417" w:right="1020" w:bottom="992" w:left="1020" w:header="708" w:footer="708" w:gutter="0"/>
          <w:cols w:space="708"/>
          <w:docGrid w:linePitch="360"/>
        </w:sectPr>
      </w:pPr>
    </w:p>
    <w:p w14:paraId="083CA4B2" w14:textId="77777777" w:rsidR="00A77B3E" w:rsidRDefault="00000000">
      <w:pPr>
        <w:keepNext/>
        <w:spacing w:before="120" w:after="120" w:line="360" w:lineRule="auto"/>
        <w:ind w:left="4838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uchwały Nr XLVII/357/2023</w:t>
      </w:r>
      <w:r>
        <w:rPr>
          <w:color w:val="000000"/>
          <w:u w:color="000000"/>
        </w:rPr>
        <w:br/>
        <w:t>Rady Gminy Grabica</w:t>
      </w:r>
      <w:r>
        <w:rPr>
          <w:color w:val="000000"/>
          <w:u w:color="000000"/>
        </w:rPr>
        <w:br/>
        <w:t>z dnia 28 grudnia 2023 r.</w:t>
      </w:r>
    </w:p>
    <w:p w14:paraId="1986F890" w14:textId="77777777" w:rsidR="00A77B3E" w:rsidRDefault="0000000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Plan wydatków majątkowych na 2024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"/>
        <w:gridCol w:w="852"/>
        <w:gridCol w:w="1144"/>
        <w:gridCol w:w="1144"/>
        <w:gridCol w:w="452"/>
        <w:gridCol w:w="452"/>
        <w:gridCol w:w="3506"/>
        <w:gridCol w:w="619"/>
        <w:gridCol w:w="1217"/>
        <w:gridCol w:w="236"/>
      </w:tblGrid>
      <w:tr w:rsidR="00546C49" w14:paraId="1682FE9B" w14:textId="77777777">
        <w:trPr>
          <w:trHeight w:val="34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A731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F38B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E9C4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4DBED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Paragraf</w:t>
            </w:r>
          </w:p>
        </w:tc>
        <w:tc>
          <w:tcPr>
            <w:tcW w:w="45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FD5F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2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0289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Wartość</w:t>
            </w:r>
          </w:p>
        </w:tc>
      </w:tr>
      <w:tr w:rsidR="00546C49" w14:paraId="704C4B7A" w14:textId="77777777">
        <w:trPr>
          <w:trHeight w:val="34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E458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6EB90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400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DA2C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1A869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9D74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Wytwarzanie i zaopatrywanie w energię elektryczną, gaz i wodę</w:t>
            </w:r>
          </w:p>
        </w:tc>
        <w:tc>
          <w:tcPr>
            <w:tcW w:w="2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372E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400 000,00</w:t>
            </w:r>
          </w:p>
        </w:tc>
      </w:tr>
      <w:tr w:rsidR="00546C49" w14:paraId="6DA0EDB9" w14:textId="77777777">
        <w:trPr>
          <w:trHeight w:val="34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88AA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CAC0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8F225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40002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623A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182C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Dostarczanie wody</w:t>
            </w:r>
          </w:p>
        </w:tc>
        <w:tc>
          <w:tcPr>
            <w:tcW w:w="2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3A58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400 000,00</w:t>
            </w:r>
          </w:p>
        </w:tc>
      </w:tr>
      <w:tr w:rsidR="00546C49" w14:paraId="757F0A5D" w14:textId="77777777">
        <w:trPr>
          <w:trHeight w:val="34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CC45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4703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A162B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5E36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45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27C4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5912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400 000,00</w:t>
            </w:r>
          </w:p>
        </w:tc>
      </w:tr>
      <w:tr w:rsidR="00546C49" w14:paraId="290FAC9E" w14:textId="77777777">
        <w:trPr>
          <w:trHeight w:val="34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D99A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B9B7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8063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41C1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7691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Instalacja fotowoltaiczna przy SUW w Ostrowie</w:t>
            </w:r>
          </w:p>
        </w:tc>
        <w:tc>
          <w:tcPr>
            <w:tcW w:w="2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7680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200 000,00</w:t>
            </w:r>
          </w:p>
        </w:tc>
      </w:tr>
      <w:tr w:rsidR="00546C49" w14:paraId="1CF01FC1" w14:textId="77777777">
        <w:trPr>
          <w:trHeight w:val="34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DE07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948D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C338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095B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C2EC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Dochody własne </w:t>
            </w:r>
            <w:proofErr w:type="spellStart"/>
            <w:r>
              <w:rPr>
                <w:sz w:val="16"/>
              </w:rPr>
              <w:t>jst</w:t>
            </w:r>
            <w:proofErr w:type="spellEnd"/>
          </w:p>
        </w:tc>
        <w:tc>
          <w:tcPr>
            <w:tcW w:w="2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BB80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200 000,00</w:t>
            </w:r>
          </w:p>
        </w:tc>
      </w:tr>
      <w:tr w:rsidR="00546C49" w14:paraId="61BDBEB3" w14:textId="77777777">
        <w:trPr>
          <w:trHeight w:val="34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EEF3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BE6B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FA30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5EDAA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7039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Instalacja fotowoltaiczna przy SUW w Szydłowie</w:t>
            </w:r>
          </w:p>
        </w:tc>
        <w:tc>
          <w:tcPr>
            <w:tcW w:w="2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1D0A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200 000,00</w:t>
            </w:r>
          </w:p>
        </w:tc>
      </w:tr>
      <w:tr w:rsidR="00546C49" w14:paraId="7145EBBF" w14:textId="77777777">
        <w:trPr>
          <w:trHeight w:val="34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9CFC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54E6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D8CF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6184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E443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Dochody własne </w:t>
            </w:r>
            <w:proofErr w:type="spellStart"/>
            <w:r>
              <w:rPr>
                <w:sz w:val="16"/>
              </w:rPr>
              <w:t>jst</w:t>
            </w:r>
            <w:proofErr w:type="spellEnd"/>
          </w:p>
        </w:tc>
        <w:tc>
          <w:tcPr>
            <w:tcW w:w="2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CE04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200 000,00</w:t>
            </w:r>
          </w:p>
        </w:tc>
      </w:tr>
      <w:tr w:rsidR="00546C49" w14:paraId="741FB863" w14:textId="77777777">
        <w:trPr>
          <w:trHeight w:val="34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1EF4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652F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A6A9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8AD1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499E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Transport i łączność</w:t>
            </w:r>
          </w:p>
        </w:tc>
        <w:tc>
          <w:tcPr>
            <w:tcW w:w="2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A1114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4 489 500,00</w:t>
            </w:r>
          </w:p>
        </w:tc>
      </w:tr>
      <w:tr w:rsidR="00546C49" w14:paraId="19A2C0C8" w14:textId="77777777">
        <w:trPr>
          <w:trHeight w:val="34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19CA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12D7A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7212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60016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F034D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78A6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Drogi publiczne gminne</w:t>
            </w:r>
          </w:p>
        </w:tc>
        <w:tc>
          <w:tcPr>
            <w:tcW w:w="2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6302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4 489 500,00</w:t>
            </w:r>
          </w:p>
        </w:tc>
      </w:tr>
      <w:tr w:rsidR="00546C49" w14:paraId="7B08C167" w14:textId="77777777">
        <w:trPr>
          <w:trHeight w:val="34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A865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138C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B534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F78F3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45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EB7C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1C417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317 500,00</w:t>
            </w:r>
          </w:p>
        </w:tc>
      </w:tr>
      <w:tr w:rsidR="00546C49" w14:paraId="5976C986" w14:textId="77777777">
        <w:trPr>
          <w:trHeight w:val="34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F095C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E31B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6AF3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DD55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9E08B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FS Kamocin Zakup i montaż wiat przystankowych</w:t>
            </w:r>
          </w:p>
        </w:tc>
        <w:tc>
          <w:tcPr>
            <w:tcW w:w="2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1A22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28 000,00</w:t>
            </w:r>
          </w:p>
        </w:tc>
      </w:tr>
      <w:tr w:rsidR="00546C49" w14:paraId="24C615B8" w14:textId="77777777">
        <w:trPr>
          <w:trHeight w:val="34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DF03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5A3A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5366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518B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1CB4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Dochody własne </w:t>
            </w:r>
            <w:proofErr w:type="spellStart"/>
            <w:r>
              <w:rPr>
                <w:sz w:val="16"/>
              </w:rPr>
              <w:t>jst</w:t>
            </w:r>
            <w:proofErr w:type="spellEnd"/>
          </w:p>
        </w:tc>
        <w:tc>
          <w:tcPr>
            <w:tcW w:w="2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0D98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28 000,00</w:t>
            </w:r>
          </w:p>
        </w:tc>
      </w:tr>
      <w:tr w:rsidR="00546C49" w14:paraId="1B2B42F7" w14:textId="77777777">
        <w:trPr>
          <w:trHeight w:val="406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BE91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B035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CA3A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CE551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A2578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FS Majków Folwark Zakup i montaż wiaty przystankowej na terenie sołectwa Majków Folwark</w:t>
            </w:r>
          </w:p>
        </w:tc>
        <w:tc>
          <w:tcPr>
            <w:tcW w:w="2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399A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11 500,00</w:t>
            </w:r>
          </w:p>
        </w:tc>
      </w:tr>
      <w:tr w:rsidR="00546C49" w14:paraId="36A9DA60" w14:textId="77777777">
        <w:trPr>
          <w:trHeight w:val="34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4AB5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EDA0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E8D0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94A9D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43AF3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Dochody własne </w:t>
            </w:r>
            <w:proofErr w:type="spellStart"/>
            <w:r>
              <w:rPr>
                <w:sz w:val="16"/>
              </w:rPr>
              <w:t>jst</w:t>
            </w:r>
            <w:proofErr w:type="spellEnd"/>
          </w:p>
        </w:tc>
        <w:tc>
          <w:tcPr>
            <w:tcW w:w="2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48C5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11 500,00</w:t>
            </w:r>
          </w:p>
        </w:tc>
      </w:tr>
      <w:tr w:rsidR="00546C49" w14:paraId="0B12AD66" w14:textId="77777777">
        <w:trPr>
          <w:trHeight w:val="34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B61C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1EA8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F067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82A1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3C84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Remont drogi Kafar-Brzoza</w:t>
            </w:r>
          </w:p>
        </w:tc>
        <w:tc>
          <w:tcPr>
            <w:tcW w:w="2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6A19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160 000,00</w:t>
            </w:r>
          </w:p>
        </w:tc>
      </w:tr>
      <w:tr w:rsidR="00546C49" w14:paraId="30567789" w14:textId="77777777">
        <w:trPr>
          <w:trHeight w:val="34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92DFB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D827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A3DDC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042D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0C4E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Dochody własne </w:t>
            </w:r>
            <w:proofErr w:type="spellStart"/>
            <w:r>
              <w:rPr>
                <w:sz w:val="16"/>
              </w:rPr>
              <w:t>jst</w:t>
            </w:r>
            <w:proofErr w:type="spellEnd"/>
          </w:p>
        </w:tc>
        <w:tc>
          <w:tcPr>
            <w:tcW w:w="2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F0F3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160 000,00</w:t>
            </w:r>
          </w:p>
        </w:tc>
      </w:tr>
      <w:tr w:rsidR="00546C49" w14:paraId="1A39CE16" w14:textId="77777777">
        <w:trPr>
          <w:trHeight w:val="34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4871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FE37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5F8B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44ED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A1625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Remont drogi Władysławów-Wola Bykowska</w:t>
            </w:r>
          </w:p>
        </w:tc>
        <w:tc>
          <w:tcPr>
            <w:tcW w:w="2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5EA4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118 000,00</w:t>
            </w:r>
          </w:p>
        </w:tc>
      </w:tr>
      <w:tr w:rsidR="00546C49" w14:paraId="7F26DE2E" w14:textId="77777777">
        <w:trPr>
          <w:trHeight w:val="34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3D41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D709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54E1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0834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9B90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Dochody własne </w:t>
            </w:r>
            <w:proofErr w:type="spellStart"/>
            <w:r>
              <w:rPr>
                <w:sz w:val="16"/>
              </w:rPr>
              <w:t>jst</w:t>
            </w:r>
            <w:proofErr w:type="spellEnd"/>
          </w:p>
        </w:tc>
        <w:tc>
          <w:tcPr>
            <w:tcW w:w="2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C00C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118 000,00</w:t>
            </w:r>
          </w:p>
        </w:tc>
      </w:tr>
      <w:tr w:rsidR="00546C49" w14:paraId="27EE88A5" w14:textId="77777777">
        <w:trPr>
          <w:trHeight w:val="406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68F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11CA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62F7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A752B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6370</w:t>
            </w:r>
          </w:p>
        </w:tc>
        <w:tc>
          <w:tcPr>
            <w:tcW w:w="45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D7E6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2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68D7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4 172 000,00</w:t>
            </w:r>
          </w:p>
        </w:tc>
      </w:tr>
      <w:tr w:rsidR="00546C49" w14:paraId="5196A34B" w14:textId="77777777">
        <w:trPr>
          <w:trHeight w:val="34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CD71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378B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A367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8E33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1FA0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Remont drogi Kafar-Brzoza</w:t>
            </w:r>
          </w:p>
        </w:tc>
        <w:tc>
          <w:tcPr>
            <w:tcW w:w="2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246E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2 800 000,00</w:t>
            </w:r>
          </w:p>
        </w:tc>
      </w:tr>
      <w:tr w:rsidR="00546C49" w14:paraId="7F340DBA" w14:textId="77777777">
        <w:trPr>
          <w:trHeight w:val="34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367D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4472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B648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CB7D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62F7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Inne</w:t>
            </w:r>
          </w:p>
        </w:tc>
        <w:tc>
          <w:tcPr>
            <w:tcW w:w="2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7B91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2 800 000,00</w:t>
            </w:r>
          </w:p>
        </w:tc>
      </w:tr>
      <w:tr w:rsidR="00546C49" w14:paraId="0B278CEA" w14:textId="77777777">
        <w:trPr>
          <w:trHeight w:val="34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F942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E27DB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CE8F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2E4C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FD9A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Rządowy Fundusz - Polski Ład</w:t>
            </w:r>
          </w:p>
        </w:tc>
        <w:tc>
          <w:tcPr>
            <w:tcW w:w="2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9E6F7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2 800 000,00</w:t>
            </w:r>
          </w:p>
        </w:tc>
      </w:tr>
      <w:tr w:rsidR="00546C49" w14:paraId="7AD04B7C" w14:textId="77777777">
        <w:trPr>
          <w:trHeight w:val="34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5AE9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6EE6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4DDA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9243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F413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Remont drogi Władysławów-Wola Bykowska</w:t>
            </w:r>
          </w:p>
        </w:tc>
        <w:tc>
          <w:tcPr>
            <w:tcW w:w="2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703F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1 372 000,00</w:t>
            </w:r>
          </w:p>
        </w:tc>
      </w:tr>
      <w:tr w:rsidR="00546C49" w14:paraId="744C6E61" w14:textId="77777777">
        <w:trPr>
          <w:trHeight w:val="34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CC0B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92ED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63D6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E6FB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0640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Inne</w:t>
            </w:r>
          </w:p>
        </w:tc>
        <w:tc>
          <w:tcPr>
            <w:tcW w:w="2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AEC6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1 372 000,00</w:t>
            </w:r>
          </w:p>
        </w:tc>
      </w:tr>
      <w:tr w:rsidR="00546C49" w14:paraId="3642D716" w14:textId="77777777">
        <w:trPr>
          <w:trHeight w:val="34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3713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8ABC5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9523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84E42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2490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Rządowy Fundusz - Polski Ład</w:t>
            </w:r>
          </w:p>
        </w:tc>
        <w:tc>
          <w:tcPr>
            <w:tcW w:w="2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92A2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1 372 000,00</w:t>
            </w:r>
          </w:p>
        </w:tc>
      </w:tr>
      <w:tr w:rsidR="00546C49" w14:paraId="0A5E7D25" w14:textId="77777777">
        <w:trPr>
          <w:trHeight w:val="34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2345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DF2A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2A15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595E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4710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2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1A0B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200 000,00</w:t>
            </w:r>
          </w:p>
        </w:tc>
      </w:tr>
      <w:tr w:rsidR="00546C49" w14:paraId="78C8C76F" w14:textId="77777777">
        <w:trPr>
          <w:trHeight w:val="34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3BBE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D318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1543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75023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7C15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0921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Urzędy gmin (miast i miast na prawach powiatu)</w:t>
            </w:r>
          </w:p>
        </w:tc>
        <w:tc>
          <w:tcPr>
            <w:tcW w:w="2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0C59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200 000,00</w:t>
            </w:r>
          </w:p>
        </w:tc>
      </w:tr>
      <w:tr w:rsidR="00546C49" w14:paraId="571D4F22" w14:textId="77777777">
        <w:trPr>
          <w:trHeight w:val="34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97D32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C535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4FD3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379C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45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2B93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8EE5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200 000,00</w:t>
            </w:r>
          </w:p>
        </w:tc>
      </w:tr>
      <w:tr w:rsidR="00546C49" w14:paraId="04326C66" w14:textId="77777777">
        <w:trPr>
          <w:trHeight w:val="34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1B40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440D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953B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CC5B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975E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Instalacja fotowoltaiczna przy UG w Grabicy</w:t>
            </w:r>
          </w:p>
        </w:tc>
        <w:tc>
          <w:tcPr>
            <w:tcW w:w="2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D5E9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100 000,00</w:t>
            </w:r>
          </w:p>
        </w:tc>
      </w:tr>
      <w:tr w:rsidR="00546C49" w14:paraId="03F0CDC3" w14:textId="77777777">
        <w:trPr>
          <w:trHeight w:val="34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5389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96AF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8C18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5E67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7051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Dochody własne </w:t>
            </w:r>
            <w:proofErr w:type="spellStart"/>
            <w:r>
              <w:rPr>
                <w:sz w:val="16"/>
              </w:rPr>
              <w:t>jst</w:t>
            </w:r>
            <w:proofErr w:type="spellEnd"/>
          </w:p>
        </w:tc>
        <w:tc>
          <w:tcPr>
            <w:tcW w:w="2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B6DD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100 000,00</w:t>
            </w:r>
          </w:p>
        </w:tc>
      </w:tr>
      <w:tr w:rsidR="00546C49" w14:paraId="284798D9" w14:textId="77777777">
        <w:trPr>
          <w:trHeight w:val="34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2556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4418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235A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1133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A599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Rozbudowa i przebudowa budynku Urzędu Gminy</w:t>
            </w:r>
          </w:p>
        </w:tc>
        <w:tc>
          <w:tcPr>
            <w:tcW w:w="2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9C4D2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100 000,00</w:t>
            </w:r>
          </w:p>
        </w:tc>
      </w:tr>
      <w:tr w:rsidR="00546C49" w14:paraId="0E9F3D17" w14:textId="77777777">
        <w:trPr>
          <w:trHeight w:val="34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BF769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35CD8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9CCB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F762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5733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Dochody własne </w:t>
            </w:r>
            <w:proofErr w:type="spellStart"/>
            <w:r>
              <w:rPr>
                <w:sz w:val="16"/>
              </w:rPr>
              <w:t>jst</w:t>
            </w:r>
            <w:proofErr w:type="spellEnd"/>
          </w:p>
        </w:tc>
        <w:tc>
          <w:tcPr>
            <w:tcW w:w="2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0E64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100 000,00</w:t>
            </w:r>
          </w:p>
        </w:tc>
      </w:tr>
      <w:tr w:rsidR="00546C49" w14:paraId="68FCF0F1" w14:textId="77777777">
        <w:trPr>
          <w:trHeight w:val="34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7422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248E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754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3CB9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63B7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5303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Bezpieczeństwo publiczne i ochrona przeciwpożarowa</w:t>
            </w:r>
          </w:p>
        </w:tc>
        <w:tc>
          <w:tcPr>
            <w:tcW w:w="2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78310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43 066,00</w:t>
            </w:r>
          </w:p>
        </w:tc>
      </w:tr>
      <w:tr w:rsidR="00546C49" w14:paraId="47819332" w14:textId="77777777">
        <w:trPr>
          <w:trHeight w:val="34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437E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05C8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B4E5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75412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90D3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FDA86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Ochotnicze straże pożarne</w:t>
            </w:r>
          </w:p>
        </w:tc>
        <w:tc>
          <w:tcPr>
            <w:tcW w:w="2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1C5E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43 066,00</w:t>
            </w:r>
          </w:p>
        </w:tc>
      </w:tr>
      <w:tr w:rsidR="00546C49" w14:paraId="31CEA911" w14:textId="77777777">
        <w:trPr>
          <w:trHeight w:val="34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8B70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3A8B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D693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B893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45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B585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91A9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43 066,00</w:t>
            </w:r>
          </w:p>
        </w:tc>
      </w:tr>
      <w:tr w:rsidR="00546C49" w14:paraId="00DAC765" w14:textId="77777777">
        <w:trPr>
          <w:trHeight w:val="34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8B53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CAFC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F88D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127D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1985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Budowa garażu dla OSP Polesie</w:t>
            </w:r>
          </w:p>
        </w:tc>
        <w:tc>
          <w:tcPr>
            <w:tcW w:w="2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DB4B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10 000,00</w:t>
            </w:r>
          </w:p>
        </w:tc>
      </w:tr>
      <w:tr w:rsidR="00546C49" w14:paraId="6B5521B2" w14:textId="77777777">
        <w:trPr>
          <w:trHeight w:val="34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02B4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94ED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2395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E910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E8BE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Dochody własne </w:t>
            </w:r>
            <w:proofErr w:type="spellStart"/>
            <w:r>
              <w:rPr>
                <w:sz w:val="16"/>
              </w:rPr>
              <w:t>jst</w:t>
            </w:r>
            <w:proofErr w:type="spellEnd"/>
          </w:p>
        </w:tc>
        <w:tc>
          <w:tcPr>
            <w:tcW w:w="2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9754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10 000,00</w:t>
            </w:r>
          </w:p>
        </w:tc>
      </w:tr>
      <w:tr w:rsidR="00546C49" w14:paraId="6EF1B485" w14:textId="77777777">
        <w:trPr>
          <w:trHeight w:val="34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AA20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5A90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D3236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1EB6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1999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FS Polesie - Budowa garażu dla OSP Polesie</w:t>
            </w:r>
          </w:p>
        </w:tc>
        <w:tc>
          <w:tcPr>
            <w:tcW w:w="2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E7D1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33 066,00</w:t>
            </w:r>
          </w:p>
        </w:tc>
      </w:tr>
      <w:tr w:rsidR="00546C49" w14:paraId="4A87A71B" w14:textId="77777777">
        <w:trPr>
          <w:trHeight w:val="34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7320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6023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EE39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F321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E1625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Dochody własne </w:t>
            </w:r>
            <w:proofErr w:type="spellStart"/>
            <w:r>
              <w:rPr>
                <w:sz w:val="16"/>
              </w:rPr>
              <w:t>jst</w:t>
            </w:r>
            <w:proofErr w:type="spellEnd"/>
          </w:p>
        </w:tc>
        <w:tc>
          <w:tcPr>
            <w:tcW w:w="2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6701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33 066,00</w:t>
            </w:r>
          </w:p>
        </w:tc>
      </w:tr>
      <w:tr w:rsidR="00546C49" w14:paraId="0882111C" w14:textId="77777777">
        <w:trPr>
          <w:trHeight w:val="34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294D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4FAB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758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3D71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F4A3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E4CE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Różne rozliczenia</w:t>
            </w:r>
          </w:p>
        </w:tc>
        <w:tc>
          <w:tcPr>
            <w:tcW w:w="2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8697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200 000,00</w:t>
            </w:r>
          </w:p>
        </w:tc>
      </w:tr>
      <w:tr w:rsidR="00546C49" w14:paraId="626575FD" w14:textId="77777777">
        <w:trPr>
          <w:trHeight w:val="34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D718B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C118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8405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75818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9B4B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7435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Rezerwy ogólne i celowe</w:t>
            </w:r>
          </w:p>
        </w:tc>
        <w:tc>
          <w:tcPr>
            <w:tcW w:w="2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6E956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200 000,00</w:t>
            </w:r>
          </w:p>
        </w:tc>
      </w:tr>
      <w:tr w:rsidR="00546C49" w14:paraId="4CC99B65" w14:textId="77777777">
        <w:trPr>
          <w:trHeight w:val="34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C5D4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2412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989D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B05A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6800</w:t>
            </w:r>
          </w:p>
        </w:tc>
        <w:tc>
          <w:tcPr>
            <w:tcW w:w="45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4C93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Rezerwy na inwestycje i zakupy inwestycyjne</w:t>
            </w:r>
          </w:p>
        </w:tc>
        <w:tc>
          <w:tcPr>
            <w:tcW w:w="2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6F10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200 000,00</w:t>
            </w:r>
          </w:p>
        </w:tc>
      </w:tr>
      <w:tr w:rsidR="00546C49" w14:paraId="41D96E8A" w14:textId="77777777">
        <w:trPr>
          <w:trHeight w:val="34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B434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31404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CC2A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57EF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4262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Rezerwa na inwestycje</w:t>
            </w:r>
          </w:p>
        </w:tc>
        <w:tc>
          <w:tcPr>
            <w:tcW w:w="2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8023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200 000,00</w:t>
            </w:r>
          </w:p>
        </w:tc>
      </w:tr>
      <w:tr w:rsidR="00546C49" w14:paraId="05256AB6" w14:textId="77777777">
        <w:trPr>
          <w:trHeight w:val="34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2825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E43A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5480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59653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D216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Dochody własne </w:t>
            </w:r>
            <w:proofErr w:type="spellStart"/>
            <w:r>
              <w:rPr>
                <w:sz w:val="16"/>
              </w:rPr>
              <w:t>jst</w:t>
            </w:r>
            <w:proofErr w:type="spellEnd"/>
          </w:p>
        </w:tc>
        <w:tc>
          <w:tcPr>
            <w:tcW w:w="2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6A49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200 000,00</w:t>
            </w:r>
          </w:p>
        </w:tc>
      </w:tr>
      <w:tr w:rsidR="00546C49" w14:paraId="1FB4CD95" w14:textId="77777777">
        <w:trPr>
          <w:trHeight w:val="34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B758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8725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84E1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8052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A38E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Oświata i wychowanie</w:t>
            </w:r>
          </w:p>
        </w:tc>
        <w:tc>
          <w:tcPr>
            <w:tcW w:w="2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5D54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3 820 000,00</w:t>
            </w:r>
          </w:p>
        </w:tc>
      </w:tr>
      <w:tr w:rsidR="00546C49" w14:paraId="5338896A" w14:textId="77777777">
        <w:trPr>
          <w:trHeight w:val="34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F821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F096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83B8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80101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0DA8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B314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Szkoły podstawowe</w:t>
            </w:r>
          </w:p>
        </w:tc>
        <w:tc>
          <w:tcPr>
            <w:tcW w:w="2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E1CE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2 360 000,00</w:t>
            </w:r>
          </w:p>
        </w:tc>
      </w:tr>
      <w:tr w:rsidR="00546C49" w14:paraId="488EA7B2" w14:textId="77777777">
        <w:trPr>
          <w:trHeight w:val="34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C7A3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9F14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A852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2871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45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4E24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AB49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370 000,00</w:t>
            </w:r>
          </w:p>
        </w:tc>
      </w:tr>
      <w:tr w:rsidR="00546C49" w14:paraId="086F9287" w14:textId="77777777">
        <w:trPr>
          <w:trHeight w:val="34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4434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534E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AB03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83B2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3027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Instalacja fotowoltaiczna przy SP w Boryszowie</w:t>
            </w:r>
          </w:p>
        </w:tc>
        <w:tc>
          <w:tcPr>
            <w:tcW w:w="2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2764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100 000,00</w:t>
            </w:r>
          </w:p>
        </w:tc>
      </w:tr>
      <w:tr w:rsidR="00546C49" w14:paraId="7D2A723D" w14:textId="77777777">
        <w:trPr>
          <w:trHeight w:val="34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502B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5C66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91F6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799C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3207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Dochody własne </w:t>
            </w:r>
            <w:proofErr w:type="spellStart"/>
            <w:r>
              <w:rPr>
                <w:sz w:val="16"/>
              </w:rPr>
              <w:t>jst</w:t>
            </w:r>
            <w:proofErr w:type="spellEnd"/>
          </w:p>
        </w:tc>
        <w:tc>
          <w:tcPr>
            <w:tcW w:w="2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13F6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100 000,00</w:t>
            </w:r>
          </w:p>
        </w:tc>
      </w:tr>
      <w:tr w:rsidR="00546C49" w14:paraId="303F1300" w14:textId="77777777">
        <w:trPr>
          <w:trHeight w:val="34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D78D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25C9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66464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2C13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B80B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Instalacja fotowoltaiczna przy SP w Szydłowie</w:t>
            </w:r>
          </w:p>
        </w:tc>
        <w:tc>
          <w:tcPr>
            <w:tcW w:w="2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E60AF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100 000,00</w:t>
            </w:r>
          </w:p>
        </w:tc>
      </w:tr>
      <w:tr w:rsidR="00546C49" w14:paraId="3A1BFCC0" w14:textId="77777777">
        <w:trPr>
          <w:trHeight w:val="34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8B11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F24E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8D3A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C2D4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2739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Dochody własne </w:t>
            </w:r>
            <w:proofErr w:type="spellStart"/>
            <w:r>
              <w:rPr>
                <w:sz w:val="16"/>
              </w:rPr>
              <w:t>jst</w:t>
            </w:r>
            <w:proofErr w:type="spellEnd"/>
          </w:p>
        </w:tc>
        <w:tc>
          <w:tcPr>
            <w:tcW w:w="2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9E7B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100 000,00</w:t>
            </w:r>
          </w:p>
        </w:tc>
      </w:tr>
      <w:tr w:rsidR="00546C49" w14:paraId="5FEEC58F" w14:textId="77777777">
        <w:trPr>
          <w:trHeight w:val="34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C295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AD56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9D8B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BA78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748C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Termomodernizacja budynku SP w Brzozie</w:t>
            </w:r>
          </w:p>
        </w:tc>
        <w:tc>
          <w:tcPr>
            <w:tcW w:w="2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FC67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170 000,00</w:t>
            </w:r>
          </w:p>
        </w:tc>
      </w:tr>
      <w:tr w:rsidR="00546C49" w14:paraId="30327E9B" w14:textId="77777777">
        <w:trPr>
          <w:trHeight w:val="34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DED7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BEB5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10F4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4BF8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3C37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Dochody własne </w:t>
            </w:r>
            <w:proofErr w:type="spellStart"/>
            <w:r>
              <w:rPr>
                <w:sz w:val="16"/>
              </w:rPr>
              <w:t>jst</w:t>
            </w:r>
            <w:proofErr w:type="spellEnd"/>
          </w:p>
        </w:tc>
        <w:tc>
          <w:tcPr>
            <w:tcW w:w="2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E223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170 000,00</w:t>
            </w:r>
          </w:p>
        </w:tc>
      </w:tr>
      <w:tr w:rsidR="00546C49" w14:paraId="7F241575" w14:textId="77777777">
        <w:trPr>
          <w:trHeight w:val="406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FBAC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C4BA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F928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4E98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6370</w:t>
            </w:r>
          </w:p>
        </w:tc>
        <w:tc>
          <w:tcPr>
            <w:tcW w:w="45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FF1D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2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E245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1 990 000,00</w:t>
            </w:r>
          </w:p>
        </w:tc>
      </w:tr>
      <w:tr w:rsidR="00546C49" w14:paraId="6B73ED90" w14:textId="77777777">
        <w:trPr>
          <w:trHeight w:val="34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8282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08794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1FD0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4B3A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D241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Termomodernizacja budynku SP w Brzozie</w:t>
            </w:r>
          </w:p>
        </w:tc>
        <w:tc>
          <w:tcPr>
            <w:tcW w:w="2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FAF4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1 990 000,00</w:t>
            </w:r>
          </w:p>
        </w:tc>
      </w:tr>
      <w:tr w:rsidR="00546C49" w14:paraId="16BBEE80" w14:textId="77777777">
        <w:trPr>
          <w:trHeight w:val="34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DA50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1A16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93F9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A2C0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8A32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Inne</w:t>
            </w:r>
          </w:p>
        </w:tc>
        <w:tc>
          <w:tcPr>
            <w:tcW w:w="2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8AE8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1 990 000,00</w:t>
            </w:r>
          </w:p>
        </w:tc>
      </w:tr>
      <w:tr w:rsidR="00546C49" w14:paraId="6EFE48C2" w14:textId="77777777">
        <w:trPr>
          <w:trHeight w:val="34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9513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E2F2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2F80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1113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F009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Rządowy Fundusz - Polski Ład</w:t>
            </w:r>
          </w:p>
        </w:tc>
        <w:tc>
          <w:tcPr>
            <w:tcW w:w="2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679E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1 990 000,00</w:t>
            </w:r>
          </w:p>
        </w:tc>
      </w:tr>
      <w:tr w:rsidR="00546C49" w14:paraId="613AE0E4" w14:textId="77777777">
        <w:trPr>
          <w:trHeight w:val="34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A382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883B5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9E51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80104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613F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9EE6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Przedszkola </w:t>
            </w:r>
          </w:p>
        </w:tc>
        <w:tc>
          <w:tcPr>
            <w:tcW w:w="2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AC04A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1 330 000,00</w:t>
            </w:r>
          </w:p>
        </w:tc>
      </w:tr>
      <w:tr w:rsidR="00546C49" w14:paraId="4A69D598" w14:textId="77777777">
        <w:trPr>
          <w:trHeight w:val="34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2787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3A3A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A094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2807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45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764B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FBAB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1 330 000,00</w:t>
            </w:r>
          </w:p>
        </w:tc>
      </w:tr>
      <w:tr w:rsidR="00546C49" w14:paraId="4605CAA8" w14:textId="77777777">
        <w:trPr>
          <w:trHeight w:val="34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3F20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D8A6C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3B90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5EF28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9FCF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Rozbudowa i przebudowa budynku przedszkola w Brzozie</w:t>
            </w:r>
          </w:p>
        </w:tc>
        <w:tc>
          <w:tcPr>
            <w:tcW w:w="2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AF2E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1 330 000,00</w:t>
            </w:r>
          </w:p>
        </w:tc>
      </w:tr>
      <w:tr w:rsidR="00546C49" w14:paraId="324B7C68" w14:textId="77777777">
        <w:trPr>
          <w:trHeight w:val="34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C6C1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0B9F2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4504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7F8A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BD2A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Dochody własne </w:t>
            </w:r>
            <w:proofErr w:type="spellStart"/>
            <w:r>
              <w:rPr>
                <w:sz w:val="16"/>
              </w:rPr>
              <w:t>jst</w:t>
            </w:r>
            <w:proofErr w:type="spellEnd"/>
          </w:p>
        </w:tc>
        <w:tc>
          <w:tcPr>
            <w:tcW w:w="2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C0C9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1 330 000,00</w:t>
            </w:r>
          </w:p>
        </w:tc>
      </w:tr>
      <w:tr w:rsidR="00546C49" w14:paraId="6BA0C3AA" w14:textId="77777777">
        <w:trPr>
          <w:trHeight w:val="34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0782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F1A6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3F8B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80115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A746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F818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Technika</w:t>
            </w:r>
          </w:p>
        </w:tc>
        <w:tc>
          <w:tcPr>
            <w:tcW w:w="2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9258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130 000,00</w:t>
            </w:r>
          </w:p>
        </w:tc>
      </w:tr>
      <w:tr w:rsidR="00546C49" w14:paraId="3B969426" w14:textId="77777777">
        <w:trPr>
          <w:trHeight w:val="34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F4FF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C60D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D1B3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8C18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45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6122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2D9B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130 000,00</w:t>
            </w:r>
          </w:p>
        </w:tc>
      </w:tr>
      <w:tr w:rsidR="00546C49" w14:paraId="3261E802" w14:textId="77777777">
        <w:trPr>
          <w:trHeight w:val="34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E53D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3376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0104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E3D2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DD41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Zespołu Szkół Ponadpodstawowych CKU w Szydłowie</w:t>
            </w:r>
          </w:p>
        </w:tc>
        <w:tc>
          <w:tcPr>
            <w:tcW w:w="2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D7F8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130 000,00</w:t>
            </w:r>
          </w:p>
        </w:tc>
      </w:tr>
      <w:tr w:rsidR="00546C49" w14:paraId="42251C38" w14:textId="77777777">
        <w:trPr>
          <w:trHeight w:val="34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E74A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D57D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0EAF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1ECB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3790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Dochody własne </w:t>
            </w:r>
            <w:proofErr w:type="spellStart"/>
            <w:r>
              <w:rPr>
                <w:sz w:val="16"/>
              </w:rPr>
              <w:t>jst</w:t>
            </w:r>
            <w:proofErr w:type="spellEnd"/>
          </w:p>
        </w:tc>
        <w:tc>
          <w:tcPr>
            <w:tcW w:w="2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6089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130 000,00</w:t>
            </w:r>
          </w:p>
        </w:tc>
      </w:tr>
      <w:tr w:rsidR="00546C49" w14:paraId="57FDB19C" w14:textId="77777777">
        <w:trPr>
          <w:trHeight w:val="34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8582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99DE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900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BEF2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185A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1282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Gospodarka komunalna i ochrona środowiska</w:t>
            </w:r>
          </w:p>
        </w:tc>
        <w:tc>
          <w:tcPr>
            <w:tcW w:w="2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DCA1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6 213 978,00</w:t>
            </w:r>
          </w:p>
        </w:tc>
      </w:tr>
      <w:tr w:rsidR="00546C49" w14:paraId="5D2BD9B9" w14:textId="77777777">
        <w:trPr>
          <w:trHeight w:val="34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399C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FDEB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8F970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90001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2AAA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8EBA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Gospodarka ściekowa i ochrona wód</w:t>
            </w:r>
          </w:p>
        </w:tc>
        <w:tc>
          <w:tcPr>
            <w:tcW w:w="2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6627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5 888 818,00</w:t>
            </w:r>
          </w:p>
        </w:tc>
      </w:tr>
      <w:tr w:rsidR="00546C49" w14:paraId="690E1DB8" w14:textId="77777777">
        <w:trPr>
          <w:trHeight w:val="34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4C896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F8C7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FD2BB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2EE0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45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1BD7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E1F9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5 788 818,00</w:t>
            </w:r>
          </w:p>
        </w:tc>
      </w:tr>
      <w:tr w:rsidR="00546C49" w14:paraId="5FF4842E" w14:textId="77777777">
        <w:trPr>
          <w:trHeight w:val="406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71B7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4CB1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F1F2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BA63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744D8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Budowa kanalizacji sanitarnej w miejscowościach: Olendry, Bąkowiec, Polesie, Majków Mały</w:t>
            </w:r>
          </w:p>
        </w:tc>
        <w:tc>
          <w:tcPr>
            <w:tcW w:w="2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FA4D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5 500 000,00</w:t>
            </w:r>
          </w:p>
        </w:tc>
      </w:tr>
      <w:tr w:rsidR="00546C49" w14:paraId="4BBFF22E" w14:textId="77777777">
        <w:trPr>
          <w:trHeight w:val="34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FC70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2599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3C2B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267B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17A8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Dochody własne </w:t>
            </w:r>
            <w:proofErr w:type="spellStart"/>
            <w:r>
              <w:rPr>
                <w:sz w:val="16"/>
              </w:rPr>
              <w:t>jst</w:t>
            </w:r>
            <w:proofErr w:type="spellEnd"/>
          </w:p>
        </w:tc>
        <w:tc>
          <w:tcPr>
            <w:tcW w:w="2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7270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5 500 000,00</w:t>
            </w:r>
          </w:p>
        </w:tc>
      </w:tr>
      <w:tr w:rsidR="00546C49" w14:paraId="2A729A23" w14:textId="77777777">
        <w:trPr>
          <w:trHeight w:val="406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ABDF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1715E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B0495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9485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9405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Budowa kanalizacji sanitarnej w miejscowościach: Twardosławice, Majków Folwark, Majków Średni</w:t>
            </w:r>
          </w:p>
        </w:tc>
        <w:tc>
          <w:tcPr>
            <w:tcW w:w="2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064AD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118 818,00</w:t>
            </w:r>
          </w:p>
        </w:tc>
      </w:tr>
      <w:tr w:rsidR="00546C49" w14:paraId="16F9B61C" w14:textId="77777777">
        <w:trPr>
          <w:trHeight w:val="34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FFDB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6315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0F11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CCDD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81F24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Dochody własne </w:t>
            </w:r>
            <w:proofErr w:type="spellStart"/>
            <w:r>
              <w:rPr>
                <w:sz w:val="16"/>
              </w:rPr>
              <w:t>jst</w:t>
            </w:r>
            <w:proofErr w:type="spellEnd"/>
          </w:p>
        </w:tc>
        <w:tc>
          <w:tcPr>
            <w:tcW w:w="2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8253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118 818,00</w:t>
            </w:r>
          </w:p>
        </w:tc>
      </w:tr>
      <w:tr w:rsidR="00546C49" w14:paraId="76C3506E" w14:textId="77777777">
        <w:trPr>
          <w:trHeight w:val="34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C09F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63E1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9B70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F4EE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1BE3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Instalacja fotowoltaiczna przy oczyszczalni ścieków w Grabicy</w:t>
            </w:r>
          </w:p>
        </w:tc>
        <w:tc>
          <w:tcPr>
            <w:tcW w:w="2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B31D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100 000,00</w:t>
            </w:r>
          </w:p>
        </w:tc>
      </w:tr>
      <w:tr w:rsidR="00546C49" w14:paraId="37F8811B" w14:textId="77777777">
        <w:trPr>
          <w:trHeight w:val="34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1719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E9DE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D1CD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7F6E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8393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Dochody własne </w:t>
            </w:r>
            <w:proofErr w:type="spellStart"/>
            <w:r>
              <w:rPr>
                <w:sz w:val="16"/>
              </w:rPr>
              <w:t>jst</w:t>
            </w:r>
            <w:proofErr w:type="spellEnd"/>
          </w:p>
        </w:tc>
        <w:tc>
          <w:tcPr>
            <w:tcW w:w="2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6B98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100 000,00</w:t>
            </w:r>
          </w:p>
        </w:tc>
      </w:tr>
      <w:tr w:rsidR="00546C49" w14:paraId="4B3BCF46" w14:textId="77777777">
        <w:trPr>
          <w:trHeight w:val="34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DB57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742B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8227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E952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CF14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Modernizacja pompowni P1 przy oczyszczalni ścieków w Grabicy</w:t>
            </w:r>
          </w:p>
        </w:tc>
        <w:tc>
          <w:tcPr>
            <w:tcW w:w="2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1112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70 000,00</w:t>
            </w:r>
          </w:p>
        </w:tc>
      </w:tr>
      <w:tr w:rsidR="00546C49" w14:paraId="3FCF3CB8" w14:textId="77777777">
        <w:trPr>
          <w:trHeight w:val="34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8B7C8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36426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E5C0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E81D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7FF8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Dochody własne </w:t>
            </w:r>
            <w:proofErr w:type="spellStart"/>
            <w:r>
              <w:rPr>
                <w:sz w:val="16"/>
              </w:rPr>
              <w:t>jst</w:t>
            </w:r>
            <w:proofErr w:type="spellEnd"/>
          </w:p>
        </w:tc>
        <w:tc>
          <w:tcPr>
            <w:tcW w:w="2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E1CF0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70 000,00</w:t>
            </w:r>
          </w:p>
        </w:tc>
      </w:tr>
      <w:tr w:rsidR="00546C49" w14:paraId="318335E8" w14:textId="77777777">
        <w:trPr>
          <w:trHeight w:val="608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9332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BACD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1A55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1E00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6230</w:t>
            </w:r>
          </w:p>
        </w:tc>
        <w:tc>
          <w:tcPr>
            <w:tcW w:w="45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BBD4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celowa z budżetu na finansowanie lub dofinansowanie kosztów realizacji inwestycji i zakupów inwestycyjnych jednostek nie zaliczanych do sektora finansów publicznych</w:t>
            </w:r>
          </w:p>
        </w:tc>
        <w:tc>
          <w:tcPr>
            <w:tcW w:w="2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89BF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100 000,00</w:t>
            </w:r>
          </w:p>
        </w:tc>
      </w:tr>
      <w:tr w:rsidR="00546C49" w14:paraId="20F53487" w14:textId="77777777">
        <w:trPr>
          <w:trHeight w:val="34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B7D87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7A57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2CEF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9ED2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C102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Dotacje celowe na przydomowe oczyszczalnie ścieków dla mieszkańców</w:t>
            </w:r>
          </w:p>
        </w:tc>
        <w:tc>
          <w:tcPr>
            <w:tcW w:w="2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5060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100 000,00</w:t>
            </w:r>
          </w:p>
        </w:tc>
      </w:tr>
      <w:tr w:rsidR="00546C49" w14:paraId="68DB8E31" w14:textId="77777777">
        <w:trPr>
          <w:trHeight w:val="34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CEDC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B5AE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8B98A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C09B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EBE6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Dochody własne </w:t>
            </w:r>
            <w:proofErr w:type="spellStart"/>
            <w:r>
              <w:rPr>
                <w:sz w:val="16"/>
              </w:rPr>
              <w:t>jst</w:t>
            </w:r>
            <w:proofErr w:type="spellEnd"/>
          </w:p>
        </w:tc>
        <w:tc>
          <w:tcPr>
            <w:tcW w:w="2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A487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100 000,00</w:t>
            </w:r>
          </w:p>
        </w:tc>
      </w:tr>
      <w:tr w:rsidR="00546C49" w14:paraId="7BFE0019" w14:textId="77777777">
        <w:trPr>
          <w:trHeight w:val="34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AE33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B80A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3986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90015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A8C6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9DF6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Oświetlenie ulic, placów i dróg</w:t>
            </w:r>
          </w:p>
        </w:tc>
        <w:tc>
          <w:tcPr>
            <w:tcW w:w="2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B656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10 000,00</w:t>
            </w:r>
          </w:p>
        </w:tc>
      </w:tr>
      <w:tr w:rsidR="00546C49" w14:paraId="77C6C2D2" w14:textId="77777777">
        <w:trPr>
          <w:trHeight w:val="34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56BD8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3082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D1EB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9FCB5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45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97ED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2A4B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10 000,00</w:t>
            </w:r>
          </w:p>
        </w:tc>
      </w:tr>
      <w:tr w:rsidR="00546C49" w14:paraId="25670399" w14:textId="77777777">
        <w:trPr>
          <w:trHeight w:val="34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CDC2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7041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3944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B758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895C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Wykonanie oświetlenia solarnego na skrzyżowaniu w miejscowości Dziwle</w:t>
            </w:r>
          </w:p>
        </w:tc>
        <w:tc>
          <w:tcPr>
            <w:tcW w:w="2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807F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10 000,00</w:t>
            </w:r>
          </w:p>
        </w:tc>
      </w:tr>
      <w:tr w:rsidR="00546C49" w14:paraId="66E01FF7" w14:textId="77777777">
        <w:trPr>
          <w:trHeight w:val="34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1CF2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4414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98A2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4CA2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C6D3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Dochody własne </w:t>
            </w:r>
            <w:proofErr w:type="spellStart"/>
            <w:r>
              <w:rPr>
                <w:sz w:val="16"/>
              </w:rPr>
              <w:t>jst</w:t>
            </w:r>
            <w:proofErr w:type="spellEnd"/>
          </w:p>
        </w:tc>
        <w:tc>
          <w:tcPr>
            <w:tcW w:w="2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7E88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10 000,00</w:t>
            </w:r>
          </w:p>
        </w:tc>
      </w:tr>
      <w:tr w:rsidR="00546C49" w14:paraId="49395F76" w14:textId="77777777">
        <w:trPr>
          <w:trHeight w:val="34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724E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00B3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AE72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90095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31A3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16F4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77CB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315 160,00</w:t>
            </w:r>
          </w:p>
        </w:tc>
      </w:tr>
      <w:tr w:rsidR="00546C49" w14:paraId="36FD5013" w14:textId="77777777">
        <w:trPr>
          <w:trHeight w:val="34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0150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2606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8A96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C8B74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45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C023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E1FF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180 160,00</w:t>
            </w:r>
          </w:p>
        </w:tc>
      </w:tr>
      <w:tr w:rsidR="00546C49" w14:paraId="6134BC90" w14:textId="77777777">
        <w:trPr>
          <w:trHeight w:val="406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5C0C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2080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2BF8E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8540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CDE5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FS Krzepczów Ogrodzenie budynku po byłej szkole podstawowej w Krzepczowie</w:t>
            </w:r>
          </w:p>
        </w:tc>
        <w:tc>
          <w:tcPr>
            <w:tcW w:w="2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BBB1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10 000,00</w:t>
            </w:r>
          </w:p>
        </w:tc>
      </w:tr>
      <w:tr w:rsidR="00546C49" w14:paraId="5616E689" w14:textId="77777777">
        <w:trPr>
          <w:trHeight w:val="34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2D96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AE5E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2FCE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CFAE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2CA6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Dochody własne </w:t>
            </w:r>
            <w:proofErr w:type="spellStart"/>
            <w:r>
              <w:rPr>
                <w:sz w:val="16"/>
              </w:rPr>
              <w:t>jst</w:t>
            </w:r>
            <w:proofErr w:type="spellEnd"/>
          </w:p>
        </w:tc>
        <w:tc>
          <w:tcPr>
            <w:tcW w:w="2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BEB1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10 000,00</w:t>
            </w:r>
          </w:p>
        </w:tc>
      </w:tr>
      <w:tr w:rsidR="00546C49" w14:paraId="373461C3" w14:textId="77777777">
        <w:trPr>
          <w:trHeight w:val="406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7087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D5A6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22E0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DCCF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CFF9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Utwardzenie placu wraz z urządzeniem boksu dla mieszanki piaskowo-solnej</w:t>
            </w:r>
          </w:p>
        </w:tc>
        <w:tc>
          <w:tcPr>
            <w:tcW w:w="2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51D5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170 160,00</w:t>
            </w:r>
          </w:p>
        </w:tc>
      </w:tr>
      <w:tr w:rsidR="00546C49" w14:paraId="14467227" w14:textId="77777777">
        <w:trPr>
          <w:trHeight w:val="34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73BA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91A6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721C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6F3B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1284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Dochody własne </w:t>
            </w:r>
            <w:proofErr w:type="spellStart"/>
            <w:r>
              <w:rPr>
                <w:sz w:val="16"/>
              </w:rPr>
              <w:t>jst</w:t>
            </w:r>
            <w:proofErr w:type="spellEnd"/>
          </w:p>
        </w:tc>
        <w:tc>
          <w:tcPr>
            <w:tcW w:w="2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2C90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170 160,00</w:t>
            </w:r>
          </w:p>
        </w:tc>
      </w:tr>
      <w:tr w:rsidR="00546C49" w14:paraId="66F2A43B" w14:textId="77777777">
        <w:trPr>
          <w:trHeight w:val="34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5F18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F73B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77C8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0948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6060</w:t>
            </w:r>
          </w:p>
        </w:tc>
        <w:tc>
          <w:tcPr>
            <w:tcW w:w="45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F620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na zakupy inwestycyjne jednostek budżetowych</w:t>
            </w:r>
          </w:p>
        </w:tc>
        <w:tc>
          <w:tcPr>
            <w:tcW w:w="2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F7B1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15 000,00</w:t>
            </w:r>
          </w:p>
        </w:tc>
      </w:tr>
      <w:tr w:rsidR="00546C49" w14:paraId="7587624C" w14:textId="77777777">
        <w:trPr>
          <w:trHeight w:val="406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35B1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19DA7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EFD0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D70F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3E2B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FS Majków Mały Zakup materiałów do prac remontowych oraz doposażenie budynku komunalnego w Majkowie Małym</w:t>
            </w:r>
          </w:p>
        </w:tc>
        <w:tc>
          <w:tcPr>
            <w:tcW w:w="2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C58C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15 000,00</w:t>
            </w:r>
          </w:p>
        </w:tc>
      </w:tr>
      <w:tr w:rsidR="00546C49" w14:paraId="370A8109" w14:textId="77777777">
        <w:trPr>
          <w:trHeight w:val="34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D2F5C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C541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222E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12AF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A310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Dochody własne </w:t>
            </w:r>
            <w:proofErr w:type="spellStart"/>
            <w:r>
              <w:rPr>
                <w:sz w:val="16"/>
              </w:rPr>
              <w:t>jst</w:t>
            </w:r>
            <w:proofErr w:type="spellEnd"/>
          </w:p>
        </w:tc>
        <w:tc>
          <w:tcPr>
            <w:tcW w:w="2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7B79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15 000,00</w:t>
            </w:r>
          </w:p>
        </w:tc>
      </w:tr>
      <w:tr w:rsidR="00546C49" w14:paraId="31A67174" w14:textId="77777777">
        <w:trPr>
          <w:trHeight w:val="608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4FFB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2502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A48C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7CFB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6230</w:t>
            </w:r>
          </w:p>
        </w:tc>
        <w:tc>
          <w:tcPr>
            <w:tcW w:w="45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97BC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celowa z budżetu na finansowanie lub dofinansowanie kosztów realizacji inwestycji i zakupów inwestycyjnych jednostek nie zaliczanych do sektora finansów publicznych</w:t>
            </w:r>
          </w:p>
        </w:tc>
        <w:tc>
          <w:tcPr>
            <w:tcW w:w="2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D496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120 000,00</w:t>
            </w:r>
          </w:p>
        </w:tc>
      </w:tr>
      <w:tr w:rsidR="00546C49" w14:paraId="53D4133B" w14:textId="77777777">
        <w:trPr>
          <w:trHeight w:val="406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B31F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91E9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362C8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6924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59A6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Dotacje celowe na wymianę </w:t>
            </w:r>
            <w:proofErr w:type="spellStart"/>
            <w:r>
              <w:rPr>
                <w:sz w:val="16"/>
              </w:rPr>
              <w:t>żródeł</w:t>
            </w:r>
            <w:proofErr w:type="spellEnd"/>
            <w:r>
              <w:rPr>
                <w:sz w:val="16"/>
              </w:rPr>
              <w:t xml:space="preserve"> ciepła w budynkach mieszkalnych jednorodzinnych i lokalach mieszkalnych</w:t>
            </w:r>
          </w:p>
        </w:tc>
        <w:tc>
          <w:tcPr>
            <w:tcW w:w="2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17CF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120 000,00</w:t>
            </w:r>
          </w:p>
        </w:tc>
      </w:tr>
      <w:tr w:rsidR="00546C49" w14:paraId="20021349" w14:textId="77777777">
        <w:trPr>
          <w:trHeight w:val="34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F29E3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B9CE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E773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FA4F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9400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Dochody własne </w:t>
            </w:r>
            <w:proofErr w:type="spellStart"/>
            <w:r>
              <w:rPr>
                <w:sz w:val="16"/>
              </w:rPr>
              <w:t>jst</w:t>
            </w:r>
            <w:proofErr w:type="spellEnd"/>
          </w:p>
        </w:tc>
        <w:tc>
          <w:tcPr>
            <w:tcW w:w="2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8FB6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120 000,00</w:t>
            </w:r>
          </w:p>
        </w:tc>
      </w:tr>
      <w:tr w:rsidR="00546C49" w14:paraId="46DBFAB8" w14:textId="77777777">
        <w:trPr>
          <w:trHeight w:val="34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AA21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8827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921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2586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6A90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F7F8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Kultura i ochrona dziedzictwa narodowego</w:t>
            </w:r>
          </w:p>
        </w:tc>
        <w:tc>
          <w:tcPr>
            <w:tcW w:w="2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C664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230 466,00</w:t>
            </w:r>
          </w:p>
        </w:tc>
      </w:tr>
      <w:tr w:rsidR="00546C49" w14:paraId="6B2A739C" w14:textId="77777777">
        <w:trPr>
          <w:trHeight w:val="34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E51A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ED08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929D9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92109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57EB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A481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Domy i ośrodki kultury, świetlice i kluby</w:t>
            </w:r>
          </w:p>
        </w:tc>
        <w:tc>
          <w:tcPr>
            <w:tcW w:w="2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C2A2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86 433,00</w:t>
            </w:r>
          </w:p>
        </w:tc>
      </w:tr>
      <w:tr w:rsidR="00546C49" w14:paraId="075B6A86" w14:textId="77777777">
        <w:trPr>
          <w:trHeight w:val="34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2062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3085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2F8D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0719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45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3B8B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29AD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86 433,00</w:t>
            </w:r>
          </w:p>
        </w:tc>
      </w:tr>
      <w:tr w:rsidR="00546C49" w14:paraId="2C72E9FD" w14:textId="77777777">
        <w:trPr>
          <w:trHeight w:val="34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25B8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E943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844E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89D6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C1EF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Budowa świetlicy wiejskiej w miejscowości Twardosławice</w:t>
            </w:r>
          </w:p>
        </w:tc>
        <w:tc>
          <w:tcPr>
            <w:tcW w:w="2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C9E5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45 000,00</w:t>
            </w:r>
          </w:p>
        </w:tc>
      </w:tr>
      <w:tr w:rsidR="00546C49" w14:paraId="7D2471BF" w14:textId="77777777">
        <w:trPr>
          <w:trHeight w:val="34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750E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38488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4026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CA6D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A8C1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Dochody własne </w:t>
            </w:r>
            <w:proofErr w:type="spellStart"/>
            <w:r>
              <w:rPr>
                <w:sz w:val="16"/>
              </w:rPr>
              <w:t>jst</w:t>
            </w:r>
            <w:proofErr w:type="spellEnd"/>
          </w:p>
        </w:tc>
        <w:tc>
          <w:tcPr>
            <w:tcW w:w="2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DD29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45 000,00</w:t>
            </w:r>
          </w:p>
        </w:tc>
      </w:tr>
      <w:tr w:rsidR="00546C49" w14:paraId="0BE8765B" w14:textId="77777777">
        <w:trPr>
          <w:trHeight w:val="406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CA17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C81B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A329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27E4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42E7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FS Twardosławice Budowa świetlicy wiejskiej w miejscowości Twardosławice</w:t>
            </w:r>
          </w:p>
        </w:tc>
        <w:tc>
          <w:tcPr>
            <w:tcW w:w="2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71A4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41 433,00</w:t>
            </w:r>
          </w:p>
        </w:tc>
      </w:tr>
      <w:tr w:rsidR="00546C49" w14:paraId="60A32ECD" w14:textId="77777777">
        <w:trPr>
          <w:trHeight w:val="34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142F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4047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CC66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4A14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C19A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Dochody własne </w:t>
            </w:r>
            <w:proofErr w:type="spellStart"/>
            <w:r>
              <w:rPr>
                <w:sz w:val="16"/>
              </w:rPr>
              <w:t>jst</w:t>
            </w:r>
            <w:proofErr w:type="spellEnd"/>
          </w:p>
        </w:tc>
        <w:tc>
          <w:tcPr>
            <w:tcW w:w="2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0F4F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41 433,00</w:t>
            </w:r>
          </w:p>
        </w:tc>
      </w:tr>
      <w:tr w:rsidR="00546C49" w14:paraId="047649D7" w14:textId="77777777">
        <w:trPr>
          <w:trHeight w:val="34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764B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F65B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E285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92195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DC1E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3CAC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604E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144 033,00</w:t>
            </w:r>
          </w:p>
        </w:tc>
      </w:tr>
      <w:tr w:rsidR="00546C49" w14:paraId="416BFBB2" w14:textId="77777777">
        <w:trPr>
          <w:trHeight w:val="34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B7A9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C047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4603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BD1C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45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AC6A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40A4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144 033,00</w:t>
            </w:r>
          </w:p>
        </w:tc>
      </w:tr>
      <w:tr w:rsidR="00546C49" w14:paraId="3053A6DA" w14:textId="77777777">
        <w:trPr>
          <w:trHeight w:val="406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A3BFB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DD5F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58D4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0A2AB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4CE3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Budowa altany ogrodowej wraz z grillem na terenie sołectwa Szydłów-Kolonia</w:t>
            </w:r>
          </w:p>
        </w:tc>
        <w:tc>
          <w:tcPr>
            <w:tcW w:w="2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744B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58 800,00</w:t>
            </w:r>
          </w:p>
        </w:tc>
      </w:tr>
      <w:tr w:rsidR="00546C49" w14:paraId="63DC87CB" w14:textId="77777777">
        <w:trPr>
          <w:trHeight w:val="34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4BD8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7D70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22D5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1789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BC52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Dochody własne </w:t>
            </w:r>
            <w:proofErr w:type="spellStart"/>
            <w:r>
              <w:rPr>
                <w:sz w:val="16"/>
              </w:rPr>
              <w:t>jst</w:t>
            </w:r>
            <w:proofErr w:type="spellEnd"/>
          </w:p>
        </w:tc>
        <w:tc>
          <w:tcPr>
            <w:tcW w:w="2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6EE3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58 800,00</w:t>
            </w:r>
          </w:p>
        </w:tc>
      </w:tr>
      <w:tr w:rsidR="00546C49" w14:paraId="11E8F5DA" w14:textId="77777777">
        <w:trPr>
          <w:trHeight w:val="34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2675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5434D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7C4F6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F3C2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4335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FS Dziewuliny Urządzenie placu zabaw dla dzieci</w:t>
            </w:r>
          </w:p>
        </w:tc>
        <w:tc>
          <w:tcPr>
            <w:tcW w:w="2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22B6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26 951,00</w:t>
            </w:r>
          </w:p>
        </w:tc>
      </w:tr>
      <w:tr w:rsidR="00546C49" w14:paraId="0BF2FA39" w14:textId="77777777">
        <w:trPr>
          <w:trHeight w:val="34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C6C5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44E54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1D8E7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E6C3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ACB7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Dochody własne </w:t>
            </w:r>
            <w:proofErr w:type="spellStart"/>
            <w:r>
              <w:rPr>
                <w:sz w:val="16"/>
              </w:rPr>
              <w:t>jst</w:t>
            </w:r>
            <w:proofErr w:type="spellEnd"/>
          </w:p>
        </w:tc>
        <w:tc>
          <w:tcPr>
            <w:tcW w:w="2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D026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26 951,00</w:t>
            </w:r>
          </w:p>
        </w:tc>
      </w:tr>
      <w:tr w:rsidR="00546C49" w14:paraId="1BB2F287" w14:textId="77777777">
        <w:trPr>
          <w:trHeight w:val="34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6227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50D3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7E21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9B5F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7B41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FS Kafar Projekt i urządzenie placu zabaw dla dzieci</w:t>
            </w:r>
          </w:p>
        </w:tc>
        <w:tc>
          <w:tcPr>
            <w:tcW w:w="2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539B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30 894,00</w:t>
            </w:r>
          </w:p>
        </w:tc>
      </w:tr>
      <w:tr w:rsidR="00546C49" w14:paraId="31263CA6" w14:textId="77777777">
        <w:trPr>
          <w:trHeight w:val="34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ED38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D4A0A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4079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5609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838A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Dochody własne </w:t>
            </w:r>
            <w:proofErr w:type="spellStart"/>
            <w:r>
              <w:rPr>
                <w:sz w:val="16"/>
              </w:rPr>
              <w:t>jst</w:t>
            </w:r>
            <w:proofErr w:type="spellEnd"/>
          </w:p>
        </w:tc>
        <w:tc>
          <w:tcPr>
            <w:tcW w:w="2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1715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30 894,00</w:t>
            </w:r>
          </w:p>
        </w:tc>
      </w:tr>
      <w:tr w:rsidR="00546C49" w14:paraId="43860B8E" w14:textId="77777777">
        <w:trPr>
          <w:trHeight w:val="34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1739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B2B3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49C0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43100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CB126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FS Kamocin Zakup lamp solarnych</w:t>
            </w:r>
          </w:p>
        </w:tc>
        <w:tc>
          <w:tcPr>
            <w:tcW w:w="2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D807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7 000,00</w:t>
            </w:r>
          </w:p>
        </w:tc>
      </w:tr>
      <w:tr w:rsidR="00546C49" w14:paraId="3C726A68" w14:textId="77777777">
        <w:trPr>
          <w:trHeight w:val="34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76148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DBBD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BB6D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42357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ADF0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Dochody własne </w:t>
            </w:r>
            <w:proofErr w:type="spellStart"/>
            <w:r>
              <w:rPr>
                <w:sz w:val="16"/>
              </w:rPr>
              <w:t>jst</w:t>
            </w:r>
            <w:proofErr w:type="spellEnd"/>
          </w:p>
        </w:tc>
        <w:tc>
          <w:tcPr>
            <w:tcW w:w="2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A77C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7 000,00</w:t>
            </w:r>
          </w:p>
        </w:tc>
      </w:tr>
      <w:tr w:rsidR="00546C49" w14:paraId="2BE31279" w14:textId="77777777">
        <w:trPr>
          <w:trHeight w:val="406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8F27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9D10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4328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529DE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81CB9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FS Kobyłki Projekt i doposażenie placu zabaw dla dzieci w miejscowości Kobyłki</w:t>
            </w:r>
          </w:p>
        </w:tc>
        <w:tc>
          <w:tcPr>
            <w:tcW w:w="2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B492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20 388,00</w:t>
            </w:r>
          </w:p>
        </w:tc>
      </w:tr>
      <w:tr w:rsidR="00546C49" w14:paraId="63D1CA56" w14:textId="77777777">
        <w:trPr>
          <w:trHeight w:val="34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487E9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DC13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9808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5251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DDAD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Dochody własne </w:t>
            </w:r>
            <w:proofErr w:type="spellStart"/>
            <w:r>
              <w:rPr>
                <w:sz w:val="16"/>
              </w:rPr>
              <w:t>jst</w:t>
            </w:r>
            <w:proofErr w:type="spellEnd"/>
          </w:p>
        </w:tc>
        <w:tc>
          <w:tcPr>
            <w:tcW w:w="2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08BD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20 388,00</w:t>
            </w:r>
          </w:p>
        </w:tc>
      </w:tr>
      <w:tr w:rsidR="00546C49" w14:paraId="7E47589A" w14:textId="77777777">
        <w:trPr>
          <w:trHeight w:val="34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C428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0DD2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926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01BA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185E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B87A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Kultura fizyczna</w:t>
            </w:r>
          </w:p>
        </w:tc>
        <w:tc>
          <w:tcPr>
            <w:tcW w:w="2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0C2A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244 499,68</w:t>
            </w:r>
          </w:p>
        </w:tc>
      </w:tr>
      <w:tr w:rsidR="00546C49" w14:paraId="640AB6BF" w14:textId="77777777">
        <w:trPr>
          <w:trHeight w:val="34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EFC0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7DB4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4363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92695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0CCB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BA36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7EB4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244 499,68</w:t>
            </w:r>
          </w:p>
        </w:tc>
      </w:tr>
      <w:tr w:rsidR="00546C49" w14:paraId="691BC465" w14:textId="77777777">
        <w:trPr>
          <w:trHeight w:val="34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1BA7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A04F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CA2D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CFCD4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45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3C97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554A9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244 499,68</w:t>
            </w:r>
          </w:p>
        </w:tc>
      </w:tr>
      <w:tr w:rsidR="00546C49" w14:paraId="12889396" w14:textId="77777777">
        <w:trPr>
          <w:trHeight w:val="34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A375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A374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8B3B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2F0B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9344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Doposażenie stadionu w Szydłowie - montaż nowych urządzeń</w:t>
            </w:r>
          </w:p>
        </w:tc>
        <w:tc>
          <w:tcPr>
            <w:tcW w:w="2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88B6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150 000,00</w:t>
            </w:r>
          </w:p>
        </w:tc>
      </w:tr>
      <w:tr w:rsidR="00546C49" w14:paraId="27EBFBC0" w14:textId="77777777">
        <w:trPr>
          <w:trHeight w:val="34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2989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3B98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2765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2EE2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1816E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Dochody własne </w:t>
            </w:r>
            <w:proofErr w:type="spellStart"/>
            <w:r>
              <w:rPr>
                <w:sz w:val="16"/>
              </w:rPr>
              <w:t>jst</w:t>
            </w:r>
            <w:proofErr w:type="spellEnd"/>
          </w:p>
        </w:tc>
        <w:tc>
          <w:tcPr>
            <w:tcW w:w="2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28A2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150 000,00</w:t>
            </w:r>
          </w:p>
        </w:tc>
      </w:tr>
      <w:tr w:rsidR="00546C49" w14:paraId="389B9F43" w14:textId="77777777">
        <w:trPr>
          <w:trHeight w:val="406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5C3F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B1AE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37FF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0BFD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C227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FS Lubonia Budowa ogrodzenia boiska sportowego w miejscowości Dziwle</w:t>
            </w:r>
          </w:p>
        </w:tc>
        <w:tc>
          <w:tcPr>
            <w:tcW w:w="2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4267F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35 238,68</w:t>
            </w:r>
          </w:p>
        </w:tc>
      </w:tr>
      <w:tr w:rsidR="00546C49" w14:paraId="52EAB76A" w14:textId="77777777">
        <w:trPr>
          <w:trHeight w:val="34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9A51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EE50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4310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AA9D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1BEE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Dochody własne </w:t>
            </w:r>
            <w:proofErr w:type="spellStart"/>
            <w:r>
              <w:rPr>
                <w:sz w:val="16"/>
              </w:rPr>
              <w:t>jst</w:t>
            </w:r>
            <w:proofErr w:type="spellEnd"/>
          </w:p>
        </w:tc>
        <w:tc>
          <w:tcPr>
            <w:tcW w:w="2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6313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35 238,68</w:t>
            </w:r>
          </w:p>
        </w:tc>
      </w:tr>
      <w:tr w:rsidR="00546C49" w14:paraId="7FB6693A" w14:textId="77777777">
        <w:trPr>
          <w:trHeight w:val="406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B2C5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0960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F7E8D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BCA8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5A21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FS Lutosławice Rządowe Budowa siłowni zewnętrznej na terenie sołectwa Lutosławice Rządowe</w:t>
            </w:r>
          </w:p>
        </w:tc>
        <w:tc>
          <w:tcPr>
            <w:tcW w:w="2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9232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29 261,00</w:t>
            </w:r>
          </w:p>
        </w:tc>
      </w:tr>
      <w:tr w:rsidR="00546C49" w14:paraId="17A5D2F6" w14:textId="77777777">
        <w:trPr>
          <w:trHeight w:val="34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EFE32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EA76E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E17CE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167E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B2B4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Dochody własne </w:t>
            </w:r>
            <w:proofErr w:type="spellStart"/>
            <w:r>
              <w:rPr>
                <w:sz w:val="16"/>
              </w:rPr>
              <w:t>jst</w:t>
            </w:r>
            <w:proofErr w:type="spellEnd"/>
          </w:p>
        </w:tc>
        <w:tc>
          <w:tcPr>
            <w:tcW w:w="2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75AD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29 261,00</w:t>
            </w:r>
          </w:p>
        </w:tc>
      </w:tr>
      <w:tr w:rsidR="00546C49" w14:paraId="6666251F" w14:textId="77777777">
        <w:trPr>
          <w:trHeight w:val="34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AF8D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82E6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94CB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192E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E64A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FS Zaborów Projekt siłowni zewnętrznej na terenie sołectwa Zaborów</w:t>
            </w:r>
          </w:p>
        </w:tc>
        <w:tc>
          <w:tcPr>
            <w:tcW w:w="2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7B98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5 000,00</w:t>
            </w:r>
          </w:p>
        </w:tc>
      </w:tr>
      <w:tr w:rsidR="00546C49" w14:paraId="1097804E" w14:textId="77777777">
        <w:trPr>
          <w:trHeight w:val="34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AFA7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6954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A9583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9782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3C2B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Dochody własne </w:t>
            </w:r>
            <w:proofErr w:type="spellStart"/>
            <w:r>
              <w:rPr>
                <w:sz w:val="16"/>
              </w:rPr>
              <w:t>jst</w:t>
            </w:r>
            <w:proofErr w:type="spellEnd"/>
          </w:p>
        </w:tc>
        <w:tc>
          <w:tcPr>
            <w:tcW w:w="2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1D00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5 000,00</w:t>
            </w:r>
          </w:p>
        </w:tc>
      </w:tr>
      <w:tr w:rsidR="00546C49" w14:paraId="236CB9BE" w14:textId="77777777">
        <w:trPr>
          <w:trHeight w:val="406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1F44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5D7C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3FB2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61B5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3F08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Instalacja solarna na potrzeby budynku zaplecza stadionu sportowego w Szydłowie</w:t>
            </w:r>
          </w:p>
        </w:tc>
        <w:tc>
          <w:tcPr>
            <w:tcW w:w="2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085E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25 000,00</w:t>
            </w:r>
          </w:p>
        </w:tc>
      </w:tr>
      <w:tr w:rsidR="00546C49" w14:paraId="0D6B4C75" w14:textId="77777777">
        <w:trPr>
          <w:trHeight w:val="34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E7FE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E48A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D689F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78556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71F80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Dochody własne </w:t>
            </w:r>
            <w:proofErr w:type="spellStart"/>
            <w:r>
              <w:rPr>
                <w:sz w:val="16"/>
              </w:rPr>
              <w:t>jst</w:t>
            </w:r>
            <w:proofErr w:type="spellEnd"/>
          </w:p>
        </w:tc>
        <w:tc>
          <w:tcPr>
            <w:tcW w:w="2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4548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25 000,00</w:t>
            </w:r>
          </w:p>
        </w:tc>
      </w:tr>
      <w:tr w:rsidR="00546C49" w14:paraId="387C7861" w14:textId="77777777">
        <w:trPr>
          <w:trHeight w:val="1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0EBA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4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E87D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E393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4F0D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7E1A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8F8C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09279268" w14:textId="77777777">
        <w:trPr>
          <w:trHeight w:val="34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300C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74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1761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2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CE34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15 841 509,68</w:t>
            </w:r>
          </w:p>
        </w:tc>
      </w:tr>
    </w:tbl>
    <w:p w14:paraId="4E284612" w14:textId="77777777" w:rsidR="00A77B3E" w:rsidRDefault="00A77B3E">
      <w:pPr>
        <w:rPr>
          <w:color w:val="000000"/>
          <w:u w:color="000000"/>
        </w:rPr>
        <w:sectPr w:rsidR="00A77B3E" w:rsidSect="008774A9">
          <w:footerReference w:type="default" r:id="rId8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14:paraId="7A14F368" w14:textId="77777777" w:rsidR="00A77B3E" w:rsidRDefault="00000000">
      <w:pPr>
        <w:keepNext/>
        <w:spacing w:before="120" w:after="120" w:line="360" w:lineRule="auto"/>
        <w:ind w:left="4838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uchwały Nr XLVII/357/2023</w:t>
      </w:r>
      <w:r>
        <w:rPr>
          <w:color w:val="000000"/>
          <w:u w:color="000000"/>
        </w:rPr>
        <w:br/>
        <w:t>Rady Gminy Grabica</w:t>
      </w:r>
      <w:r>
        <w:rPr>
          <w:color w:val="000000"/>
          <w:u w:color="000000"/>
        </w:rPr>
        <w:br/>
        <w:t>z dnia 28 grudnia 2023 r.</w:t>
      </w:r>
    </w:p>
    <w:p w14:paraId="10CAD8F1" w14:textId="77777777" w:rsidR="00A77B3E" w:rsidRDefault="0000000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Plan przychodów i rozchodów budżetu na 2024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5989"/>
        <w:gridCol w:w="1555"/>
        <w:gridCol w:w="1770"/>
      </w:tblGrid>
      <w:tr w:rsidR="00546C49" w14:paraId="53CA54B9" w14:textId="77777777">
        <w:trPr>
          <w:trHeight w:val="915"/>
        </w:trPr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1484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5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EA48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9EB7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Klasyfikacja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AFEB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Plan</w:t>
            </w:r>
          </w:p>
        </w:tc>
      </w:tr>
      <w:tr w:rsidR="00546C49" w14:paraId="08422858" w14:textId="77777777">
        <w:trPr>
          <w:trHeight w:val="210"/>
        </w:trPr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1176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C586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792C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59FD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</w:t>
            </w:r>
          </w:p>
        </w:tc>
      </w:tr>
      <w:tr w:rsidR="00546C49" w14:paraId="734E9FC6" w14:textId="77777777">
        <w:trPr>
          <w:trHeight w:val="379"/>
        </w:trPr>
        <w:tc>
          <w:tcPr>
            <w:tcW w:w="59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269A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Przychody ogółem: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BC93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12262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5 000 000,00 </w:t>
            </w:r>
          </w:p>
        </w:tc>
      </w:tr>
      <w:tr w:rsidR="00546C49" w14:paraId="365D7699" w14:textId="77777777">
        <w:trPr>
          <w:trHeight w:val="600"/>
        </w:trPr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4679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5EA3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Przychody z zaciągniętych pożyczek i kredytów na rynku krajowym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7E15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§ 952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D269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5 000 000,00 </w:t>
            </w:r>
          </w:p>
        </w:tc>
      </w:tr>
      <w:tr w:rsidR="00546C49" w14:paraId="78164F5A" w14:textId="77777777">
        <w:trPr>
          <w:trHeight w:val="499"/>
        </w:trPr>
        <w:tc>
          <w:tcPr>
            <w:tcW w:w="59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B90F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Rozchody ogółem: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5353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A73E8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1 325 942,96 </w:t>
            </w:r>
          </w:p>
        </w:tc>
      </w:tr>
      <w:tr w:rsidR="00546C49" w14:paraId="3F947EF2" w14:textId="77777777">
        <w:trPr>
          <w:trHeight w:val="465"/>
        </w:trPr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EF242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4A10A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Spłaty otrzymanych krajowych pożyczek i kredytów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EC55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§ 992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67F0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1 325 942,96 </w:t>
            </w:r>
          </w:p>
        </w:tc>
      </w:tr>
      <w:tr w:rsidR="00546C49" w14:paraId="45E388A8" w14:textId="77777777">
        <w:trPr>
          <w:trHeight w:val="499"/>
        </w:trPr>
        <w:tc>
          <w:tcPr>
            <w:tcW w:w="73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6DB5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Wynik - przychody minus rozchody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A434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3 674 057,04 </w:t>
            </w:r>
          </w:p>
        </w:tc>
      </w:tr>
    </w:tbl>
    <w:p w14:paraId="44FE5FA9" w14:textId="77777777" w:rsidR="00A77B3E" w:rsidRDefault="00A77B3E">
      <w:pPr>
        <w:rPr>
          <w:color w:val="000000"/>
          <w:u w:color="000000"/>
        </w:rPr>
        <w:sectPr w:rsidR="00A77B3E" w:rsidSect="008774A9">
          <w:footerReference w:type="default" r:id="rId9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14:paraId="6DA8ACEF" w14:textId="77777777" w:rsidR="00A77B3E" w:rsidRDefault="00000000">
      <w:pPr>
        <w:keepNext/>
        <w:spacing w:before="120" w:after="120" w:line="360" w:lineRule="auto"/>
        <w:ind w:left="4838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 do uchwały Nr XLVII/357/2023</w:t>
      </w:r>
      <w:r>
        <w:rPr>
          <w:color w:val="000000"/>
          <w:u w:color="000000"/>
        </w:rPr>
        <w:br/>
        <w:t>Rady Gminy Grabica</w:t>
      </w:r>
      <w:r>
        <w:rPr>
          <w:color w:val="000000"/>
          <w:u w:color="000000"/>
        </w:rPr>
        <w:br/>
        <w:t>z dnia 28 grudnia 2023 r.</w:t>
      </w:r>
    </w:p>
    <w:p w14:paraId="7AFF4528" w14:textId="77777777" w:rsidR="00A77B3E" w:rsidRDefault="0000000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Plan dochodów i wydatków na 2024 rok związanych z realizacją zadań z zakresu administracji rządowej i innych zadań zleconych gminie ustawami</w:t>
      </w:r>
    </w:p>
    <w:p w14:paraId="2E0D04F2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Dochody: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"/>
        <w:gridCol w:w="1026"/>
        <w:gridCol w:w="1085"/>
        <w:gridCol w:w="240"/>
        <w:gridCol w:w="997"/>
        <w:gridCol w:w="2818"/>
        <w:gridCol w:w="691"/>
        <w:gridCol w:w="1667"/>
        <w:gridCol w:w="236"/>
        <w:gridCol w:w="764"/>
      </w:tblGrid>
      <w:tr w:rsidR="00546C49" w14:paraId="2EA484D0" w14:textId="77777777">
        <w:trPr>
          <w:trHeight w:val="254"/>
        </w:trPr>
        <w:tc>
          <w:tcPr>
            <w:tcW w:w="3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383A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5F031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Dział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6B6F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Rozdział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A5F64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Paragraf</w:t>
            </w: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E4CAE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Treść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87E4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Wartość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0F70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2B3B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43D8B7A3" w14:textId="77777777">
        <w:trPr>
          <w:trHeight w:val="226"/>
        </w:trPr>
        <w:tc>
          <w:tcPr>
            <w:tcW w:w="3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7EE8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D6E8D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750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F6FA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C051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BCA2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Administracja publiczna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7E83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89 516,00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3F43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D06C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2438581D" w14:textId="77777777">
        <w:trPr>
          <w:trHeight w:val="226"/>
        </w:trPr>
        <w:tc>
          <w:tcPr>
            <w:tcW w:w="3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9B16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8417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46C2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75011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5568D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49A3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Urzędy wojewódzkie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CDEB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89 516,00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9B95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775A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10FF0540" w14:textId="77777777">
        <w:trPr>
          <w:trHeight w:val="750"/>
        </w:trPr>
        <w:tc>
          <w:tcPr>
            <w:tcW w:w="3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913F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FFD3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204F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462D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2010</w:t>
            </w: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0FBB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68AD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89 516,00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9BD7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54F4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647CA072" w14:textId="77777777">
        <w:trPr>
          <w:trHeight w:val="396"/>
        </w:trPr>
        <w:tc>
          <w:tcPr>
            <w:tcW w:w="3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9336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5D76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751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4595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5164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5A02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Urzędy naczelnych organów władzy państwowej, kontroli i ochrony prawa oraz sądownictwa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DCEA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1 320,00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D0E5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D0D1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51EE9543" w14:textId="77777777">
        <w:trPr>
          <w:trHeight w:val="396"/>
        </w:trPr>
        <w:tc>
          <w:tcPr>
            <w:tcW w:w="3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414E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1989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789B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75101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ACF1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7027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Urzędy naczelnych organów władzy państwowej, kontroli i ochrony prawa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15812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1 320,00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9197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3227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13A0F9B5" w14:textId="77777777">
        <w:trPr>
          <w:trHeight w:val="750"/>
        </w:trPr>
        <w:tc>
          <w:tcPr>
            <w:tcW w:w="3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10E3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C57B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EA0C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A2E3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2010</w:t>
            </w: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A96A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1FC0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1 320,00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F5CD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9369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7B708E8E" w14:textId="77777777">
        <w:trPr>
          <w:trHeight w:val="226"/>
        </w:trPr>
        <w:tc>
          <w:tcPr>
            <w:tcW w:w="3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851F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D804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852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F97F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F6772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741B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Pomoc społeczna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B08B8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91 464,00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E4AA0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BCA6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7E5FE6D1" w14:textId="77777777">
        <w:trPr>
          <w:trHeight w:val="226"/>
        </w:trPr>
        <w:tc>
          <w:tcPr>
            <w:tcW w:w="3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9E62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051A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9061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85219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BE12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9302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Ośrodki pomocy społecznej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D8BDE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66 772,00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A252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11C8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70D41F95" w14:textId="77777777">
        <w:trPr>
          <w:trHeight w:val="750"/>
        </w:trPr>
        <w:tc>
          <w:tcPr>
            <w:tcW w:w="3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6CB3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F27B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B47C4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0FBA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2010</w:t>
            </w: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3D8B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CC4A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66 772,00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1506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5499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7404C8DC" w14:textId="77777777">
        <w:trPr>
          <w:trHeight w:val="226"/>
        </w:trPr>
        <w:tc>
          <w:tcPr>
            <w:tcW w:w="3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C842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68AB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51B7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85228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BCE3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3FFD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Usługi opiekuńcze i specjalistyczne usługi opiekuńcze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A758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20 280,00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CA6F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F596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7F1B1AEE" w14:textId="77777777">
        <w:trPr>
          <w:trHeight w:val="750"/>
        </w:trPr>
        <w:tc>
          <w:tcPr>
            <w:tcW w:w="3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A8BF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F8803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C613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AC95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2010</w:t>
            </w: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AA4D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363B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20 280,00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61F0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03EE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3520258F" w14:textId="77777777">
        <w:trPr>
          <w:trHeight w:val="226"/>
        </w:trPr>
        <w:tc>
          <w:tcPr>
            <w:tcW w:w="3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520E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D500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5241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85295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7767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90F8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53C0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4 412,00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DBDA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17E1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650E3E5F" w14:textId="77777777">
        <w:trPr>
          <w:trHeight w:val="750"/>
        </w:trPr>
        <w:tc>
          <w:tcPr>
            <w:tcW w:w="3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4D9E9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8DC5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8FFB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38009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2010</w:t>
            </w: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AFE7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80E6C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4 412,00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17DE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840E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3C6A0C64" w14:textId="77777777">
        <w:trPr>
          <w:trHeight w:val="226"/>
        </w:trPr>
        <w:tc>
          <w:tcPr>
            <w:tcW w:w="3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BB0A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4F75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855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0D9F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7602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1911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Rodzina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56F02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2 831 204,00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8AE4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217D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25E2C1E2" w14:textId="77777777">
        <w:trPr>
          <w:trHeight w:val="580"/>
        </w:trPr>
        <w:tc>
          <w:tcPr>
            <w:tcW w:w="3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A3E6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7F83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A1BD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85502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9DF7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FB20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D746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2 792 173,00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8A18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8FA9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1122AF23" w14:textId="77777777">
        <w:trPr>
          <w:trHeight w:val="750"/>
        </w:trPr>
        <w:tc>
          <w:tcPr>
            <w:tcW w:w="3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34D01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F1BA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73C83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D44F2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2010</w:t>
            </w: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EC6F7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7D173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2 792 173,00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FD9B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11C2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19AD7EBA" w14:textId="77777777">
        <w:trPr>
          <w:trHeight w:val="226"/>
        </w:trPr>
        <w:tc>
          <w:tcPr>
            <w:tcW w:w="3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57B7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DCB4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C879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85503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9633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F64B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Karta Dużej Rodziny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8459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467,00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325D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ED35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0A379F93" w14:textId="77777777">
        <w:trPr>
          <w:trHeight w:val="750"/>
        </w:trPr>
        <w:tc>
          <w:tcPr>
            <w:tcW w:w="3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3772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F7F0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999B5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94A5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2010</w:t>
            </w: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607D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7458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467,00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2388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EBA8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2BC1FEEB" w14:textId="77777777">
        <w:trPr>
          <w:trHeight w:val="580"/>
        </w:trPr>
        <w:tc>
          <w:tcPr>
            <w:tcW w:w="3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1708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7496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8DF0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85513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FB4E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BDAB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234F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38 564,00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687B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1B38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7BF9B469" w14:textId="77777777">
        <w:trPr>
          <w:trHeight w:val="750"/>
        </w:trPr>
        <w:tc>
          <w:tcPr>
            <w:tcW w:w="3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D36E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09C0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E9D6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9184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2010</w:t>
            </w: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4A3B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AB55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38 564,00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AEA0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0BCD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3A4D24D3" w14:textId="77777777">
        <w:trPr>
          <w:trHeight w:val="42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B095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24FB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8AB5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1371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B401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9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6071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C119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BCC3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50A5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B126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2DA8F081" w14:textId="77777777">
        <w:trPr>
          <w:trHeight w:val="226"/>
        </w:trPr>
        <w:tc>
          <w:tcPr>
            <w:tcW w:w="3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A89B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0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2343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Razem: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A93D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3 013 504,00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6D28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892E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451F4214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br w:type="page"/>
        <w:t>Wydatki: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"/>
        <w:gridCol w:w="997"/>
        <w:gridCol w:w="1084"/>
        <w:gridCol w:w="1230"/>
        <w:gridCol w:w="3400"/>
        <w:gridCol w:w="1827"/>
        <w:gridCol w:w="236"/>
        <w:gridCol w:w="750"/>
      </w:tblGrid>
      <w:tr w:rsidR="00546C49" w14:paraId="27B1BEDA" w14:textId="77777777">
        <w:trPr>
          <w:trHeight w:val="254"/>
        </w:trPr>
        <w:tc>
          <w:tcPr>
            <w:tcW w:w="3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6E27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AC9F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Dział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307A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Rozdział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9ACB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Paragraf</w:t>
            </w:r>
          </w:p>
        </w:tc>
        <w:tc>
          <w:tcPr>
            <w:tcW w:w="3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2FB6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Treść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2CCD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Wartość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8759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52CB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7511A496" w14:textId="77777777">
        <w:trPr>
          <w:trHeight w:val="226"/>
        </w:trPr>
        <w:tc>
          <w:tcPr>
            <w:tcW w:w="3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37E8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99F8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750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A483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0A8E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CF16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Administracja publiczna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6A2F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89 516,00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6925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88E2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09DD51B5" w14:textId="77777777">
        <w:trPr>
          <w:trHeight w:val="226"/>
        </w:trPr>
        <w:tc>
          <w:tcPr>
            <w:tcW w:w="3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4007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F26CF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BC94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75011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75787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A641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Urzędy wojewódzkie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F76F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89 516,00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2BD3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0B8C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68E49799" w14:textId="77777777">
        <w:trPr>
          <w:trHeight w:val="226"/>
        </w:trPr>
        <w:tc>
          <w:tcPr>
            <w:tcW w:w="3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4551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0052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287C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0AD3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4010</w:t>
            </w:r>
          </w:p>
        </w:tc>
        <w:tc>
          <w:tcPr>
            <w:tcW w:w="3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13C6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Wynagrodzenia osobowe pracowników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6B16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63 016,00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FA30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E977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680EBD09" w14:textId="77777777">
        <w:trPr>
          <w:trHeight w:val="226"/>
        </w:trPr>
        <w:tc>
          <w:tcPr>
            <w:tcW w:w="3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8C8B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8B8D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72DC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4DF5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4040</w:t>
            </w:r>
          </w:p>
        </w:tc>
        <w:tc>
          <w:tcPr>
            <w:tcW w:w="3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8426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Dodatkowe wynagrodzenie roczne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9302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A33B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EFFF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19315FA0" w14:textId="77777777">
        <w:trPr>
          <w:trHeight w:val="226"/>
        </w:trPr>
        <w:tc>
          <w:tcPr>
            <w:tcW w:w="3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6EA5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9174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EA21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CEEA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4110</w:t>
            </w:r>
          </w:p>
        </w:tc>
        <w:tc>
          <w:tcPr>
            <w:tcW w:w="3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D1DA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Składki na ubezpieczenia społeczne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7F32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7 200,00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7E45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F371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7E002B12" w14:textId="77777777">
        <w:trPr>
          <w:trHeight w:val="226"/>
        </w:trPr>
        <w:tc>
          <w:tcPr>
            <w:tcW w:w="3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E30A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E357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6D1A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46CED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4120</w:t>
            </w:r>
          </w:p>
        </w:tc>
        <w:tc>
          <w:tcPr>
            <w:tcW w:w="3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8C9C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Składki na Fundusz Pracy oraz Fundusz Solidarnościowy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E24E7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3 100,00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9A77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95CF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01548866" w14:textId="77777777">
        <w:trPr>
          <w:trHeight w:val="226"/>
        </w:trPr>
        <w:tc>
          <w:tcPr>
            <w:tcW w:w="3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14C5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AC11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E18C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A1F9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4210</w:t>
            </w:r>
          </w:p>
        </w:tc>
        <w:tc>
          <w:tcPr>
            <w:tcW w:w="3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B3A7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Zakup materiałów i wyposażenia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E300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3 200,00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49B9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71A1A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7849F935" w14:textId="77777777">
        <w:trPr>
          <w:trHeight w:val="226"/>
        </w:trPr>
        <w:tc>
          <w:tcPr>
            <w:tcW w:w="3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01720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FEFC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F637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812E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4300</w:t>
            </w:r>
          </w:p>
        </w:tc>
        <w:tc>
          <w:tcPr>
            <w:tcW w:w="3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A065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Zakup usług pozostałych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3093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4987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A18E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249AB627" w14:textId="77777777">
        <w:trPr>
          <w:trHeight w:val="226"/>
        </w:trPr>
        <w:tc>
          <w:tcPr>
            <w:tcW w:w="3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A554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725F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D7668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4B93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4440</w:t>
            </w:r>
          </w:p>
        </w:tc>
        <w:tc>
          <w:tcPr>
            <w:tcW w:w="3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3002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Odpisy na zakładowy fundusz świadczeń socjalnych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8907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BBC1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C80E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56505553" w14:textId="77777777">
        <w:trPr>
          <w:trHeight w:val="396"/>
        </w:trPr>
        <w:tc>
          <w:tcPr>
            <w:tcW w:w="3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AB68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95A5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1CB59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7056C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4700</w:t>
            </w:r>
          </w:p>
        </w:tc>
        <w:tc>
          <w:tcPr>
            <w:tcW w:w="3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DC4B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Szkolenia pracowników niebędących członkami korpusu służby cywilnej 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18C8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A142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13091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034DBA3E" w14:textId="77777777">
        <w:trPr>
          <w:trHeight w:val="396"/>
        </w:trPr>
        <w:tc>
          <w:tcPr>
            <w:tcW w:w="3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6442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1F87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751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6CF9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5C6B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4460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Urzędy naczelnych organów władzy państwowej, kontroli i ochrony prawa oraz sądownictwa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01AB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1 320,00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DCEF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90C6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205B387F" w14:textId="77777777">
        <w:trPr>
          <w:trHeight w:val="396"/>
        </w:trPr>
        <w:tc>
          <w:tcPr>
            <w:tcW w:w="3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E827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ED91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AD5A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75101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3CF4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3754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Urzędy naczelnych organów władzy państwowej, kontroli i ochrony prawa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76EF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1 320,00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83CD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71DDE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571AE90E" w14:textId="77777777">
        <w:trPr>
          <w:trHeight w:val="226"/>
        </w:trPr>
        <w:tc>
          <w:tcPr>
            <w:tcW w:w="3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93158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EFC5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39D4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866AF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4300</w:t>
            </w:r>
          </w:p>
        </w:tc>
        <w:tc>
          <w:tcPr>
            <w:tcW w:w="3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15C7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Zakup usług pozostałych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534E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1 320,00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C069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5CC4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60E430B6" w14:textId="77777777">
        <w:trPr>
          <w:trHeight w:val="226"/>
        </w:trPr>
        <w:tc>
          <w:tcPr>
            <w:tcW w:w="3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BA47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03B2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852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AE2B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7AD1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830C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Pomoc społeczna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54CC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91 464,00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FC82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F950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4D86B97C" w14:textId="77777777">
        <w:trPr>
          <w:trHeight w:val="226"/>
        </w:trPr>
        <w:tc>
          <w:tcPr>
            <w:tcW w:w="3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D9EC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1A21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35B9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85219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7D7B8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8FBE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Ośrodki pomocy społecznej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5A60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66 772,00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FA50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9C2E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2CA0B184" w14:textId="77777777">
        <w:trPr>
          <w:trHeight w:val="226"/>
        </w:trPr>
        <w:tc>
          <w:tcPr>
            <w:tcW w:w="3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6B24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71F44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63C1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CEE0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3110</w:t>
            </w:r>
          </w:p>
        </w:tc>
        <w:tc>
          <w:tcPr>
            <w:tcW w:w="3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4D6D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Świadczenia społeczne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A1D9F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65 785,00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3512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D84E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52DE6FBF" w14:textId="77777777">
        <w:trPr>
          <w:trHeight w:val="226"/>
        </w:trPr>
        <w:tc>
          <w:tcPr>
            <w:tcW w:w="3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C6EAB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87A6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C932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6929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4300</w:t>
            </w:r>
          </w:p>
        </w:tc>
        <w:tc>
          <w:tcPr>
            <w:tcW w:w="3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381A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Zakup usług pozostałych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1BDB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987,00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8958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C8F9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23BEA89E" w14:textId="77777777">
        <w:trPr>
          <w:trHeight w:val="226"/>
        </w:trPr>
        <w:tc>
          <w:tcPr>
            <w:tcW w:w="3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1DA0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586F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D6D44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85228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B2E0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422BF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Usługi opiekuńcze i specjalistyczne usługi opiekuńcze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9CC0F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20 280,00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A3029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8472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5B4442DC" w14:textId="77777777">
        <w:trPr>
          <w:trHeight w:val="226"/>
        </w:trPr>
        <w:tc>
          <w:tcPr>
            <w:tcW w:w="3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77C2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1E9D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B392A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DCC1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4300</w:t>
            </w:r>
          </w:p>
        </w:tc>
        <w:tc>
          <w:tcPr>
            <w:tcW w:w="3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B437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Zakup usług pozostałych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8973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20 280,00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D97B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1D13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30A0B8DB" w14:textId="77777777">
        <w:trPr>
          <w:trHeight w:val="226"/>
        </w:trPr>
        <w:tc>
          <w:tcPr>
            <w:tcW w:w="3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5D2E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7DD3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ECB9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85295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551A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B09F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99A0A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4 412,00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4ACF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C3D1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3F017F63" w14:textId="77777777">
        <w:trPr>
          <w:trHeight w:val="226"/>
        </w:trPr>
        <w:tc>
          <w:tcPr>
            <w:tcW w:w="3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07C0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3FE6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37CA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2C8B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4300</w:t>
            </w:r>
          </w:p>
        </w:tc>
        <w:tc>
          <w:tcPr>
            <w:tcW w:w="3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B2CC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Zakup usług pozostałych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2E59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4 412,00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F2E1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73C5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21DE2DF1" w14:textId="77777777">
        <w:trPr>
          <w:trHeight w:val="226"/>
        </w:trPr>
        <w:tc>
          <w:tcPr>
            <w:tcW w:w="3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0C6E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AEF1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855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2620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6796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B873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Rodzina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EED79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2 831 204,00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1A5C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D2A3A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588B3424" w14:textId="77777777">
        <w:trPr>
          <w:trHeight w:val="580"/>
        </w:trPr>
        <w:tc>
          <w:tcPr>
            <w:tcW w:w="3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95476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0ED8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4DC8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85502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8C554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117E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FEC9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2 792 173,00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327C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8EFF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3B368EF1" w14:textId="77777777">
        <w:trPr>
          <w:trHeight w:val="226"/>
        </w:trPr>
        <w:tc>
          <w:tcPr>
            <w:tcW w:w="3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C3F9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01518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0E29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15FB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3110</w:t>
            </w:r>
          </w:p>
        </w:tc>
        <w:tc>
          <w:tcPr>
            <w:tcW w:w="3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1FDC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Świadczenia społeczne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5145E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2 494 521,00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4B3B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F882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55CC0F0D" w14:textId="77777777">
        <w:trPr>
          <w:trHeight w:val="226"/>
        </w:trPr>
        <w:tc>
          <w:tcPr>
            <w:tcW w:w="3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6806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9BD5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2D54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DEB7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4010</w:t>
            </w:r>
          </w:p>
        </w:tc>
        <w:tc>
          <w:tcPr>
            <w:tcW w:w="3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F6E8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Wynagrodzenia osobowe pracowników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F13C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53 402,00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63C5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6A6D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23CF80E0" w14:textId="77777777">
        <w:trPr>
          <w:trHeight w:val="226"/>
        </w:trPr>
        <w:tc>
          <w:tcPr>
            <w:tcW w:w="3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A4A5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3365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9553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86169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4040</w:t>
            </w:r>
          </w:p>
        </w:tc>
        <w:tc>
          <w:tcPr>
            <w:tcW w:w="3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1E486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Dodatkowe wynagrodzenie roczne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C2FD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4 800,00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4538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6192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3451CAE9" w14:textId="77777777">
        <w:trPr>
          <w:trHeight w:val="226"/>
        </w:trPr>
        <w:tc>
          <w:tcPr>
            <w:tcW w:w="3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FE27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F1DC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670D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423F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4110</w:t>
            </w:r>
          </w:p>
        </w:tc>
        <w:tc>
          <w:tcPr>
            <w:tcW w:w="3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4098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Składki na ubezpieczenia społeczne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D66B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229 000,00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B487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6BA3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0388B5DF" w14:textId="77777777">
        <w:trPr>
          <w:trHeight w:val="226"/>
        </w:trPr>
        <w:tc>
          <w:tcPr>
            <w:tcW w:w="3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20FB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15C0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4917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D9E6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4120</w:t>
            </w:r>
          </w:p>
        </w:tc>
        <w:tc>
          <w:tcPr>
            <w:tcW w:w="3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1DDC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Składki na Fundusz Pracy oraz Fundusz Solidarnościowy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5323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1 950,00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55B6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040F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0279F443" w14:textId="77777777">
        <w:trPr>
          <w:trHeight w:val="226"/>
        </w:trPr>
        <w:tc>
          <w:tcPr>
            <w:tcW w:w="3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5EEC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5F5B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FB0B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B2A6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4210</w:t>
            </w:r>
          </w:p>
        </w:tc>
        <w:tc>
          <w:tcPr>
            <w:tcW w:w="3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06AE0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Zakup materiałów i wyposażenia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4EF8A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A58AF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0E1F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6FA90272" w14:textId="77777777">
        <w:trPr>
          <w:trHeight w:val="226"/>
        </w:trPr>
        <w:tc>
          <w:tcPr>
            <w:tcW w:w="3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C69E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97D2A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86A2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DBAE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4300</w:t>
            </w:r>
          </w:p>
        </w:tc>
        <w:tc>
          <w:tcPr>
            <w:tcW w:w="3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7199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Zakup usług pozostałych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AE67A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3 300,00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ABC9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2E28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684A106F" w14:textId="77777777">
        <w:trPr>
          <w:trHeight w:val="226"/>
        </w:trPr>
        <w:tc>
          <w:tcPr>
            <w:tcW w:w="3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FD27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9ED3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9ECDA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40B4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4440</w:t>
            </w:r>
          </w:p>
        </w:tc>
        <w:tc>
          <w:tcPr>
            <w:tcW w:w="3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1A8E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Odpisy na zakładowy fundusz świadczeń socjalnych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9F83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2 200,00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5373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3366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06ECF937" w14:textId="77777777">
        <w:trPr>
          <w:trHeight w:val="396"/>
        </w:trPr>
        <w:tc>
          <w:tcPr>
            <w:tcW w:w="3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65736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9F52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F1AB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0726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4700</w:t>
            </w:r>
          </w:p>
        </w:tc>
        <w:tc>
          <w:tcPr>
            <w:tcW w:w="3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20C1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Szkolenia pracowników niebędących członkami korpusu służby cywilnej 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7E34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6980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A2DC5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19DC78A0" w14:textId="77777777">
        <w:trPr>
          <w:trHeight w:val="226"/>
        </w:trPr>
        <w:tc>
          <w:tcPr>
            <w:tcW w:w="3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1582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F60E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45E9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85503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ECD2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F157B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Karta Dużej Rodziny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FD03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467,00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2BC2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9ABB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601F4BE4" w14:textId="77777777">
        <w:trPr>
          <w:trHeight w:val="226"/>
        </w:trPr>
        <w:tc>
          <w:tcPr>
            <w:tcW w:w="3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C450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FF7A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8C95A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665F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4010</w:t>
            </w:r>
          </w:p>
        </w:tc>
        <w:tc>
          <w:tcPr>
            <w:tcW w:w="3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35C7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Wynagrodzenia osobowe pracowników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F655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360,00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EF30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F01A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3CF49FE3" w14:textId="77777777">
        <w:trPr>
          <w:trHeight w:val="226"/>
        </w:trPr>
        <w:tc>
          <w:tcPr>
            <w:tcW w:w="3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F5D1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23CF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9261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65AA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4110</w:t>
            </w:r>
          </w:p>
        </w:tc>
        <w:tc>
          <w:tcPr>
            <w:tcW w:w="3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197D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Składki na ubezpieczenia społeczne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B93C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65,00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2519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06B6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316E7BA8" w14:textId="77777777">
        <w:trPr>
          <w:trHeight w:val="226"/>
        </w:trPr>
        <w:tc>
          <w:tcPr>
            <w:tcW w:w="3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6A90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F11B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663D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1970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4120</w:t>
            </w:r>
          </w:p>
        </w:tc>
        <w:tc>
          <w:tcPr>
            <w:tcW w:w="3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B086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Składki na Fundusz Pracy oraz Fundusz Solidarnościowy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D7D9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778C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10DE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23FCCA7D" w14:textId="77777777">
        <w:trPr>
          <w:trHeight w:val="226"/>
        </w:trPr>
        <w:tc>
          <w:tcPr>
            <w:tcW w:w="3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8AACB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14D7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5854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7C83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4210</w:t>
            </w:r>
          </w:p>
        </w:tc>
        <w:tc>
          <w:tcPr>
            <w:tcW w:w="3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8DFB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Zakup materiałów i wyposażenia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C35D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33,00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B682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8811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5095893F" w14:textId="77777777">
        <w:trPr>
          <w:trHeight w:val="580"/>
        </w:trPr>
        <w:tc>
          <w:tcPr>
            <w:tcW w:w="3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0D84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6F95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8194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85513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EAC1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D768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9EAE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38 564,00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52DB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73C6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662AE773" w14:textId="77777777">
        <w:trPr>
          <w:trHeight w:val="226"/>
        </w:trPr>
        <w:tc>
          <w:tcPr>
            <w:tcW w:w="3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F0E7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A467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D2FC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E86C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4430</w:t>
            </w:r>
          </w:p>
        </w:tc>
        <w:tc>
          <w:tcPr>
            <w:tcW w:w="3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5AE5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Różne opłaty i składki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E8AB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38 564,00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D389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1FBF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7B188644" w14:textId="77777777">
        <w:trPr>
          <w:trHeight w:val="226"/>
        </w:trPr>
        <w:tc>
          <w:tcPr>
            <w:tcW w:w="3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E08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8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E113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Razem: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7F13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3 013 504,00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E346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C662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76E3C833" w14:textId="77777777" w:rsidR="00A77B3E" w:rsidRDefault="00A77B3E">
      <w:pPr>
        <w:rPr>
          <w:color w:val="000000"/>
          <w:u w:color="000000"/>
        </w:rPr>
        <w:sectPr w:rsidR="00A77B3E" w:rsidSect="008774A9">
          <w:footerReference w:type="default" r:id="rId10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14:paraId="1B844324" w14:textId="77777777" w:rsidR="00A77B3E" w:rsidRDefault="00000000">
      <w:pPr>
        <w:keepNext/>
        <w:spacing w:before="120" w:after="120" w:line="360" w:lineRule="auto"/>
        <w:ind w:left="4838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4 do uchwały Nr XLVII/357/2023</w:t>
      </w:r>
      <w:r>
        <w:rPr>
          <w:color w:val="000000"/>
          <w:u w:color="000000"/>
        </w:rPr>
        <w:br/>
        <w:t>Rady Gminy Grabica</w:t>
      </w:r>
      <w:r>
        <w:rPr>
          <w:color w:val="000000"/>
          <w:u w:color="000000"/>
        </w:rPr>
        <w:br/>
        <w:t>z dnia 28 grudnia 2023 r.</w:t>
      </w:r>
    </w:p>
    <w:p w14:paraId="3C10843C" w14:textId="77777777" w:rsidR="00A77B3E" w:rsidRDefault="0000000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Plan dochodów z tytułu wydawania zezwoleń na sprzedaż napojów alkoholowych i wydatków na realizację zadań ujętych w Gminnym Programie Profilaktyki i Rozwiązywania Problemów Alkoholowych oraz Gminnym Programie Przeciwdziałania Narkomanii na 2024 rok</w:t>
      </w:r>
    </w:p>
    <w:p w14:paraId="60ADC890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Dochody: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1040"/>
        <w:gridCol w:w="284"/>
        <w:gridCol w:w="909"/>
        <w:gridCol w:w="240"/>
        <w:gridCol w:w="996"/>
        <w:gridCol w:w="2859"/>
        <w:gridCol w:w="633"/>
        <w:gridCol w:w="1680"/>
        <w:gridCol w:w="236"/>
        <w:gridCol w:w="735"/>
      </w:tblGrid>
      <w:tr w:rsidR="00546C49" w14:paraId="17C039B4" w14:textId="77777777">
        <w:trPr>
          <w:trHeight w:val="256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F4233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6D15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Dział</w:t>
            </w: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9B57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Rozdział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3A5A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Paragraf</w:t>
            </w:r>
          </w:p>
        </w:tc>
        <w:tc>
          <w:tcPr>
            <w:tcW w:w="3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68ED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Treść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1ED1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Wartość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0C31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A789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392B04CD" w14:textId="77777777">
        <w:trPr>
          <w:trHeight w:val="582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27ED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9C14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756</w:t>
            </w: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85DD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5D36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FC1AB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ABC5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20 000,00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772B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81FD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383B1EC7" w14:textId="77777777">
        <w:trPr>
          <w:trHeight w:val="39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40A0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2B64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7403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75618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7854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1B67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innych opłat stanowiących dochody jednostek samorządu terytorialnego na podstawie ustaw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F19E6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62DC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7282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5E16A299" w14:textId="77777777">
        <w:trPr>
          <w:trHeight w:val="39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8994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C07B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81AF2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A698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0270</w:t>
            </w:r>
          </w:p>
        </w:tc>
        <w:tc>
          <w:tcPr>
            <w:tcW w:w="3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F368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części opłaty za zezwolenie na sprzedaż napojów alkoholowych w obrocie hurtowym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B0A9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23C3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DD3E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55D309A5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8C07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B885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851</w:t>
            </w: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B456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276A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ED6A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Ochrona zdrowia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CE94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80 000,00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D4BB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F656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4F2E3EA7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5F33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0F4A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76D5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85154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594F3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17AF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Przeciwdziałanie alkoholizmowi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79BE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54AB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FCE6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66487319" w14:textId="77777777">
        <w:trPr>
          <w:trHeight w:val="39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6627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C21E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CCACD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FE13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0480</w:t>
            </w:r>
          </w:p>
        </w:tc>
        <w:tc>
          <w:tcPr>
            <w:tcW w:w="3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EDEE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opłat za zezwolenia na sprzedaż napojów alkoholowych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A366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6229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A3A3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6A9746F8" w14:textId="77777777">
        <w:trPr>
          <w:trHeight w:val="256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4707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BF5D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2830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8B80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895E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AC4D1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704D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2560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ADF7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B0C4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1EC6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45AAEB72" w14:textId="77777777">
        <w:trPr>
          <w:trHeight w:val="256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8A753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12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029C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Razem: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0A7B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EF63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7970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49175BD1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br w:type="page"/>
        <w:t>Wydatki: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236"/>
        <w:gridCol w:w="912"/>
        <w:gridCol w:w="283"/>
        <w:gridCol w:w="884"/>
        <w:gridCol w:w="254"/>
        <w:gridCol w:w="927"/>
        <w:gridCol w:w="2572"/>
        <w:gridCol w:w="583"/>
        <w:gridCol w:w="1570"/>
        <w:gridCol w:w="236"/>
        <w:gridCol w:w="236"/>
        <w:gridCol w:w="236"/>
        <w:gridCol w:w="683"/>
      </w:tblGrid>
      <w:tr w:rsidR="00546C49" w14:paraId="15E8B477" w14:textId="77777777">
        <w:trPr>
          <w:trHeight w:val="242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A2DE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ED91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Dział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C3F9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Rozdział</w:t>
            </w: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2F9E8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Paragraf</w:t>
            </w:r>
          </w:p>
        </w:tc>
        <w:tc>
          <w:tcPr>
            <w:tcW w:w="32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2714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Treść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F588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Wartość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4EAD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14CB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681E3C64" w14:textId="77777777">
        <w:trPr>
          <w:trHeight w:val="14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0049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DA42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FFB1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4133D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DC02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7263B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8B2A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AB9F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BFD0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871BB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FD07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2E396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D172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D50B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099DD14A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FC63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3BF1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851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6951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38FE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4F30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Ochrona zdrowia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D1AE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100 000,00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E005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EC23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2D0F6BB0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2A96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A6E2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0807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85153</w:t>
            </w: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C6AC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86A0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Zwalczanie narkomanii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9127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5 000,00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663C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2EAF7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707E83D0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2FC8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EACB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4FB5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B130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4300</w:t>
            </w:r>
          </w:p>
        </w:tc>
        <w:tc>
          <w:tcPr>
            <w:tcW w:w="32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6700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Zakup usług pozostałych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581A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5 000,00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BE93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DCA8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23D05A88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3B14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5E92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E8BF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85154</w:t>
            </w: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CFE1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D87E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Przeciwdziałanie alkoholizmowi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2D1C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95 000,00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68F9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06F7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36DF1073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DDF6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F937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9D09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3205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4110</w:t>
            </w:r>
          </w:p>
        </w:tc>
        <w:tc>
          <w:tcPr>
            <w:tcW w:w="32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BB4D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Składki na ubezpieczenia społeczne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682A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1 500,00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E86D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71DC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024CA314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6D07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9148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5D6C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CCE8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4170</w:t>
            </w:r>
          </w:p>
        </w:tc>
        <w:tc>
          <w:tcPr>
            <w:tcW w:w="32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B18A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Wynagrodzenia bezosobowe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CDCA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14 000,00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A349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0154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01C53723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8F3C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D1E5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2DD6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4AFC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4210</w:t>
            </w:r>
          </w:p>
        </w:tc>
        <w:tc>
          <w:tcPr>
            <w:tcW w:w="32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84CB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Zakup materiałów i wyposażenia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3159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12 000,00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116D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69BD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07C3213A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0FDC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385E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4762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67EB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4300</w:t>
            </w:r>
          </w:p>
        </w:tc>
        <w:tc>
          <w:tcPr>
            <w:tcW w:w="32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7226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Zakup usług pozostałych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0BB1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66 500,00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7299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4635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2103D788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E58C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0B8A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91A9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DDB9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4430</w:t>
            </w:r>
          </w:p>
        </w:tc>
        <w:tc>
          <w:tcPr>
            <w:tcW w:w="32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ED7D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Różne opłaty i składki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A7FB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1 000,00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23C9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AB2DA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49D8EDB2" w14:textId="77777777">
        <w:trPr>
          <w:trHeight w:val="256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0512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6095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1A6C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7D50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4DC0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A4BB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1699E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AC2E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2FFA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6FE7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CEFA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38E8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F79E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3866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35B289B4" w14:textId="77777777">
        <w:trPr>
          <w:trHeight w:val="256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3A74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87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5DC1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Razem: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90AC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100 000,00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FB63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DEC6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1D597BE9" w14:textId="77777777" w:rsidR="00A77B3E" w:rsidRDefault="00A77B3E">
      <w:pPr>
        <w:rPr>
          <w:color w:val="000000"/>
          <w:u w:color="000000"/>
        </w:rPr>
        <w:sectPr w:rsidR="00A77B3E" w:rsidSect="008774A9">
          <w:footerReference w:type="default" r:id="rId11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14:paraId="0CF351FE" w14:textId="77777777" w:rsidR="00A77B3E" w:rsidRDefault="00000000">
      <w:pPr>
        <w:keepNext/>
        <w:spacing w:before="120" w:after="120" w:line="360" w:lineRule="auto"/>
        <w:ind w:left="4838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5 do uchwały Nr XLVII/357/2023</w:t>
      </w:r>
      <w:r>
        <w:rPr>
          <w:color w:val="000000"/>
          <w:u w:color="000000"/>
        </w:rPr>
        <w:br/>
        <w:t>Rady Gminy Grabica</w:t>
      </w:r>
      <w:r>
        <w:rPr>
          <w:color w:val="000000"/>
          <w:u w:color="000000"/>
        </w:rPr>
        <w:br/>
        <w:t>z dnia 28 grudnia 2023 r.</w:t>
      </w:r>
    </w:p>
    <w:p w14:paraId="6D9D4786" w14:textId="77777777" w:rsidR="00A77B3E" w:rsidRDefault="0000000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Plan dochodów z tytułu opłat za korzystanie ze środowiska  i wydatków związanych z realizacją zadań z zakresu ochrony środowiska na 2024 r.</w:t>
      </w:r>
    </w:p>
    <w:p w14:paraId="45CDE01B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Dochody z tytułu opłat za korzystanie ze środowiska: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918"/>
        <w:gridCol w:w="1149"/>
        <w:gridCol w:w="5913"/>
        <w:gridCol w:w="1322"/>
      </w:tblGrid>
      <w:tr w:rsidR="00546C49" w14:paraId="2D4A4B98" w14:textId="77777777">
        <w:trPr>
          <w:trHeight w:val="555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1B528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3A2CB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2EF6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Paragraf</w:t>
            </w:r>
          </w:p>
        </w:tc>
        <w:tc>
          <w:tcPr>
            <w:tcW w:w="6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72AB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EA8B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Plan</w:t>
            </w:r>
          </w:p>
        </w:tc>
      </w:tr>
      <w:tr w:rsidR="00546C49" w14:paraId="298C38A8" w14:textId="77777777">
        <w:trPr>
          <w:trHeight w:val="570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2D00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34CC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6070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9488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Wpływy i wydatki związane z gromadzeniem środków z opłat i kar za korzystanie ze środowiska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F3B2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11 000,00</w:t>
            </w:r>
          </w:p>
        </w:tc>
      </w:tr>
      <w:tr w:rsidR="00546C49" w14:paraId="391B4278" w14:textId="77777777">
        <w:trPr>
          <w:trHeight w:val="840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64C7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F428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90019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6EBD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33C1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i wydatki związane z gromadzeniem środków z opłat i kar za korzystanie ze środowiska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486F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11 000,00</w:t>
            </w:r>
          </w:p>
        </w:tc>
      </w:tr>
      <w:tr w:rsidR="00546C49" w14:paraId="44878288" w14:textId="77777777">
        <w:trPr>
          <w:trHeight w:val="342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D1D60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C9B9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AC46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0690</w:t>
            </w:r>
          </w:p>
        </w:tc>
        <w:tc>
          <w:tcPr>
            <w:tcW w:w="6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D929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różnych opłat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E59C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11 000,00</w:t>
            </w:r>
          </w:p>
        </w:tc>
      </w:tr>
      <w:tr w:rsidR="00546C49" w14:paraId="4916B339" w14:textId="77777777">
        <w:trPr>
          <w:trHeight w:val="342"/>
        </w:trPr>
        <w:tc>
          <w:tcPr>
            <w:tcW w:w="88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787D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Razem: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12A37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11 000,00</w:t>
            </w:r>
          </w:p>
        </w:tc>
      </w:tr>
    </w:tbl>
    <w:p w14:paraId="06E6701F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Wydatki związane z zadaniami wynikającymi z ustawy o ochronie środowiska: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918"/>
        <w:gridCol w:w="1149"/>
        <w:gridCol w:w="5913"/>
        <w:gridCol w:w="1322"/>
      </w:tblGrid>
      <w:tr w:rsidR="00546C49" w14:paraId="53631257" w14:textId="77777777">
        <w:trPr>
          <w:trHeight w:val="585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803A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60952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5D1B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Paragraf</w:t>
            </w:r>
          </w:p>
        </w:tc>
        <w:tc>
          <w:tcPr>
            <w:tcW w:w="6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8AC18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2E46E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Plan</w:t>
            </w:r>
          </w:p>
        </w:tc>
      </w:tr>
      <w:tr w:rsidR="00546C49" w14:paraId="322DB418" w14:textId="77777777">
        <w:trPr>
          <w:trHeight w:val="345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3683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81492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FB10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780A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Wytwarzanie i zaopatrywanie w energię elektryczną, gaz i wodę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EA2F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400 000,00</w:t>
            </w:r>
          </w:p>
        </w:tc>
      </w:tr>
      <w:tr w:rsidR="00546C49" w14:paraId="48B03E9E" w14:textId="77777777">
        <w:trPr>
          <w:trHeight w:val="342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62CD9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50D2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40002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85F34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28C1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Dostarczanie wody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40E2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400 000,00</w:t>
            </w:r>
          </w:p>
        </w:tc>
      </w:tr>
      <w:tr w:rsidR="00546C49" w14:paraId="2DDF24B0" w14:textId="77777777">
        <w:trPr>
          <w:trHeight w:val="342"/>
        </w:trPr>
        <w:tc>
          <w:tcPr>
            <w:tcW w:w="5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F19A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8D95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7A49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6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3277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Inwestycje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D4FE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400 000,00</w:t>
            </w:r>
          </w:p>
        </w:tc>
      </w:tr>
      <w:tr w:rsidR="00546C49" w14:paraId="569508AE" w14:textId="77777777">
        <w:trPr>
          <w:trHeight w:val="255"/>
        </w:trPr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F509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4D80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140F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6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6203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Instalacja fotowoltaiczna przy SUW Ostrowie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DDD73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200 000,00</w:t>
            </w:r>
          </w:p>
        </w:tc>
      </w:tr>
      <w:tr w:rsidR="00546C49" w14:paraId="5D5BF82B" w14:textId="77777777">
        <w:trPr>
          <w:trHeight w:val="255"/>
        </w:trPr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AD68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5A2C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3B2E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2D0E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Instalacja fotowoltaiczna przy SUW Szydłowie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054CB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200 000,00</w:t>
            </w:r>
          </w:p>
        </w:tc>
      </w:tr>
      <w:tr w:rsidR="00546C49" w14:paraId="3A141FA7" w14:textId="77777777">
        <w:trPr>
          <w:trHeight w:val="360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C699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750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C2CF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4AD8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30D8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Urzędy gmin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AF84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100 000,00</w:t>
            </w:r>
          </w:p>
        </w:tc>
      </w:tr>
      <w:tr w:rsidR="00546C49" w14:paraId="31CBC173" w14:textId="77777777">
        <w:trPr>
          <w:trHeight w:val="342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F0B4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18DA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75023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4CD4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34BA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Urzędy gmin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9DDB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100 000,00</w:t>
            </w:r>
          </w:p>
        </w:tc>
      </w:tr>
      <w:tr w:rsidR="00546C49" w14:paraId="54DCB8C0" w14:textId="77777777">
        <w:trPr>
          <w:trHeight w:val="342"/>
        </w:trPr>
        <w:tc>
          <w:tcPr>
            <w:tcW w:w="5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917F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8571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2B00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6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6E05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Inwestycje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8680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100 000,00</w:t>
            </w:r>
          </w:p>
        </w:tc>
      </w:tr>
      <w:tr w:rsidR="00546C49" w14:paraId="550914E9" w14:textId="77777777">
        <w:trPr>
          <w:trHeight w:val="255"/>
        </w:trPr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88B8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FD4B2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37F45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6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5DF7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Instalacja fotowoltaiczna przy UG w Grabicy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B7A2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100 000,00</w:t>
            </w:r>
          </w:p>
        </w:tc>
      </w:tr>
      <w:tr w:rsidR="00546C49" w14:paraId="08B84976" w14:textId="77777777">
        <w:trPr>
          <w:trHeight w:val="345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40F1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801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3435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B289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1D7F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Oświata i wychowanie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6084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2 360 000,00</w:t>
            </w:r>
          </w:p>
        </w:tc>
      </w:tr>
      <w:tr w:rsidR="00546C49" w14:paraId="77185AFD" w14:textId="77777777">
        <w:trPr>
          <w:trHeight w:val="342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6FA2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76C2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80101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9DFB8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7233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Szkoły podstawowe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EBF2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2 360 000,00</w:t>
            </w:r>
          </w:p>
        </w:tc>
      </w:tr>
      <w:tr w:rsidR="00546C49" w14:paraId="714FD5A5" w14:textId="77777777">
        <w:trPr>
          <w:trHeight w:val="342"/>
        </w:trPr>
        <w:tc>
          <w:tcPr>
            <w:tcW w:w="5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67869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3DB5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1D21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6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5E5D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Inwestycje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F648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2 360 000,00</w:t>
            </w:r>
          </w:p>
        </w:tc>
      </w:tr>
      <w:tr w:rsidR="00546C49" w14:paraId="6FA8CE2D" w14:textId="77777777">
        <w:trPr>
          <w:trHeight w:val="255"/>
        </w:trPr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415E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88F53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5197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6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E270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Instalacja fotowoltaiczna przy SP w Boryszowie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BC74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100 000,00</w:t>
            </w:r>
          </w:p>
        </w:tc>
      </w:tr>
      <w:tr w:rsidR="00546C49" w14:paraId="1E7BCB80" w14:textId="77777777">
        <w:trPr>
          <w:trHeight w:val="255"/>
        </w:trPr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A76F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249F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CE5C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78A4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Instalacja fotowoltaiczna przy SP w Szydłowie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0020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100 000,00</w:t>
            </w:r>
          </w:p>
        </w:tc>
      </w:tr>
      <w:tr w:rsidR="00546C49" w14:paraId="7E9D9A47" w14:textId="77777777">
        <w:trPr>
          <w:trHeight w:val="255"/>
        </w:trPr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A9D0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60F5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796F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6050,6370</w:t>
            </w:r>
          </w:p>
        </w:tc>
        <w:tc>
          <w:tcPr>
            <w:tcW w:w="6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715B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Termomodernizacja budynku SP w Brzozi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9BA5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2 160 000,00</w:t>
            </w:r>
          </w:p>
        </w:tc>
      </w:tr>
      <w:tr w:rsidR="00546C49" w14:paraId="4F0A3313" w14:textId="77777777">
        <w:trPr>
          <w:trHeight w:val="360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34825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A223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7EAE1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A28C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Gospodarka komunalna i ochrona środowiska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A8A5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6 657 423,00</w:t>
            </w:r>
          </w:p>
        </w:tc>
      </w:tr>
      <w:tr w:rsidR="00546C49" w14:paraId="00D14E72" w14:textId="77777777">
        <w:trPr>
          <w:trHeight w:val="342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6495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47E4C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90001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1324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3F67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Gospodarka ściekowa i ochrona wód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63E19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6 420 423,00</w:t>
            </w:r>
          </w:p>
        </w:tc>
      </w:tr>
      <w:tr w:rsidR="00546C49" w14:paraId="21A8B708" w14:textId="77777777">
        <w:trPr>
          <w:trHeight w:val="342"/>
        </w:trPr>
        <w:tc>
          <w:tcPr>
            <w:tcW w:w="5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B2BE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10C0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6266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6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7C256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B4583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96 520,00</w:t>
            </w:r>
          </w:p>
        </w:tc>
      </w:tr>
      <w:tr w:rsidR="00546C49" w14:paraId="5F07B7C2" w14:textId="77777777">
        <w:trPr>
          <w:trHeight w:val="342"/>
        </w:trPr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2763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DE5D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6968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4260</w:t>
            </w:r>
          </w:p>
        </w:tc>
        <w:tc>
          <w:tcPr>
            <w:tcW w:w="6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9D92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energii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D007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220 000,00</w:t>
            </w:r>
          </w:p>
        </w:tc>
      </w:tr>
      <w:tr w:rsidR="00546C49" w14:paraId="4392D2EC" w14:textId="77777777">
        <w:trPr>
          <w:trHeight w:val="342"/>
        </w:trPr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21883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3475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40E7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4270</w:t>
            </w:r>
          </w:p>
        </w:tc>
        <w:tc>
          <w:tcPr>
            <w:tcW w:w="6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C113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remontowych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9C91D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42 000,00</w:t>
            </w:r>
          </w:p>
        </w:tc>
      </w:tr>
      <w:tr w:rsidR="00546C49" w14:paraId="6617378A" w14:textId="77777777">
        <w:trPr>
          <w:trHeight w:val="342"/>
        </w:trPr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272F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12F4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027B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F63C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499A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153 400,00</w:t>
            </w:r>
          </w:p>
        </w:tc>
      </w:tr>
      <w:tr w:rsidR="00546C49" w14:paraId="3C186235" w14:textId="77777777">
        <w:trPr>
          <w:trHeight w:val="342"/>
        </w:trPr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A98D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86B65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0EFF7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4360</w:t>
            </w:r>
          </w:p>
        </w:tc>
        <w:tc>
          <w:tcPr>
            <w:tcW w:w="6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ACDA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z tytułu zakupu usług telekomunikacyjnych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112B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1 185,00</w:t>
            </w:r>
          </w:p>
        </w:tc>
      </w:tr>
      <w:tr w:rsidR="00546C49" w14:paraId="0CD46CFC" w14:textId="77777777">
        <w:trPr>
          <w:trHeight w:val="342"/>
        </w:trPr>
        <w:tc>
          <w:tcPr>
            <w:tcW w:w="5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C4FA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9006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057F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4430</w:t>
            </w:r>
          </w:p>
        </w:tc>
        <w:tc>
          <w:tcPr>
            <w:tcW w:w="6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C5B1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Różne opłaty i składki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EE3C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18 500,00</w:t>
            </w:r>
          </w:p>
        </w:tc>
      </w:tr>
      <w:tr w:rsidR="00546C49" w14:paraId="1612C8F9" w14:textId="77777777">
        <w:trPr>
          <w:trHeight w:val="345"/>
        </w:trPr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5BB6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3B05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1DE5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6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B818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Inwestycje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3F9C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5 788 818,00</w:t>
            </w:r>
          </w:p>
        </w:tc>
      </w:tr>
      <w:tr w:rsidR="00546C49" w14:paraId="52BF3E8D" w14:textId="77777777">
        <w:trPr>
          <w:trHeight w:val="450"/>
        </w:trPr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4C55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335A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E377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w tym:</w:t>
            </w:r>
          </w:p>
        </w:tc>
        <w:tc>
          <w:tcPr>
            <w:tcW w:w="6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12840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Budowa kanalizacji sanitarnej w miejscowościach: Olendry, Bąkowiec, Polesie, Majków Mały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5F07E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5 500 000,00</w:t>
            </w:r>
          </w:p>
        </w:tc>
      </w:tr>
      <w:tr w:rsidR="00546C49" w14:paraId="00BDBC3C" w14:textId="77777777">
        <w:trPr>
          <w:trHeight w:val="465"/>
        </w:trPr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F76F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305F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7DB3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0F5B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Budowa kanalizacji sanitarnej w miejscowościach: Twardosławice, Majków Folwark, Majków Średni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E49B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118 818,00</w:t>
            </w:r>
          </w:p>
        </w:tc>
      </w:tr>
      <w:tr w:rsidR="00546C49" w14:paraId="7C415B7C" w14:textId="77777777">
        <w:trPr>
          <w:trHeight w:val="349"/>
        </w:trPr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EAEE5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731D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FD21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BC1C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Instalacja fotowoltaiczna przy oczyszczalni ścieków w Grabicy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0552A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100 000,00</w:t>
            </w:r>
          </w:p>
        </w:tc>
      </w:tr>
      <w:tr w:rsidR="00546C49" w14:paraId="26F88C0C" w14:textId="77777777">
        <w:trPr>
          <w:trHeight w:val="330"/>
        </w:trPr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F9D6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768B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81F2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FCE4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proofErr w:type="spellStart"/>
            <w:r>
              <w:rPr>
                <w:i/>
                <w:sz w:val="16"/>
              </w:rPr>
              <w:t>Modernizacjapompowni</w:t>
            </w:r>
            <w:proofErr w:type="spellEnd"/>
            <w:r>
              <w:rPr>
                <w:i/>
                <w:sz w:val="16"/>
              </w:rPr>
              <w:t xml:space="preserve"> P1przy oczyszczalni ścieków w Grabicy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9024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70 000,00</w:t>
            </w:r>
          </w:p>
        </w:tc>
      </w:tr>
      <w:tr w:rsidR="00546C49" w14:paraId="76E8355B" w14:textId="77777777">
        <w:trPr>
          <w:trHeight w:val="810"/>
        </w:trPr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17BA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29B7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2716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6230</w:t>
            </w:r>
          </w:p>
        </w:tc>
        <w:tc>
          <w:tcPr>
            <w:tcW w:w="6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65CF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z budżetu na finansowanie lub dofinansowanie kosztów realizacji inwestycji i zakupów inwestycyjnych jednostek niezaliczanych do sektora finansów publicznych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8EE3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100 000,00</w:t>
            </w:r>
          </w:p>
        </w:tc>
      </w:tr>
      <w:tr w:rsidR="00546C49" w14:paraId="084489DC" w14:textId="77777777">
        <w:trPr>
          <w:trHeight w:val="375"/>
        </w:trPr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3E1C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9D46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755D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w tym:</w:t>
            </w:r>
          </w:p>
        </w:tc>
        <w:tc>
          <w:tcPr>
            <w:tcW w:w="6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485F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Dotacje celowe na przydomowe oczyszczalnie ścieków dla mieszkańców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57BA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100 000,00</w:t>
            </w:r>
          </w:p>
        </w:tc>
      </w:tr>
      <w:tr w:rsidR="00546C49" w14:paraId="3EB49094" w14:textId="77777777">
        <w:trPr>
          <w:trHeight w:val="342"/>
        </w:trPr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9838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6C9C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90095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6951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2014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Pozostała działalność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8A31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237 000,00</w:t>
            </w:r>
          </w:p>
        </w:tc>
      </w:tr>
      <w:tr w:rsidR="00546C49" w14:paraId="7EA903FE" w14:textId="77777777">
        <w:trPr>
          <w:trHeight w:val="342"/>
        </w:trPr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B499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31F2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F6B0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6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973B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8DF3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5 000,00</w:t>
            </w:r>
          </w:p>
        </w:tc>
      </w:tr>
      <w:tr w:rsidR="00546C49" w14:paraId="28A3D62A" w14:textId="77777777">
        <w:trPr>
          <w:trHeight w:val="342"/>
        </w:trPr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B298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3E1A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4887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39A3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0F6A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109 000,00</w:t>
            </w:r>
          </w:p>
        </w:tc>
      </w:tr>
      <w:tr w:rsidR="00546C49" w14:paraId="7426FB8F" w14:textId="77777777">
        <w:trPr>
          <w:trHeight w:val="342"/>
        </w:trPr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BCD2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9CDA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31E8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4430</w:t>
            </w:r>
          </w:p>
        </w:tc>
        <w:tc>
          <w:tcPr>
            <w:tcW w:w="6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767A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Różne opłaty i składki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145F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3 000,00</w:t>
            </w:r>
          </w:p>
        </w:tc>
      </w:tr>
      <w:tr w:rsidR="00546C49" w14:paraId="24397EF4" w14:textId="77777777">
        <w:trPr>
          <w:trHeight w:val="810"/>
        </w:trPr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D986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D9AF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CFAC6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6230</w:t>
            </w:r>
          </w:p>
        </w:tc>
        <w:tc>
          <w:tcPr>
            <w:tcW w:w="6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5089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z budżetu na finansowanie lub dofinansowanie kosztów realizacji inwestycji i zakupów inwestycyjnych jednostek niezaliczanych do sektora finansów publicznych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74C5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120 000,00</w:t>
            </w:r>
          </w:p>
        </w:tc>
      </w:tr>
      <w:tr w:rsidR="00546C49" w14:paraId="2585B772" w14:textId="77777777">
        <w:trPr>
          <w:trHeight w:val="480"/>
        </w:trPr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8111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44468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31C4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w tym:</w:t>
            </w:r>
          </w:p>
        </w:tc>
        <w:tc>
          <w:tcPr>
            <w:tcW w:w="6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0010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 xml:space="preserve">Dotacje celowe na wymianę </w:t>
            </w:r>
            <w:proofErr w:type="spellStart"/>
            <w:r>
              <w:rPr>
                <w:i/>
                <w:sz w:val="16"/>
              </w:rPr>
              <w:t>żródeł</w:t>
            </w:r>
            <w:proofErr w:type="spellEnd"/>
            <w:r>
              <w:rPr>
                <w:i/>
                <w:sz w:val="16"/>
              </w:rPr>
              <w:t xml:space="preserve"> ciepła w budynkach mieszkalnych jednorodzinnych i lokalach mieszkalnych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4E08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120 000,00</w:t>
            </w:r>
          </w:p>
        </w:tc>
      </w:tr>
      <w:tr w:rsidR="00546C49" w14:paraId="2CC0EC8A" w14:textId="77777777">
        <w:trPr>
          <w:trHeight w:val="360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B62C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926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89E3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A99D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CC29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Kultura fizyczna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213D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25 000,00</w:t>
            </w:r>
          </w:p>
        </w:tc>
      </w:tr>
      <w:tr w:rsidR="00546C49" w14:paraId="5452FE92" w14:textId="77777777">
        <w:trPr>
          <w:trHeight w:val="342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F292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926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A676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92695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FEAB8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6FD3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Pozostała działalność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DFD1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25 000,00</w:t>
            </w:r>
          </w:p>
        </w:tc>
      </w:tr>
      <w:tr w:rsidR="00546C49" w14:paraId="000EA989" w14:textId="77777777">
        <w:trPr>
          <w:trHeight w:val="342"/>
        </w:trPr>
        <w:tc>
          <w:tcPr>
            <w:tcW w:w="5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D0F1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9B0D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1F1C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6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48E8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Inwestycje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C658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25 000,00</w:t>
            </w:r>
          </w:p>
        </w:tc>
      </w:tr>
      <w:tr w:rsidR="00546C49" w14:paraId="7AD5B254" w14:textId="77777777">
        <w:trPr>
          <w:trHeight w:val="402"/>
        </w:trPr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AA29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B7E8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2C19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w tym:</w:t>
            </w:r>
          </w:p>
        </w:tc>
        <w:tc>
          <w:tcPr>
            <w:tcW w:w="6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9739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Instalacja solarna na potrzeby budynku zaplecza stadionu sportowego w Szydłowie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E3D7A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25 000,00</w:t>
            </w:r>
          </w:p>
        </w:tc>
      </w:tr>
      <w:tr w:rsidR="00546C49" w14:paraId="629F6DB9" w14:textId="77777777">
        <w:trPr>
          <w:trHeight w:val="342"/>
        </w:trPr>
        <w:tc>
          <w:tcPr>
            <w:tcW w:w="88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27406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Razem: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F251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9 542 423,00</w:t>
            </w:r>
          </w:p>
        </w:tc>
      </w:tr>
    </w:tbl>
    <w:p w14:paraId="19414826" w14:textId="77777777" w:rsidR="00A77B3E" w:rsidRDefault="00A77B3E">
      <w:pPr>
        <w:rPr>
          <w:color w:val="000000"/>
          <w:u w:color="000000"/>
        </w:rPr>
        <w:sectPr w:rsidR="00A77B3E" w:rsidSect="008774A9">
          <w:footerReference w:type="default" r:id="rId12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14:paraId="78798988" w14:textId="77777777" w:rsidR="00A77B3E" w:rsidRDefault="00000000">
      <w:pPr>
        <w:keepNext/>
        <w:spacing w:before="120" w:after="120" w:line="360" w:lineRule="auto"/>
        <w:ind w:left="4838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6 do uchwały Nr XLVII/357/2023</w:t>
      </w:r>
      <w:r>
        <w:rPr>
          <w:color w:val="000000"/>
          <w:u w:color="000000"/>
        </w:rPr>
        <w:br/>
        <w:t>Rady Gminy Grabica</w:t>
      </w:r>
      <w:r>
        <w:rPr>
          <w:color w:val="000000"/>
          <w:u w:color="000000"/>
        </w:rPr>
        <w:br/>
        <w:t>z dnia 28 grudnia 2023 r.</w:t>
      </w:r>
    </w:p>
    <w:p w14:paraId="699E1B4B" w14:textId="77777777" w:rsidR="00A77B3E" w:rsidRDefault="0000000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Plan dochodów i wydatków na 2024 r. związanych z realizacją zadań z zakresu utrzymania czystości i porządku w gminie</w:t>
      </w:r>
    </w:p>
    <w:p w14:paraId="7189F3DF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Dochody: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1026"/>
        <w:gridCol w:w="284"/>
        <w:gridCol w:w="909"/>
        <w:gridCol w:w="240"/>
        <w:gridCol w:w="996"/>
        <w:gridCol w:w="2844"/>
        <w:gridCol w:w="618"/>
        <w:gridCol w:w="1724"/>
        <w:gridCol w:w="236"/>
        <w:gridCol w:w="735"/>
      </w:tblGrid>
      <w:tr w:rsidR="00546C49" w14:paraId="349D0EBE" w14:textId="77777777">
        <w:trPr>
          <w:trHeight w:val="256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D93D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E8E2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Dział</w:t>
            </w: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A14F1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Rozdział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3A05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Paragraf</w:t>
            </w:r>
          </w:p>
        </w:tc>
        <w:tc>
          <w:tcPr>
            <w:tcW w:w="35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AD69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Treść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62B8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Wartość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1A6E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BB35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5A17CA60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B509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F61D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900</w:t>
            </w: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A06D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46E3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5429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Gospodarka komunalna i ochrona środowiska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F7BEE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1 126 570,00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3C01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DAAA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5DCDDFBA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BBABF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16D4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97C3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90002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EC11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16B6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Gospodarka odpadami komunalnymi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28AD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1 126 570,00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6137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A53AD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0F0837DE" w14:textId="77777777">
        <w:trPr>
          <w:trHeight w:val="582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CDC2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7AE7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C2E2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410E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0490</w:t>
            </w:r>
          </w:p>
        </w:tc>
        <w:tc>
          <w:tcPr>
            <w:tcW w:w="35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902E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1060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1 116 570,00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FFCC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027E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148A4ED7" w14:textId="77777777">
        <w:trPr>
          <w:trHeight w:val="39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3FCC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5B39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986CE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6656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0640</w:t>
            </w:r>
          </w:p>
        </w:tc>
        <w:tc>
          <w:tcPr>
            <w:tcW w:w="35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C328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tytułu kosztów egzekucyjnych, opłaty komorniczej i kosztów upomnień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A206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B043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C725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46A99544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F578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DFCE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6C3DD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CB6E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0920</w:t>
            </w:r>
          </w:p>
        </w:tc>
        <w:tc>
          <w:tcPr>
            <w:tcW w:w="35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24B8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pozostałych odsetek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88B6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8D6F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AC44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129FFFAC" w14:textId="77777777">
        <w:trPr>
          <w:trHeight w:val="256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01CA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73EE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50BD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434D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BC7A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6A68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EB17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A7C0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48D3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AD9F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7AD4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34CD7A86" w14:textId="77777777">
        <w:trPr>
          <w:trHeight w:val="256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032C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0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8556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Razem: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1463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1 126 570,00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F276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7BDE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49E22937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br w:type="page"/>
        <w:t>Wydatki: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"/>
        <w:gridCol w:w="236"/>
        <w:gridCol w:w="884"/>
        <w:gridCol w:w="283"/>
        <w:gridCol w:w="869"/>
        <w:gridCol w:w="254"/>
        <w:gridCol w:w="927"/>
        <w:gridCol w:w="2615"/>
        <w:gridCol w:w="583"/>
        <w:gridCol w:w="1599"/>
        <w:gridCol w:w="236"/>
        <w:gridCol w:w="236"/>
        <w:gridCol w:w="236"/>
        <w:gridCol w:w="655"/>
      </w:tblGrid>
      <w:tr w:rsidR="00546C49" w14:paraId="4E5865C4" w14:textId="77777777">
        <w:trPr>
          <w:trHeight w:val="242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54083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BC24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Dział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9F72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Rozdział</w:t>
            </w: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ADA8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Paragraf</w:t>
            </w:r>
          </w:p>
        </w:tc>
        <w:tc>
          <w:tcPr>
            <w:tcW w:w="33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E143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Treść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AF53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Wartość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D703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764F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54657012" w14:textId="77777777">
        <w:trPr>
          <w:trHeight w:val="14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4DF7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E2BE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71BE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7393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B2FA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FDB6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FFD9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1670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A15B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0D53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08BD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2013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463D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7A51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74D3CB55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94C8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496D1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900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EA34D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8F15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F986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Gospodarka komunalna i ochrona środowiska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5B22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1 126 570,00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0782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F59C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7AE25515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2C63E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08D1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0DFC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90002</w:t>
            </w: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4BE6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8BC8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Gospodarka odpadami komunalnymi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625D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1 126 570,00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79BC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FEAD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5EAC1F73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7124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5B74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4746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1B4C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4010</w:t>
            </w:r>
          </w:p>
        </w:tc>
        <w:tc>
          <w:tcPr>
            <w:tcW w:w="33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14D0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Wynagrodzenia osobowe pracowników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5B0E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24 480,00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F9AA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DD11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483275AD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F576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9792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928A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A638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4040</w:t>
            </w:r>
          </w:p>
        </w:tc>
        <w:tc>
          <w:tcPr>
            <w:tcW w:w="33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8A3A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Dodatkowe wynagrodzenie roczne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B42A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1 842,00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95D6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13D1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00073B7B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9362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F5AD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DFBA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BD2A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4100</w:t>
            </w:r>
          </w:p>
        </w:tc>
        <w:tc>
          <w:tcPr>
            <w:tcW w:w="33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DA8F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Wynagrodzenia agencyjno-prowizyjne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8B49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40 000,00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51E8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81362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0C475781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191D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4826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B91B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213B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4110</w:t>
            </w:r>
          </w:p>
        </w:tc>
        <w:tc>
          <w:tcPr>
            <w:tcW w:w="33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A2A9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Składki na ubezpieczenia społeczne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0D30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4 548,00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C63C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D620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16E3A057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4ADF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33FE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7C3A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9E12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4120</w:t>
            </w:r>
          </w:p>
        </w:tc>
        <w:tc>
          <w:tcPr>
            <w:tcW w:w="33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FFFF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Składki na Fundusz Pracy oraz Fundusz Solidarnościowy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C972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700,00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F91E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C2EF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6728CF00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AE9D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8EA5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1F4C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8377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4210</w:t>
            </w:r>
          </w:p>
        </w:tc>
        <w:tc>
          <w:tcPr>
            <w:tcW w:w="33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544B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Zakup materiałów i wyposażenia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A3B4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1 000,00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11D5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F407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6B204EE1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A0E9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D82C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FE02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7A87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4300</w:t>
            </w:r>
          </w:p>
        </w:tc>
        <w:tc>
          <w:tcPr>
            <w:tcW w:w="33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16A4B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Zakup usług pozostałych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9BEE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1 050 000,00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D3CD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4FD2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7B750B7A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EF0C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87AA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7445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6BE3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4430</w:t>
            </w:r>
          </w:p>
        </w:tc>
        <w:tc>
          <w:tcPr>
            <w:tcW w:w="33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C055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Różne opłaty i składki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4DD4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1 000,00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8BE8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16E6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700A2850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6520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51F5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4F6BA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1977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4440</w:t>
            </w:r>
          </w:p>
        </w:tc>
        <w:tc>
          <w:tcPr>
            <w:tcW w:w="33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DB4F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Odpisy na zakładowy fundusz świadczeń socjalnych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4025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2 000,00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A3CD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DB6C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7BFB6BAD" w14:textId="77777777">
        <w:trPr>
          <w:trHeight w:val="39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9897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B4C3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76D0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DEB5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4700</w:t>
            </w:r>
          </w:p>
        </w:tc>
        <w:tc>
          <w:tcPr>
            <w:tcW w:w="33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9A3D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Szkolenia pracowników niebędących członkami korpusu służby cywilnej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E92D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1 000,00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537D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C5A9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6A6014D7" w14:textId="77777777">
        <w:trPr>
          <w:trHeight w:val="256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EC77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7887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9E09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8F72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DD91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E76B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C194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27C6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A691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E2E4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2705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BF6C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6BC8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A920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5875D9B0" w14:textId="77777777">
        <w:trPr>
          <w:trHeight w:val="256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C6C3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87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FB02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Razem: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68B6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1 126 570,00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F1C8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72C2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3C2D2901" w14:textId="77777777" w:rsidR="00A77B3E" w:rsidRDefault="00A77B3E">
      <w:pPr>
        <w:rPr>
          <w:color w:val="000000"/>
          <w:u w:color="000000"/>
        </w:rPr>
        <w:sectPr w:rsidR="00A77B3E" w:rsidSect="008774A9">
          <w:footerReference w:type="default" r:id="rId13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14:paraId="2B8ACCB4" w14:textId="77777777" w:rsidR="00A77B3E" w:rsidRDefault="00000000">
      <w:pPr>
        <w:keepNext/>
        <w:spacing w:before="120" w:after="120" w:line="360" w:lineRule="auto"/>
        <w:ind w:left="4838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7 do uchwały Nr XLVII/357/2023</w:t>
      </w:r>
      <w:r>
        <w:rPr>
          <w:color w:val="000000"/>
          <w:u w:color="000000"/>
        </w:rPr>
        <w:br/>
        <w:t>Rady Gminy Grabica</w:t>
      </w:r>
      <w:r>
        <w:rPr>
          <w:color w:val="000000"/>
          <w:u w:color="000000"/>
        </w:rPr>
        <w:br/>
        <w:t>z dnia 28 grudnia 2023 r.</w:t>
      </w:r>
    </w:p>
    <w:p w14:paraId="06DBD7DB" w14:textId="77777777" w:rsidR="00A77B3E" w:rsidRDefault="0000000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Plan dotacji udzielanych z budżetu gminy w 2024 roku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3818"/>
        <w:gridCol w:w="628"/>
        <w:gridCol w:w="870"/>
        <w:gridCol w:w="1450"/>
        <w:gridCol w:w="1353"/>
        <w:gridCol w:w="1321"/>
      </w:tblGrid>
      <w:tr w:rsidR="00546C49" w14:paraId="5E33423C" w14:textId="77777777">
        <w:trPr>
          <w:trHeight w:val="285"/>
        </w:trPr>
        <w:tc>
          <w:tcPr>
            <w:tcW w:w="3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4A47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3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5E34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Nazwa jednostki</w:t>
            </w:r>
          </w:p>
        </w:tc>
        <w:tc>
          <w:tcPr>
            <w:tcW w:w="5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E407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8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CDFB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3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037D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Dotacje ogółem</w:t>
            </w:r>
          </w:p>
        </w:tc>
        <w:tc>
          <w:tcPr>
            <w:tcW w:w="24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A24D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 tym</w:t>
            </w:r>
          </w:p>
        </w:tc>
      </w:tr>
      <w:tr w:rsidR="00546C49" w14:paraId="05FD7AD7" w14:textId="77777777">
        <w:trPr>
          <w:trHeight w:val="780"/>
        </w:trPr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0EF9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4F82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0F14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4BCA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5612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CE7E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dotacje podmiotowe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8DDA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dotacje celowe</w:t>
            </w:r>
          </w:p>
        </w:tc>
      </w:tr>
      <w:tr w:rsidR="00546C49" w14:paraId="7FBE4DB5" w14:textId="77777777">
        <w:trPr>
          <w:trHeight w:val="510"/>
        </w:trPr>
        <w:tc>
          <w:tcPr>
            <w:tcW w:w="91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5E2BA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Dotacje dla jednostek sektora finansów publicznych</w:t>
            </w:r>
          </w:p>
        </w:tc>
      </w:tr>
      <w:tr w:rsidR="00546C49" w14:paraId="16CF791E" w14:textId="77777777">
        <w:trPr>
          <w:trHeight w:val="855"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80BF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0F73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dla Miasta Piotrkowa Tryb. na koszty lokalnego transportu zbiorowego na terenie Gminy Grabica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836E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EC11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60004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2574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110 000,00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B73B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4334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110 000,00</w:t>
            </w:r>
          </w:p>
        </w:tc>
      </w:tr>
      <w:tr w:rsidR="00546C49" w14:paraId="516BD29F" w14:textId="77777777">
        <w:trPr>
          <w:trHeight w:val="1212"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63D5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B99A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dla Miasta Piotrkowa Tryb. na współfinansowanie wniosku o dofinansowanie projektu "Instalacje OZE"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2893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6CBE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75023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A8933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5 000,00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37C7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6ACDF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5 000,00</w:t>
            </w:r>
          </w:p>
        </w:tc>
      </w:tr>
      <w:tr w:rsidR="00546C49" w14:paraId="3BF1A445" w14:textId="77777777">
        <w:trPr>
          <w:trHeight w:val="645"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BF47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DE60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podmiotowa dla gminnej instytucji kultury w Grabicy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4F476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2391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92116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513E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230 000,00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A4C8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230 000,00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5CFC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546C49" w14:paraId="1D4D1E54" w14:textId="77777777">
        <w:trPr>
          <w:trHeight w:val="402"/>
        </w:trPr>
        <w:tc>
          <w:tcPr>
            <w:tcW w:w="53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7B8C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81EE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345 000,00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66CB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230 000,00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6934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115 000,00</w:t>
            </w:r>
          </w:p>
        </w:tc>
      </w:tr>
      <w:tr w:rsidR="00546C49" w14:paraId="0AA829E2" w14:textId="77777777">
        <w:trPr>
          <w:trHeight w:val="375"/>
        </w:trPr>
        <w:tc>
          <w:tcPr>
            <w:tcW w:w="91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148F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Dotacje dla jednostek spoza sektora finansów publicznych</w:t>
            </w:r>
          </w:p>
        </w:tc>
      </w:tr>
      <w:tr w:rsidR="00546C49" w14:paraId="15D99FD0" w14:textId="77777777">
        <w:trPr>
          <w:trHeight w:val="660"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B7EE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1FEF1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dla spółek wodnych na utrzymanie wód i urządzeń wodnych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3D50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010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FD2D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01008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980D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100 000,00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08B0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34E8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100 000,00</w:t>
            </w:r>
          </w:p>
        </w:tc>
      </w:tr>
      <w:tr w:rsidR="00546C49" w14:paraId="32B08460" w14:textId="77777777">
        <w:trPr>
          <w:trHeight w:val="432"/>
        </w:trPr>
        <w:tc>
          <w:tcPr>
            <w:tcW w:w="3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4BC9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2BD8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dla stowarzyszenia na prowadzenie niepublicznego przedszkola "Poziomka" w Grabicy z filią w Szydłowie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D960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11DA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80104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B4F5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1 200 000,00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03F0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1 200 000,00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F021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1939F68D" w14:textId="77777777">
        <w:trPr>
          <w:trHeight w:val="372"/>
        </w:trPr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D3242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DC3E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069E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1C851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80149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B5F1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7 500,00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C8A2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7 500,00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C6BA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7285678D" w14:textId="77777777">
        <w:trPr>
          <w:trHeight w:val="510"/>
        </w:trPr>
        <w:tc>
          <w:tcPr>
            <w:tcW w:w="3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44AC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4853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dla stowarzyszenia na prowadzenie Punktu Przedszkolnego "Akademia Maluszka" w Brzozie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6495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7A22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80106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5C54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350 000,00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E3DA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350 000,00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15D4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1B76FB54" w14:textId="77777777">
        <w:trPr>
          <w:trHeight w:val="300"/>
        </w:trPr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293D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E969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4FA6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6109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80149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730E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7 500,00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C8CD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7 500,00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3523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25116FF0" w14:textId="77777777">
        <w:trPr>
          <w:trHeight w:val="600"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4811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8EBF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na przydomowe oczyszczalnie ścieków dla mieszkańców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1BE7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5DE7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90001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423E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100 000,00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2BA0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849B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100 000,00</w:t>
            </w:r>
          </w:p>
        </w:tc>
      </w:tr>
      <w:tr w:rsidR="00546C49" w14:paraId="1BE9F4D4" w14:textId="77777777">
        <w:trPr>
          <w:trHeight w:val="870"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01E5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87C0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Dotacje celowe na wymianę </w:t>
            </w:r>
            <w:proofErr w:type="spellStart"/>
            <w:r>
              <w:rPr>
                <w:sz w:val="20"/>
              </w:rPr>
              <w:t>żródeł</w:t>
            </w:r>
            <w:proofErr w:type="spellEnd"/>
            <w:r>
              <w:rPr>
                <w:sz w:val="20"/>
              </w:rPr>
              <w:t xml:space="preserve"> ciepła w budynkach mieszkalnych jednorodzinnych i lokalach mieszkalnych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B91A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0985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90095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0995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120 000,00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8969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6313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120 000,00</w:t>
            </w:r>
          </w:p>
        </w:tc>
      </w:tr>
      <w:tr w:rsidR="00546C49" w14:paraId="675537DC" w14:textId="77777777">
        <w:trPr>
          <w:trHeight w:val="852"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21C3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E05FF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na sfinansowanie prac remontowych i konserwatorskich obiektów zabytkowych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E4A6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08B8F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92120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DB9E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400 000,00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0727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2DEA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400 000,00</w:t>
            </w:r>
          </w:p>
        </w:tc>
      </w:tr>
      <w:tr w:rsidR="00546C49" w14:paraId="7FD3C7B7" w14:textId="77777777">
        <w:trPr>
          <w:trHeight w:val="979"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CE8C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B362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dla stowarzyszeń na realizację zadań publicznych z zakresu kultury i ochrony dziedzictwa narodowego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8FC1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BBF3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92195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492E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74 405,00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C4788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1310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74 405,00</w:t>
            </w:r>
          </w:p>
        </w:tc>
      </w:tr>
      <w:tr w:rsidR="00546C49" w14:paraId="2BA63DEE" w14:textId="77777777">
        <w:trPr>
          <w:trHeight w:val="1039"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1AB5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652A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dla stowarzyszeń na realizację zadań publicznych z zakresu upowszechniania kultury fizycznej i sportu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E108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E1EC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92695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EC60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159 000,00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FD44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0A56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159 000,00</w:t>
            </w:r>
          </w:p>
        </w:tc>
      </w:tr>
      <w:tr w:rsidR="00546C49" w14:paraId="0F772A86" w14:textId="77777777">
        <w:trPr>
          <w:trHeight w:val="402"/>
        </w:trPr>
        <w:tc>
          <w:tcPr>
            <w:tcW w:w="53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2A15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3495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2 518 405,00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148D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1 565 000,00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3A5A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953 405,00</w:t>
            </w:r>
          </w:p>
        </w:tc>
      </w:tr>
      <w:tr w:rsidR="00546C49" w14:paraId="47A60D75" w14:textId="77777777">
        <w:trPr>
          <w:trHeight w:val="402"/>
        </w:trPr>
        <w:tc>
          <w:tcPr>
            <w:tcW w:w="53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7204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Ogółem dotacje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D830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2 863 405,00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98C5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1 795 000,00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B916A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1 068 405,00</w:t>
            </w:r>
          </w:p>
        </w:tc>
      </w:tr>
    </w:tbl>
    <w:p w14:paraId="485F1BB8" w14:textId="77777777" w:rsidR="00A77B3E" w:rsidRDefault="00A77B3E">
      <w:pPr>
        <w:rPr>
          <w:color w:val="000000"/>
          <w:u w:color="000000"/>
        </w:rPr>
        <w:sectPr w:rsidR="00A77B3E" w:rsidSect="008774A9">
          <w:footerReference w:type="default" r:id="rId14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14:paraId="03B72FFF" w14:textId="77777777" w:rsidR="00A77B3E" w:rsidRDefault="00000000">
      <w:pPr>
        <w:keepNext/>
        <w:spacing w:before="120" w:after="120" w:line="360" w:lineRule="auto"/>
        <w:ind w:left="4838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8 do uchwały Nr XLVII/357/2023</w:t>
      </w:r>
      <w:r>
        <w:rPr>
          <w:color w:val="000000"/>
          <w:u w:color="000000"/>
        </w:rPr>
        <w:br/>
        <w:t>Rady Gminy Grabica</w:t>
      </w:r>
      <w:r>
        <w:rPr>
          <w:color w:val="000000"/>
          <w:u w:color="000000"/>
        </w:rPr>
        <w:br/>
        <w:t>z dnia 28 grudnia 2023 r.</w:t>
      </w:r>
    </w:p>
    <w:p w14:paraId="25B90E6C" w14:textId="77777777" w:rsidR="00A77B3E" w:rsidRDefault="0000000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Plan dochodów i wydatków zadań realizowanych w drodze umów lub porozumień między jednostkami samorządu terytorialnego na 2024 rok</w:t>
      </w:r>
    </w:p>
    <w:p w14:paraId="476B1555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Dochody: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"/>
        <w:gridCol w:w="1040"/>
        <w:gridCol w:w="284"/>
        <w:gridCol w:w="909"/>
        <w:gridCol w:w="240"/>
        <w:gridCol w:w="996"/>
        <w:gridCol w:w="2873"/>
        <w:gridCol w:w="618"/>
        <w:gridCol w:w="1666"/>
        <w:gridCol w:w="236"/>
        <w:gridCol w:w="749"/>
      </w:tblGrid>
      <w:tr w:rsidR="00546C49" w14:paraId="4C6A932D" w14:textId="77777777">
        <w:trPr>
          <w:trHeight w:val="256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E3E6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4C340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Dział</w:t>
            </w: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3F4B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Rozdział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ED41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Paragraf</w:t>
            </w:r>
          </w:p>
        </w:tc>
        <w:tc>
          <w:tcPr>
            <w:tcW w:w="3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C1DA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Treść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A3D3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Wartość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B9E5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5E8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05696CAA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CF6A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EF4D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600</w:t>
            </w: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4320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0006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D0CD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Transport i łączność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1A91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22 000,00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1625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5EB1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0F793F45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A60E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4E2D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E8F1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60014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5634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DFAC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Drogi publiczne powiatowe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B4EC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22 000,00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B27D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4C01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685C70D7" w14:textId="77777777">
        <w:trPr>
          <w:trHeight w:val="582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CED8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1BF2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FAE0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3775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2320</w:t>
            </w:r>
          </w:p>
        </w:tc>
        <w:tc>
          <w:tcPr>
            <w:tcW w:w="3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52A2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Dotacja celowa otrzymana z powiatu na zadania bieżące realizowane na podstawie porozumień (umów) między jednostkami samorządu terytorialnego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EFF2B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22 000,00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E2A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D8EC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399AAFF0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1D98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3A9D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758</w:t>
            </w: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7C97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7C53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5048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Różne rozliczenia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A8D9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50,00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6098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88B0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10B5C290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C519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3120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7804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75814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095D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1D4A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Różne rozliczenia finansowe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7688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0D6E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25FE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69AF106A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5D72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4B6F3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5B95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31E5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0920</w:t>
            </w:r>
          </w:p>
        </w:tc>
        <w:tc>
          <w:tcPr>
            <w:tcW w:w="3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F8ED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pozostałych odsetek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8114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C4AC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CA62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513071C4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5A21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79E7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801</w:t>
            </w: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8680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C5C2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7AB5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Oświata i wychowanie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B60A4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6 500,00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4B9B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60B6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1C3823CD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9560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B52A2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DC53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80115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3ED0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81C5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Technika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46C2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6 500,00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51A1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7822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137A8B5C" w14:textId="77777777">
        <w:trPr>
          <w:trHeight w:val="582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233F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0189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C49D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9E06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0610</w:t>
            </w:r>
          </w:p>
        </w:tc>
        <w:tc>
          <w:tcPr>
            <w:tcW w:w="3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194D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opłat egzaminacyjnych oraz opłat za wydawanie świadectw, dyplomów, zaświadczeń, certyfikatów i ich duplikatów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817B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3450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0C5DE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4FAEF463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0FD3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035E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0947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D7AB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0690</w:t>
            </w:r>
          </w:p>
        </w:tc>
        <w:tc>
          <w:tcPr>
            <w:tcW w:w="3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CAA41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różnych opłat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6C53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3 500,00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A047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B058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0C074790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2619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6BFB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58B7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573E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0970</w:t>
            </w:r>
          </w:p>
        </w:tc>
        <w:tc>
          <w:tcPr>
            <w:tcW w:w="3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D67C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różnych dochodów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2E98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2 800,00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4B3E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7A8E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3BEFF2E0" w14:textId="77777777">
        <w:trPr>
          <w:trHeight w:val="256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1282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DDC3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5525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3B35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63AFC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B2E5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0DEA1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970E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E43B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09650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4ABC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54CEE006" w14:textId="77777777">
        <w:trPr>
          <w:trHeight w:val="256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54A9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12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AC30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Razem: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8539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28 550,00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B60E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08B5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1F752857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br w:type="page"/>
        <w:t>Wydatki: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"/>
        <w:gridCol w:w="236"/>
        <w:gridCol w:w="885"/>
        <w:gridCol w:w="283"/>
        <w:gridCol w:w="871"/>
        <w:gridCol w:w="254"/>
        <w:gridCol w:w="928"/>
        <w:gridCol w:w="2606"/>
        <w:gridCol w:w="584"/>
        <w:gridCol w:w="1602"/>
        <w:gridCol w:w="236"/>
        <w:gridCol w:w="236"/>
        <w:gridCol w:w="236"/>
        <w:gridCol w:w="656"/>
      </w:tblGrid>
      <w:tr w:rsidR="00546C49" w14:paraId="0561302E" w14:textId="77777777">
        <w:trPr>
          <w:trHeight w:val="242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9432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14BA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Dział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08A3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Rozdział</w:t>
            </w: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2D7B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Paragraf</w:t>
            </w:r>
          </w:p>
        </w:tc>
        <w:tc>
          <w:tcPr>
            <w:tcW w:w="3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B484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Treść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FA0E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Wartość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BCBA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309F6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75C2B2C7" w14:textId="77777777">
        <w:trPr>
          <w:trHeight w:val="14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219C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46CB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B9EF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D640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46B7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C84A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A109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BA92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61D4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D34C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DD0E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4841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B389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C716C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78511058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1633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9318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600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E6A2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C218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F286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Transport i łączność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F15D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132 000,00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5F26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1720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0A7A1E88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D05F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9BFB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C050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60004</w:t>
            </w: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8BC1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C3EE0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Lokalny transport zbiorowy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F8D8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110 000,00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5987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5C81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1E6889B3" w14:textId="77777777">
        <w:trPr>
          <w:trHeight w:val="582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F20AC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3E65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9132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01D0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2310</w:t>
            </w:r>
          </w:p>
        </w:tc>
        <w:tc>
          <w:tcPr>
            <w:tcW w:w="3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5697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Dotacja celowa przekazana gminie na zadania bieżące realizowane na podstawie porozumień (umów) między jednostkami samorządu terytorialnego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A986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110 000,00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5491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0B3A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77EE8BEF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759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D6CD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5134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60014</w:t>
            </w: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153D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A897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Drogi publiczne powiatowe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39828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22 000,00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2955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8324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76EE68C1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B597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41DF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F8B7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6272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4210</w:t>
            </w:r>
          </w:p>
        </w:tc>
        <w:tc>
          <w:tcPr>
            <w:tcW w:w="3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9C61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Zakup materiałów i wyposażenia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01F53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5 000,00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91F0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8973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506BC983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5A86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A4DA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228D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638F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4300</w:t>
            </w:r>
          </w:p>
        </w:tc>
        <w:tc>
          <w:tcPr>
            <w:tcW w:w="3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3582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Zakup usług pozostałych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9D1D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17 000,00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51B9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0904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0956E6D9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E78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6DB1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750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F949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518B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2CC0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Administracja publiczna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8EC4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5 000,00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C1B5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15BA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5F1FF3C3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E2D4F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1FD0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24A67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75023</w:t>
            </w: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33AE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6E28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Urzędy gmin (miast i miast na prawach powiatu)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CC9C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5 000,00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6B46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2F78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130E0EC8" w14:textId="77777777">
        <w:trPr>
          <w:trHeight w:val="582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77B1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A403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9DE7B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FA66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2310</w:t>
            </w:r>
          </w:p>
        </w:tc>
        <w:tc>
          <w:tcPr>
            <w:tcW w:w="3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0BE5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Dotacja celowa przekazana gminie na zadania bieżące realizowane na podstawie porozumień (umów) między jednostkami samorządu terytorialnego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2537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5 000,00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7CF1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FC82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31218A57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9D23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E3683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801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2021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5F1D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C5AC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Oświata i wychowanie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3D75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2 957 579,00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9FEC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FD2A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29A9D99F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C5097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A081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5CBD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80115</w:t>
            </w: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A2E1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6A4D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Technika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E6AF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2 075 250,00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ACC5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EFA0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22F8370A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E79E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7AE9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2CE9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D80D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3020</w:t>
            </w:r>
          </w:p>
        </w:tc>
        <w:tc>
          <w:tcPr>
            <w:tcW w:w="3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4216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Wydatki osobowe niezaliczone do wynagrodzeń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244D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71 000,00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7861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094C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04BE62D6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43C9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480E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141C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4794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4010</w:t>
            </w:r>
          </w:p>
        </w:tc>
        <w:tc>
          <w:tcPr>
            <w:tcW w:w="3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D95C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Wynagrodzenia osobowe pracowników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7A5D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250 000,00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326C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3F80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25B28F94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253C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3ECC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905E9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8E8A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4040</w:t>
            </w:r>
          </w:p>
        </w:tc>
        <w:tc>
          <w:tcPr>
            <w:tcW w:w="3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2DBF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Dodatkowe wynagrodzenie roczne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D3F2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17 500,00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CFD1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5EBC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5D8E8710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ADE4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E4ED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464E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FCBF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4110</w:t>
            </w:r>
          </w:p>
        </w:tc>
        <w:tc>
          <w:tcPr>
            <w:tcW w:w="3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142E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Składki na ubezpieczenia społeczne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0BF9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259 000,00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38AC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FDC9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04500E57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E0547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5496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DA4A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3336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4120</w:t>
            </w:r>
          </w:p>
        </w:tc>
        <w:tc>
          <w:tcPr>
            <w:tcW w:w="3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8A77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Składki na Fundusz Pracy oraz Fundusz Solidarnościowy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CD23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37 100,00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9C0A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31A33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28B8105E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2D56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1BA4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49BF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0794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4170</w:t>
            </w:r>
          </w:p>
        </w:tc>
        <w:tc>
          <w:tcPr>
            <w:tcW w:w="3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A2A4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Wynagrodzenia bezosobowe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4E58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5 400,00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6FA1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4E9B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5D6B133F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8A0A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1894A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B2D3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2AEC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4190</w:t>
            </w:r>
          </w:p>
        </w:tc>
        <w:tc>
          <w:tcPr>
            <w:tcW w:w="3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82F0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Nagrody konkursowe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03F6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550,00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D774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5103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137485AE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E43D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E1EF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6037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F554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4210</w:t>
            </w:r>
          </w:p>
        </w:tc>
        <w:tc>
          <w:tcPr>
            <w:tcW w:w="3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854D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Zakup materiałów i wyposażenia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DBD5A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97 000,00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F88A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A88F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429D6F70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92EE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9A48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9502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550E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4220</w:t>
            </w:r>
          </w:p>
        </w:tc>
        <w:tc>
          <w:tcPr>
            <w:tcW w:w="3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D41C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Zakup środków żywności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127F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1 000,00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6085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9D50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6C0B6D64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900F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7D9E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0482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C6E4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4240</w:t>
            </w:r>
          </w:p>
        </w:tc>
        <w:tc>
          <w:tcPr>
            <w:tcW w:w="3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ECA5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Zakup środków dydaktycznych i książek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663A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5 000,00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A8A1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F53B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198CDF1E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0945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7563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39E4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BCDE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4260</w:t>
            </w:r>
          </w:p>
        </w:tc>
        <w:tc>
          <w:tcPr>
            <w:tcW w:w="3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6F50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Zakup energii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2ECC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40 000,00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262F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B5AF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79AE5E47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8364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6F3F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B4BF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D08F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4270</w:t>
            </w:r>
          </w:p>
        </w:tc>
        <w:tc>
          <w:tcPr>
            <w:tcW w:w="3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E7A6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Zakup usług remontowych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96BA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4 800,00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390A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220B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4A77ECD8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3BA6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3284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D3FB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1A54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4280</w:t>
            </w:r>
          </w:p>
        </w:tc>
        <w:tc>
          <w:tcPr>
            <w:tcW w:w="3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F245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Zakup usług zdrowotnych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1B4E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1 000,00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614E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DB07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168B8619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600F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0168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C998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98B4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4300</w:t>
            </w:r>
          </w:p>
        </w:tc>
        <w:tc>
          <w:tcPr>
            <w:tcW w:w="3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1237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Zakup usług pozostałych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9A18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49 000,00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6C56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103C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01690F56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4308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6241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2CAD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D5D1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4360</w:t>
            </w:r>
          </w:p>
        </w:tc>
        <w:tc>
          <w:tcPr>
            <w:tcW w:w="3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8DA3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Opłaty z tytułu zakupu usług telekomunikacyjnych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746A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2 400,00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DEE4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BC8F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7945AE8C" w14:textId="77777777">
        <w:trPr>
          <w:trHeight w:val="39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7E0FC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07F0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692F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058D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4390</w:t>
            </w:r>
          </w:p>
        </w:tc>
        <w:tc>
          <w:tcPr>
            <w:tcW w:w="3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CB41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Zakup usług obejmujących wykonanie ekspertyz, analiz i opinii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52EC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1 000,00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0FF2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A74F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275463A6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461F0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043C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D5F28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60F5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4410</w:t>
            </w:r>
          </w:p>
        </w:tc>
        <w:tc>
          <w:tcPr>
            <w:tcW w:w="3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8595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Podróże służbowe krajowe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7864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3 500,00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6B2A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F686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6412E47B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7FAE7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42EC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3100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A11C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4430</w:t>
            </w:r>
          </w:p>
        </w:tc>
        <w:tc>
          <w:tcPr>
            <w:tcW w:w="3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85B6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Różne opłaty i składki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7581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3 400,00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BEDE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2BEE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7AC6FC30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43BD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89C4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0C66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76EF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4440</w:t>
            </w:r>
          </w:p>
        </w:tc>
        <w:tc>
          <w:tcPr>
            <w:tcW w:w="3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92A5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Odpisy na zakładowy fundusz świadczeń socjalnych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A03F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54 000,00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671E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C384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445FE936" w14:textId="77777777">
        <w:trPr>
          <w:trHeight w:val="39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5B0D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D845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BCB5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47D2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4700</w:t>
            </w:r>
          </w:p>
        </w:tc>
        <w:tc>
          <w:tcPr>
            <w:tcW w:w="3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1417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Szkolenia pracowników niebędących członkami korpusu służby cywilnej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A44D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500,00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F72D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5D60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535954EE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2986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D94D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2D0E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4B92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4710</w:t>
            </w:r>
          </w:p>
        </w:tc>
        <w:tc>
          <w:tcPr>
            <w:tcW w:w="3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016D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Wpłaty na PPK finansowane przez podmiot zatrudniający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8026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3 300,00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089C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33E4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28C4EA99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C033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3CC7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6C9C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73F5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4790</w:t>
            </w:r>
          </w:p>
        </w:tc>
        <w:tc>
          <w:tcPr>
            <w:tcW w:w="3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4DB7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Wynagrodzenia osobowe nauczycieli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46AA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1 098 000,00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C5D4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2AFF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2A9BB14D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8C9F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8250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053E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AFBC2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4800</w:t>
            </w:r>
          </w:p>
        </w:tc>
        <w:tc>
          <w:tcPr>
            <w:tcW w:w="3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1178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Dodatkowe wynagrodzenie roczne nauczycieli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0723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70 800,00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A1EC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B11E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2A789F46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DA8A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B9B5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2DA1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80116</w:t>
            </w: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6099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9A54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Szkoły policealne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6E8C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105 770,00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C7BB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33DD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44C59052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31A6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95A7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0F1D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A476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3020</w:t>
            </w:r>
          </w:p>
        </w:tc>
        <w:tc>
          <w:tcPr>
            <w:tcW w:w="3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312A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Wydatki osobowe niezaliczone do wynagrodzeń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EE29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1 800,00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7797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CD14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578E9BD0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E797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6EF1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E76C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EB5A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4110</w:t>
            </w:r>
          </w:p>
        </w:tc>
        <w:tc>
          <w:tcPr>
            <w:tcW w:w="3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AFAC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Składki na ubezpieczenia społeczne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409A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9 950,00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2FF3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5DFF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4F6B0438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C6F8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F564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D992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9C30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4120</w:t>
            </w:r>
          </w:p>
        </w:tc>
        <w:tc>
          <w:tcPr>
            <w:tcW w:w="3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B335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Składki na Fundusz Pracy oraz Fundusz Solidarnościowy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E589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1 420,00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88E1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FD2E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2A9C0B40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8DAE6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9CD3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2783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BC47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4170</w:t>
            </w:r>
          </w:p>
        </w:tc>
        <w:tc>
          <w:tcPr>
            <w:tcW w:w="3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C7F7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Wynagrodzenia bezosobowe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3DE1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1 000,00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BDF9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E59E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0549386F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8545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7963E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97E6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72790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4210</w:t>
            </w:r>
          </w:p>
        </w:tc>
        <w:tc>
          <w:tcPr>
            <w:tcW w:w="3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9CC1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Zakup materiałów i wyposażenia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7AAA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15 000,00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AC52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92B2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07FC16B9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6B5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9F54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49E2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34E4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4220</w:t>
            </w:r>
          </w:p>
        </w:tc>
        <w:tc>
          <w:tcPr>
            <w:tcW w:w="3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FB28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Zakup środków żywności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15EC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150,00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DE1C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BF8F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5C883B93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060A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85E9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115E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30DD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4240</w:t>
            </w:r>
          </w:p>
        </w:tc>
        <w:tc>
          <w:tcPr>
            <w:tcW w:w="3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7151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Zakup środków dydaktycznych i książek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2378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2 000,00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A0EA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06B1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07C28553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24C6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AA12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6226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18D5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4260</w:t>
            </w:r>
          </w:p>
        </w:tc>
        <w:tc>
          <w:tcPr>
            <w:tcW w:w="3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86C5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Zakup energii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0494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5 000,00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8DBB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13BD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40605F1B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1742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2D6F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C80F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B698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4270</w:t>
            </w:r>
          </w:p>
        </w:tc>
        <w:tc>
          <w:tcPr>
            <w:tcW w:w="3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CC40E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Zakup usług remontowych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3989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4 000,00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2BB0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E6B8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40ECE69E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D5DB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0CCD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FE12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1E393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4280</w:t>
            </w:r>
          </w:p>
        </w:tc>
        <w:tc>
          <w:tcPr>
            <w:tcW w:w="3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6B45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Zakup usług zdrowotnych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1966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469C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4AC82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4DFE16AC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8178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CB2D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5156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2041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4300</w:t>
            </w:r>
          </w:p>
        </w:tc>
        <w:tc>
          <w:tcPr>
            <w:tcW w:w="3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3450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Zakup usług pozostałych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B647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5 000,00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95A0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FBEF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11566503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8918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31DF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067B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898B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4360</w:t>
            </w:r>
          </w:p>
        </w:tc>
        <w:tc>
          <w:tcPr>
            <w:tcW w:w="3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6D91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Opłaty z tytułu zakupu usług telekomunikacyjnych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39E9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250,00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9345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9F41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322C0594" w14:textId="77777777">
        <w:trPr>
          <w:trHeight w:val="39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DD65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5A96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013C7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9B63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4390</w:t>
            </w:r>
          </w:p>
        </w:tc>
        <w:tc>
          <w:tcPr>
            <w:tcW w:w="3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F2D2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Zakup usług obejmujących wykonanie ekspertyz, analiz i opinii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4D3B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BE31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38C5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74301C52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ED10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6310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4469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5EA2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4410</w:t>
            </w:r>
          </w:p>
        </w:tc>
        <w:tc>
          <w:tcPr>
            <w:tcW w:w="3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489F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Podróże służbowe krajowe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DEAF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300,00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B4FC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608DE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78F4F6B0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B745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B25D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87DA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195ED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4430</w:t>
            </w:r>
          </w:p>
        </w:tc>
        <w:tc>
          <w:tcPr>
            <w:tcW w:w="3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90D0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Różne opłaty i składki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620C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250,00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484E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C63F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07BDDA9B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8C1F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5D64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9B434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1E06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4440</w:t>
            </w:r>
          </w:p>
        </w:tc>
        <w:tc>
          <w:tcPr>
            <w:tcW w:w="3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B8E5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Odpisy na zakładowy fundusz świadczeń socjalnych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F6F4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4 000,00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DA77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DD5B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353A254E" w14:textId="77777777">
        <w:trPr>
          <w:trHeight w:val="39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8141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A7C7D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B5FB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502E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4700</w:t>
            </w:r>
          </w:p>
        </w:tc>
        <w:tc>
          <w:tcPr>
            <w:tcW w:w="3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CE33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Szkolenia pracowników niebędących członkami korpusu służby cywilnej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638A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95AE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922FA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4254EF3A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5F7C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064D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95F2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3325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4710</w:t>
            </w:r>
          </w:p>
        </w:tc>
        <w:tc>
          <w:tcPr>
            <w:tcW w:w="3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F9DD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Wpłaty na PPK finansowane przez podmiot zatrudniający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E6C70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300,00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E186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C195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3954D568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A6EF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0FED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D153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283D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4790</w:t>
            </w:r>
          </w:p>
        </w:tc>
        <w:tc>
          <w:tcPr>
            <w:tcW w:w="3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7B74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Wynagrodzenia osobowe nauczycieli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FDEC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51 000,00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3A33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A0E5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70258089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BBA4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69BF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A794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C2A4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4800</w:t>
            </w:r>
          </w:p>
        </w:tc>
        <w:tc>
          <w:tcPr>
            <w:tcW w:w="3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EE58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Dodatkowe wynagrodzenie roczne nauczycieli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8FA1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4 100,00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EE9B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A107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39CC3E04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0FEA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73D3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F539C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80117</w:t>
            </w: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77C3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4FE6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Branżowe szkoły I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II stopnia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1A17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245 950,00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D4F5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38A98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5FF20738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73EC1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59AA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BDB2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34E1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3020</w:t>
            </w:r>
          </w:p>
        </w:tc>
        <w:tc>
          <w:tcPr>
            <w:tcW w:w="3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8C4E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Wydatki osobowe niezaliczone do wynagrodzeń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17340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8 700,00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4B7E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80095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2E1BA955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0BE24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4D66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2C72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ED57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4110</w:t>
            </w:r>
          </w:p>
        </w:tc>
        <w:tc>
          <w:tcPr>
            <w:tcW w:w="3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F4BB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Składki na ubezpieczenia społeczne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7472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30 000,00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2519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0787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42C0C94B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BEBD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32EE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C57A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C3B0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4120</w:t>
            </w:r>
          </w:p>
        </w:tc>
        <w:tc>
          <w:tcPr>
            <w:tcW w:w="3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1315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Składki na Fundusz Pracy oraz Fundusz Solidarnościowy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EC07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4 300,00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AFB6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BC4F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3172D6D4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7229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75E6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DD4B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6198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4170</w:t>
            </w:r>
          </w:p>
        </w:tc>
        <w:tc>
          <w:tcPr>
            <w:tcW w:w="3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EB1A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Wynagrodzenia bezosobowe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22A7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500,00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2CB3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9A4C6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084792A1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845B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86D73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FA539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6553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4210</w:t>
            </w:r>
          </w:p>
        </w:tc>
        <w:tc>
          <w:tcPr>
            <w:tcW w:w="3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0457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Zakup materiałów i wyposażenia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5FDA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15 000,00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119E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BA72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1A783D4F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0E4B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2D2C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C68F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3BBA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4220</w:t>
            </w:r>
          </w:p>
        </w:tc>
        <w:tc>
          <w:tcPr>
            <w:tcW w:w="3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139DB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Zakup środków żywności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61BF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140,00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CC70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D072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6112808D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D4C6E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E950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73D7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D48C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4240</w:t>
            </w:r>
          </w:p>
        </w:tc>
        <w:tc>
          <w:tcPr>
            <w:tcW w:w="3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6EF37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Zakup środków dydaktycznych i książek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F9E0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2 000,00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F804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869D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7B3C3268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A9AA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CEFE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C8A4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2587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4260</w:t>
            </w:r>
          </w:p>
        </w:tc>
        <w:tc>
          <w:tcPr>
            <w:tcW w:w="3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593CA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Zakup energii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77AD1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6 500,00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7A1C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45E3A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4C4250B6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6BE1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6AB8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0397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9134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4270</w:t>
            </w:r>
          </w:p>
        </w:tc>
        <w:tc>
          <w:tcPr>
            <w:tcW w:w="3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623A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Zakup usług remontowych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182E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2 000,00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6855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7631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3446210C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F35A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A11D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B84E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762D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4280</w:t>
            </w:r>
          </w:p>
        </w:tc>
        <w:tc>
          <w:tcPr>
            <w:tcW w:w="3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F8D8A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Zakup usług zdrowotnych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B8D9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4231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3E50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61264BF0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EAB9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99EB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AAAA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4265C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4300</w:t>
            </w:r>
          </w:p>
        </w:tc>
        <w:tc>
          <w:tcPr>
            <w:tcW w:w="3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885C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Zakup usług pozostałych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242F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5 000,00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F90B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E880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3F0CB364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3C21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32FD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E81A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1A36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4360</w:t>
            </w:r>
          </w:p>
        </w:tc>
        <w:tc>
          <w:tcPr>
            <w:tcW w:w="3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5E92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Opłaty z tytułu zakupu usług telekomunikacyjnych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D5A8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250,00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5AD3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363E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1071C7E7" w14:textId="77777777">
        <w:trPr>
          <w:trHeight w:val="39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4AE3A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DA10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7EF1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D671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4390</w:t>
            </w:r>
          </w:p>
        </w:tc>
        <w:tc>
          <w:tcPr>
            <w:tcW w:w="3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85CF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Zakup usług obejmujących wykonanie ekspertyz, analiz i opinii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3E68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048E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A6B4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181F4417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EA53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5D11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3B84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1298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4410</w:t>
            </w:r>
          </w:p>
        </w:tc>
        <w:tc>
          <w:tcPr>
            <w:tcW w:w="3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1E5B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Podróże służbowe krajowe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5C17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280,00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BF05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FE19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1EBD5592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3EA1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855F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7986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DF7C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4430</w:t>
            </w:r>
          </w:p>
        </w:tc>
        <w:tc>
          <w:tcPr>
            <w:tcW w:w="3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6DFF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Różne opłaty i składki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ABE5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600,00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46DF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B613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16D5F1C9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88CA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952A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515B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8F75F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4440</w:t>
            </w:r>
          </w:p>
        </w:tc>
        <w:tc>
          <w:tcPr>
            <w:tcW w:w="3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E103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Odpisy na zakładowy fundusz świadczeń socjalnych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1461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5 150,00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A524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2F53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1A51CB20" w14:textId="77777777">
        <w:trPr>
          <w:trHeight w:val="39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9657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7527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361D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D614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4700</w:t>
            </w:r>
          </w:p>
        </w:tc>
        <w:tc>
          <w:tcPr>
            <w:tcW w:w="3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AAABE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Szkolenia pracowników niebędących członkami korpusu służby cywilnej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18A1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B980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33DA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2C5FFB6A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A43C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7B34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5F0F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A918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4710</w:t>
            </w:r>
          </w:p>
        </w:tc>
        <w:tc>
          <w:tcPr>
            <w:tcW w:w="3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D67F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Wpłaty na PPK finansowane przez podmiot zatrudniający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A67F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110,00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3448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8A1B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274CD992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CCB8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7DDF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B3F4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E8160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4790</w:t>
            </w:r>
          </w:p>
        </w:tc>
        <w:tc>
          <w:tcPr>
            <w:tcW w:w="3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21F6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Wynagrodzenia osobowe nauczycieli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C6F7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160 000,00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C099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96B0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00C805E5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3759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0289C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D71E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7DBD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4800</w:t>
            </w:r>
          </w:p>
        </w:tc>
        <w:tc>
          <w:tcPr>
            <w:tcW w:w="3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901D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Dodatkowe wynagrodzenie roczne nauczycieli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9A82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5 200,00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46F0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351D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0DA92120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6D2A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CD7F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60F0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80146</w:t>
            </w: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AB41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BB39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Dokształcanie i doskonalenie nauczycieli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49A0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12 528,00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56B3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ED5B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29E48089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88E1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FA41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6750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528C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4300</w:t>
            </w:r>
          </w:p>
        </w:tc>
        <w:tc>
          <w:tcPr>
            <w:tcW w:w="3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9FE7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Zakup usług pozostałych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4AAB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6 264,00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54BB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6E8F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02B98BEE" w14:textId="77777777">
        <w:trPr>
          <w:trHeight w:val="39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3C6B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AFDC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65D9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B20B0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4700</w:t>
            </w:r>
          </w:p>
        </w:tc>
        <w:tc>
          <w:tcPr>
            <w:tcW w:w="3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CFD5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Szkolenia pracowników niebędących członkami korpusu służby cywilnej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F62C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6 264,00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DF96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7028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2E4EC8B9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9DF7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F707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A5C9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80151</w:t>
            </w: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F2BA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9955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Kwalifikacyjne kursy zawodowe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3A40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307 595,00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9079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63F7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76A20A16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7360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075B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900E9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DC53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3020</w:t>
            </w:r>
          </w:p>
        </w:tc>
        <w:tc>
          <w:tcPr>
            <w:tcW w:w="3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4F9D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Wydatki osobowe niezaliczone do wynagrodzeń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81CC5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5 200,00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88BD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931A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36DCACCD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9E01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75E3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6988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7765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4110</w:t>
            </w:r>
          </w:p>
        </w:tc>
        <w:tc>
          <w:tcPr>
            <w:tcW w:w="3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40A5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Składki na ubezpieczenia społeczne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DE64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25 200,00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7110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3E81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6BF07548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E0F8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5E2A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577F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7066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4120</w:t>
            </w:r>
          </w:p>
        </w:tc>
        <w:tc>
          <w:tcPr>
            <w:tcW w:w="3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DA3E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Składki na Fundusz Pracy oraz Fundusz Solidarnościowy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6239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3 650,00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F70A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2987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2DE19A93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D039C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44587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036FC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50BB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4170</w:t>
            </w:r>
          </w:p>
        </w:tc>
        <w:tc>
          <w:tcPr>
            <w:tcW w:w="3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0416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Wynagrodzenia bezosobowe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A695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1 000,00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8316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D285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1D6EE260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3D4B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5409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C745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90FD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4210</w:t>
            </w:r>
          </w:p>
        </w:tc>
        <w:tc>
          <w:tcPr>
            <w:tcW w:w="3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289B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Zakup materiałów i wyposażenia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9478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42 000,00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A0C6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A25F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6A1F1E99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F437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BCBC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556D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0CC1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4220</w:t>
            </w:r>
          </w:p>
        </w:tc>
        <w:tc>
          <w:tcPr>
            <w:tcW w:w="3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1AC3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Zakup środków żywności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7FC5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530,00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7768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B27B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2B867B3C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5B73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368F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EA25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7094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4240</w:t>
            </w:r>
          </w:p>
        </w:tc>
        <w:tc>
          <w:tcPr>
            <w:tcW w:w="3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6B8D4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Zakup środków dydaktycznych i książek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7EE9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3 440,00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975E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9D886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38B6AE61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32800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6F84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F337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6A2F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4260</w:t>
            </w:r>
          </w:p>
        </w:tc>
        <w:tc>
          <w:tcPr>
            <w:tcW w:w="3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5C64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Zakup energii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A54E2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32 000,00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390B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3D45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2E4FA98E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C9AB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8A31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59B2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4EBD7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4270</w:t>
            </w:r>
          </w:p>
        </w:tc>
        <w:tc>
          <w:tcPr>
            <w:tcW w:w="3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6D62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Zakup usług remontowych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21C7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4 300,00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ABE9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EC45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5E4E1564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885E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5B62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4AAC3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DD25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4280</w:t>
            </w:r>
          </w:p>
        </w:tc>
        <w:tc>
          <w:tcPr>
            <w:tcW w:w="3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A051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Zakup usług zdrowotnych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29F9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860,00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077C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11CE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18BEE630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790D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D71E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8BD3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EF7CF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4300</w:t>
            </w:r>
          </w:p>
        </w:tc>
        <w:tc>
          <w:tcPr>
            <w:tcW w:w="3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8BF2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Zakup usług pozostałych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E93AD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33 000,00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237F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B03D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4E8B76CC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170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1E74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36C0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460C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4360</w:t>
            </w:r>
          </w:p>
        </w:tc>
        <w:tc>
          <w:tcPr>
            <w:tcW w:w="3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C24F8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Opłaty z tytułu zakupu usług telekomunikacyjnych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274B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2 100,00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5706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6991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51DB30E6" w14:textId="77777777">
        <w:trPr>
          <w:trHeight w:val="39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9447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4EA6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0D1A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7A68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4390</w:t>
            </w:r>
          </w:p>
        </w:tc>
        <w:tc>
          <w:tcPr>
            <w:tcW w:w="3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D092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Zakup usług obejmujących wykonanie ekspertyz, analiz i opinii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4CAC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300,00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4E5C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FCBD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78BD5D40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FB9D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8BE6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E2F3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6461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4410</w:t>
            </w:r>
          </w:p>
        </w:tc>
        <w:tc>
          <w:tcPr>
            <w:tcW w:w="3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BDCE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Podróże służbowe krajowe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5C5F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860,00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82B9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CDC5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56B9A0CF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F5F2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3362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1A38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C3E3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4430</w:t>
            </w:r>
          </w:p>
        </w:tc>
        <w:tc>
          <w:tcPr>
            <w:tcW w:w="3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BB0C8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Różne opłaty i składki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CADB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2 150,00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176C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5F30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3D9AE034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B030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F4D7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B19E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EA18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4440</w:t>
            </w:r>
          </w:p>
        </w:tc>
        <w:tc>
          <w:tcPr>
            <w:tcW w:w="3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82DE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Odpisy na zakładowy fundusz świadczeń socjalnych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967F7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9 500,00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456A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C133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55D9C767" w14:textId="77777777">
        <w:trPr>
          <w:trHeight w:val="39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980AF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8E0D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7A7B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94BF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4700</w:t>
            </w:r>
          </w:p>
        </w:tc>
        <w:tc>
          <w:tcPr>
            <w:tcW w:w="3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3A5E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Szkolenia pracowników niebędących członkami korpusu służby cywilnej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FAB9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430,00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592B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9994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4B19B077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3A45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57DD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99D2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00C7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4710</w:t>
            </w:r>
          </w:p>
        </w:tc>
        <w:tc>
          <w:tcPr>
            <w:tcW w:w="3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BC6E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Wpłaty na PPK finansowane przez podmiot zatrudniający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ADEF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275,00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983E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E5EF4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3BAD436C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3A34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B3FF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1E5E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CF24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4790</w:t>
            </w:r>
          </w:p>
        </w:tc>
        <w:tc>
          <w:tcPr>
            <w:tcW w:w="3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8870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Wynagrodzenia osobowe nauczycieli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2136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130 000,00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039A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909B9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5BD4FBA5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006B2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BF77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03A9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55D7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4800</w:t>
            </w:r>
          </w:p>
        </w:tc>
        <w:tc>
          <w:tcPr>
            <w:tcW w:w="3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021F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Dodatkowe wynagrodzenie roczne nauczycieli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406F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10 800,00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C080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D97C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1242517B" w14:textId="77777777">
        <w:trPr>
          <w:trHeight w:val="1620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6E30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F4CB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F00E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80152</w:t>
            </w: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200B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18CA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Realizacja zadań wymagających stosowania specjalnej organizacji nauki i metod pracy dla dzieci i młodzieży w gimnazjach, klasach dotychczasowego gimnazjum prowadzonych w szkołach innego typu, liceach ogólnokształcących, technikach, szkołach policealnych, branżowych szkołach I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II stopnia i klasach dotychczasowej zasadniczej szkoły zawodowej prowadzonych w branżowych szkołach I stopnia oraz szkołach artystycznych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D8A0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178 920,00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4301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4BE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37ACBDBF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3C8A8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AB19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9B93D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3A2D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3020</w:t>
            </w:r>
          </w:p>
        </w:tc>
        <w:tc>
          <w:tcPr>
            <w:tcW w:w="3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A854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Wydatki osobowe niezaliczone do wynagrodzeń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865C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10 100,00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4C9A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9B18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5D544F09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80E3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65F4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1CDA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C707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4110</w:t>
            </w:r>
          </w:p>
        </w:tc>
        <w:tc>
          <w:tcPr>
            <w:tcW w:w="3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3606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Składki na ubezpieczenia społeczne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6C4E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24 500,00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BEE0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7CA9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67E6C83E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68E4F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573C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7B08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AE71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4120</w:t>
            </w:r>
          </w:p>
        </w:tc>
        <w:tc>
          <w:tcPr>
            <w:tcW w:w="3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0DC8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Składki na Fundusz Pracy oraz Fundusz Solidarnościowy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8DD7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3 500,00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57CE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4A6F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4EDBB3F4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CE34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875E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F3D6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4BF8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4440</w:t>
            </w:r>
          </w:p>
        </w:tc>
        <w:tc>
          <w:tcPr>
            <w:tcW w:w="3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4E06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Odpisy na zakładowy fundusz świadczeń socjalnych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1D65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7 500,00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98CC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B2DD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65A0BB59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37FB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9774C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80CA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B119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4710</w:t>
            </w:r>
          </w:p>
        </w:tc>
        <w:tc>
          <w:tcPr>
            <w:tcW w:w="3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F291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Wpłaty na PPK finansowane przez podmiot zatrudniający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869F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220,00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6FAC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0A04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5026510A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0281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4EBD4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BFBB6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57F9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4790</w:t>
            </w:r>
          </w:p>
        </w:tc>
        <w:tc>
          <w:tcPr>
            <w:tcW w:w="3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C928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Wynagrodzenia osobowe nauczycieli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E3A9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127 000,00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B25E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AB1D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3FBFF4C3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FB9B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5379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3657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8617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4800</w:t>
            </w:r>
          </w:p>
        </w:tc>
        <w:tc>
          <w:tcPr>
            <w:tcW w:w="3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101C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Dodatkowe wynagrodzenie roczne nauczycieli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D20E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6 100,00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51FC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1F77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5A154373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DB6D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BC2A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6454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80195</w:t>
            </w: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C5D6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8237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661E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31 566,00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6BF8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F358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54DD65F8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9709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1143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1673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1454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3020</w:t>
            </w:r>
          </w:p>
        </w:tc>
        <w:tc>
          <w:tcPr>
            <w:tcW w:w="3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C8E4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Wydatki osobowe niezaliczone do wynagrodzeń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B754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1 566,00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E770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38889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11F81683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DB5C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2A51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39C5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E0EE8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4440</w:t>
            </w:r>
          </w:p>
        </w:tc>
        <w:tc>
          <w:tcPr>
            <w:tcW w:w="3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A6FE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Odpisy na zakładowy fundusz świadczeń socjalnych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2DA3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30 000,00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B254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2342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7D9E9AAE" w14:textId="77777777">
        <w:trPr>
          <w:trHeight w:val="256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45E9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E30E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8056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3623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C655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8E11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046C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86A8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BB14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C004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277D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C056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78D1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C9B4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3791CCD3" w14:textId="77777777">
        <w:trPr>
          <w:trHeight w:val="256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110E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85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1516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Razem: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C585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3 094 579,00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715B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817B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6F6B874D" w14:textId="77777777" w:rsidR="00A77B3E" w:rsidRDefault="00A77B3E">
      <w:pPr>
        <w:rPr>
          <w:color w:val="000000"/>
          <w:u w:color="000000"/>
        </w:rPr>
        <w:sectPr w:rsidR="00A77B3E" w:rsidSect="008774A9">
          <w:footerReference w:type="default" r:id="rId15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14:paraId="0B328E36" w14:textId="77777777" w:rsidR="00A77B3E" w:rsidRDefault="00000000">
      <w:pPr>
        <w:keepNext/>
        <w:spacing w:before="120" w:after="120" w:line="360" w:lineRule="auto"/>
        <w:ind w:left="4838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9 do uchwały Nr XLVII/357/2023</w:t>
      </w:r>
      <w:r>
        <w:rPr>
          <w:color w:val="000000"/>
          <w:u w:color="000000"/>
        </w:rPr>
        <w:br/>
        <w:t>Rady Gminy Grabica</w:t>
      </w:r>
      <w:r>
        <w:rPr>
          <w:color w:val="000000"/>
          <w:u w:color="000000"/>
        </w:rPr>
        <w:br/>
        <w:t>z dnia 28 grudnia 2023 r.</w:t>
      </w:r>
    </w:p>
    <w:p w14:paraId="2D865D33" w14:textId="77777777" w:rsidR="00A77B3E" w:rsidRDefault="0000000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Plan wydatków na 2024 rok jednostek pomocniczych Gminy Grabica na podstawie art. 2 ust. 1 ustawy o funduszu sołeckim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236"/>
        <w:gridCol w:w="914"/>
        <w:gridCol w:w="283"/>
        <w:gridCol w:w="885"/>
        <w:gridCol w:w="254"/>
        <w:gridCol w:w="928"/>
        <w:gridCol w:w="2591"/>
        <w:gridCol w:w="584"/>
        <w:gridCol w:w="1573"/>
        <w:gridCol w:w="236"/>
        <w:gridCol w:w="236"/>
        <w:gridCol w:w="236"/>
        <w:gridCol w:w="656"/>
      </w:tblGrid>
      <w:tr w:rsidR="00546C49" w14:paraId="465D1514" w14:textId="77777777">
        <w:trPr>
          <w:trHeight w:val="242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B22E1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FFE6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Dział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F968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Rozdział</w:t>
            </w: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E7C1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Paragraf</w:t>
            </w:r>
          </w:p>
        </w:tc>
        <w:tc>
          <w:tcPr>
            <w:tcW w:w="3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BE11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Treść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6FBB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Wartość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32C1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03A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7462D9E2" w14:textId="77777777">
        <w:trPr>
          <w:trHeight w:val="14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E801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5252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E727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A862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9DCE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CCC6D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F4072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40A0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0E59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3A27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BE72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F80A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8985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9D2A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69253074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D9A0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BD4B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600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D45B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7EB9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5306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Transport i łączność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FD77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179 531,00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A7CA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BD20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6D92F100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0D12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44DB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60DB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60016</w:t>
            </w: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9141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3FAA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Drogi publiczne gminne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321F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179 531,00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B105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FC7D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0A5D231B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4820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D88F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CECB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2C32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4270</w:t>
            </w:r>
          </w:p>
        </w:tc>
        <w:tc>
          <w:tcPr>
            <w:tcW w:w="3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6C89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Zakup usług remontowych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99BD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102 161,00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BC12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CA97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77B668D1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8683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2388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E8DB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0ACF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8F5D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FS Lubanów Remont drogi na terenie sołectwa Lubanów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AD3A0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20 824,00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7624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2FC5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24F68DF4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01F6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06CA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F6420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EDE5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B41EA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FS Majdany Remont drogi na terenie sołectwa Majdany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9846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24 940,00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8332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4089E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29F05DA6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07E0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F380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4E61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CDF9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B9E9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FS </w:t>
            </w:r>
            <w:proofErr w:type="spellStart"/>
            <w:r>
              <w:rPr>
                <w:sz w:val="14"/>
              </w:rPr>
              <w:t>Żeronie</w:t>
            </w:r>
            <w:proofErr w:type="spellEnd"/>
            <w:r>
              <w:rPr>
                <w:sz w:val="14"/>
              </w:rPr>
              <w:t xml:space="preserve"> Remont drogi na terenie sołectwa </w:t>
            </w:r>
            <w:proofErr w:type="spellStart"/>
            <w:r>
              <w:rPr>
                <w:sz w:val="14"/>
              </w:rPr>
              <w:t>Żeronie</w:t>
            </w:r>
            <w:proofErr w:type="spellEnd"/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0F4A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26 791,00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6A22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88DA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57B72F93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5728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6D0D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6023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F264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D7EF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FS Żychlin Remont drogi na terenie sołectwa Żychlin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D850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29 606,00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5449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04658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66DD9997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9043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304A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6324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32C0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4300</w:t>
            </w:r>
          </w:p>
        </w:tc>
        <w:tc>
          <w:tcPr>
            <w:tcW w:w="3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BD8F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Zakup usług pozostałych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0255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37 870,00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58D1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2896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5A3FA648" w14:textId="77777777">
        <w:trPr>
          <w:trHeight w:val="39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A352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630A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761AF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53F7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0618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FS Boryszów Wytyczenie drogi na terenie sołectwa Boryszów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9E20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9 591,00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07DD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9228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33F230D6" w14:textId="77777777">
        <w:trPr>
          <w:trHeight w:val="39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B0C4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387E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200B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5224C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8C36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FS Gutów Oczyszczanie i pogłębienie rowów przydrożnych na terenie sołectwa Gutów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CFE3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28 279,00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2505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1D05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672950B3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8410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4A29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E089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B85B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6050</w:t>
            </w:r>
          </w:p>
        </w:tc>
        <w:tc>
          <w:tcPr>
            <w:tcW w:w="3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635B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Wydatki inwestycyjne jednostek budżetowych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7A51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39 500,00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4531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58CD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654547AA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9C42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6413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F1A8C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E508E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25BC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FS Kamocin Zakup i montaż wiat przystankowych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6E7E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28 000,00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BA59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C8AC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5A905BDC" w14:textId="77777777">
        <w:trPr>
          <w:trHeight w:val="39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B2E4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A6A3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9FB2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C4D6F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7ACC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FS Majków Folwark Zakup i montaż wiaty przystankowej na terenie sołectwa Majków Folwark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2D23F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11 500,00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9AAD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CA05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4357FB48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0E57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0825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754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60C2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ED940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5AD0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Bezpieczeństwo publiczne i ochrona przeciwpożarowa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C133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33 066,00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A738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0068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75EF2B36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4FCB8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EDF3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71D0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75412</w:t>
            </w: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13E4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008F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Ochotnicze straże pożarne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56C8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33 066,00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0A39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00AE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4333801F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9BB0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860C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62B9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2B2D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6050</w:t>
            </w:r>
          </w:p>
        </w:tc>
        <w:tc>
          <w:tcPr>
            <w:tcW w:w="3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22E4E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Wydatki inwestycyjne jednostek budżetowych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B437B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33 066,00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BA5A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FD17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28014C23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7007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6917C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27C5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82AC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D2D9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FS Polesie - Budowa garażu dla OSP Polesie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9EC6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33 066,00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E949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6492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6E5B089B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D2B4E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3DC9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900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337D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1436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30D7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Gospodarka komunalna i ochrona środowiska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8B2F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107 595,00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7CAF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20F8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0EE5EE28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61C9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3B77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2AF5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90015</w:t>
            </w: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E802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D6BA9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Oświetlenie ulic, placów i dróg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0568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12 000,00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4F4B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D626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32719151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EE1FF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E143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B2E2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60DF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4300</w:t>
            </w:r>
          </w:p>
        </w:tc>
        <w:tc>
          <w:tcPr>
            <w:tcW w:w="3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1C1D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Zakup usług pozostałych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67FD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12 000,00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43FE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4CCC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269625F6" w14:textId="77777777">
        <w:trPr>
          <w:trHeight w:val="39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096C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5660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6E4B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03A3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5F04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FS Żądło Wymiana lamp oświetlenia ulicznego na terenie sołectwa Żądło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F925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12 000,00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EA09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43EAD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7DCF141D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B03A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78A0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764D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90095</w:t>
            </w: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489A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2E8E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BD8FC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95 595,00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299E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79C2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769589F5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3A31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3B57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489F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DA15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4210</w:t>
            </w:r>
          </w:p>
        </w:tc>
        <w:tc>
          <w:tcPr>
            <w:tcW w:w="3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48EC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Zakup materiałów i wyposażenia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65D6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35 620,00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A350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2103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692A21D8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A850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EFFB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15E27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D727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C9EB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FS Gutów Zakup gabloty wolnostojącej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A197D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3 500,00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BDAC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4771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1B132430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14FE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35B7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8921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9362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E539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FS Kamocin Zakup kosy spalinowej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9021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4 000,00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24EC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5E08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19875B2A" w14:textId="77777777">
        <w:trPr>
          <w:trHeight w:val="582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FFF0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8B01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7A9A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398C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9A7F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FS Krzepczów Zakup materiałów budowlanych do wyrównania terenu przy budynku po byłej szkole podstawowej w Krzepczowie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EABF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2 974,00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803C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5324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0CABB5CD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10DA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5D71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9B7A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7EFF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CBBB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FS Majków Folwark Zakup gablot wolnostojących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9C95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7 000,00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E36F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FA78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4296A85B" w14:textId="77777777">
        <w:trPr>
          <w:trHeight w:val="582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A2A5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69C7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DC47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7FD4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B542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FS Majków Mały Zakup materiałów do prac remontowych oraz doposażenie budynku komunalnego w Majkowie Małym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8F73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18 146,00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20F0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6F23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4F4D3893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5816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1234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4429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BCA9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4270</w:t>
            </w:r>
          </w:p>
        </w:tc>
        <w:tc>
          <w:tcPr>
            <w:tcW w:w="3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6CE2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Zakup usług remontowych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E9D5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34 975,00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69B7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64EE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6E3689A4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03EA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FC7E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40CA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7586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78EE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FS Kamocinek Remont Domu Ludowego w Kamocinku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14CA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13 975,00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70A9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D63B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2C0D2C67" w14:textId="77777777">
        <w:trPr>
          <w:trHeight w:val="39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B3AA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6366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181B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AAFE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A5FD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FS Krzepczów Remont budynku po byłej szkole podstawowej w Krzepczowie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BCD2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21 000,00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9B89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B62E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1C7BF3E9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D3D0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CA94E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E27B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6AF9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6050</w:t>
            </w:r>
          </w:p>
        </w:tc>
        <w:tc>
          <w:tcPr>
            <w:tcW w:w="3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ADD2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Wydatki inwestycyjne jednostek budżetowych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28B2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10 000,00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0AE7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28CA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075B17F6" w14:textId="77777777">
        <w:trPr>
          <w:trHeight w:val="39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8FF6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B9A8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484D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8E46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E208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FS Krzepczów Ogrodzenie budynku po byłej szkole podstawowej w Krzepczowie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292D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10 000,00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90E7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DA1F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50FD2B53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2F7A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4BAB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B8C3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E16D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6060</w:t>
            </w:r>
          </w:p>
        </w:tc>
        <w:tc>
          <w:tcPr>
            <w:tcW w:w="3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FAE5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Wydatki na zakupy inwestycyjne jednostek budżetowych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0373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15 000,00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228B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1E7F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7C07AE8D" w14:textId="77777777">
        <w:trPr>
          <w:trHeight w:val="582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3F04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4FD6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A21B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B9C3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6552D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FS Majków Mały Zakup materiałów do prac remontowych oraz doposażenie budynku komunalnego w Majkowie Małym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88A1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15 000,00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5F80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931C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77E2D62A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062D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BAEA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921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969B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9217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4B9F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Kultura i ochrona dziedzictwa narodowego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F821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582 817,99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D7C4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568D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66A3BFE2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F0AF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4430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C3E3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92109</w:t>
            </w: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B48D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6A5B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Domy i ośrodki kultury, świetlice i kluby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F509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425 482,88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484A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1F0E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4AEF9F7C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5258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CAEF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1F3A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E36E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4210</w:t>
            </w:r>
          </w:p>
        </w:tc>
        <w:tc>
          <w:tcPr>
            <w:tcW w:w="3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CE37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Zakup materiałów i wyposażenia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FBBE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136 918,88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94F9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E005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1CA14CF1" w14:textId="77777777">
        <w:trPr>
          <w:trHeight w:val="582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6336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E208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2394E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4D12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A9114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FS Brzoza Zakup materiałów budowlanych na remont budynku gospodarczego z przeznaczeniem na świetlicę wiejską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87C2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33 146,88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0AAC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48BB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4DD018A5" w14:textId="77777777">
        <w:trPr>
          <w:trHeight w:val="39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11826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3B25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E354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EFE6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2677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FS Cisowa Remont oraz zakup materiałów do prac remontowych w świetlicy wiejskiej w miejscowości Cisowa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84D5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16 469,00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B1DC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13C3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45B95D61" w14:textId="77777777">
        <w:trPr>
          <w:trHeight w:val="39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E45C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813A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79DA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7E64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A577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FS Lubanów Zakup materiałów do prac remontowych w </w:t>
            </w:r>
            <w:proofErr w:type="spellStart"/>
            <w:r>
              <w:rPr>
                <w:sz w:val="14"/>
              </w:rPr>
              <w:t>śiwtelicy</w:t>
            </w:r>
            <w:proofErr w:type="spellEnd"/>
            <w:r>
              <w:rPr>
                <w:sz w:val="14"/>
              </w:rPr>
              <w:t xml:space="preserve"> wiejskiej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7A14A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15 000,00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6E26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912F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6C4DE343" w14:textId="77777777">
        <w:trPr>
          <w:trHeight w:val="39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02F5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6474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C81FE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D40A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63D6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FS Ostrów Zakup materiałów na remont świetlicy wiejskiej w Ostrowie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0F7AF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30 170,00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DB6B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85C6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74D3AE14" w14:textId="77777777">
        <w:trPr>
          <w:trHeight w:val="39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4673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9909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BB26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77B2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C2BF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FS Rusociny  Remont oraz zakup materiałów do świetlicy wiejskiej w miejscowości Rusociny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F36F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14 704,00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C56D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CE11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237A419B" w14:textId="77777777">
        <w:trPr>
          <w:trHeight w:val="39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CA322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3940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2CCD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987C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AF3A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FS Szydłów Remont oraz doposażenie świetlicy wiejskiej w miejscowości Szydłów Kolonia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2FC8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4 951,00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EA83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8831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08C383D1" w14:textId="77777777">
        <w:trPr>
          <w:trHeight w:val="39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3A3F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5E73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4E4F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03DB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D07A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FS Zaborów Zakup materiałów do prac remontowych świetlicy wiejskiej w miejscowości Zaborów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B478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11 147,00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469F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2646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312143A6" w14:textId="77777777">
        <w:trPr>
          <w:trHeight w:val="39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490B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0814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BDDC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8E20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5121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FS Żądło Zakup materiałów do prac remontowych oraz doposażenie świetlicy wiejskiej w </w:t>
            </w:r>
            <w:proofErr w:type="spellStart"/>
            <w:r>
              <w:rPr>
                <w:sz w:val="14"/>
              </w:rPr>
              <w:t>miejsowości</w:t>
            </w:r>
            <w:proofErr w:type="spellEnd"/>
            <w:r>
              <w:rPr>
                <w:sz w:val="14"/>
              </w:rPr>
              <w:t xml:space="preserve"> Żądło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408D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11 331,00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4366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8423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5754E05D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D00F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AA60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10FB8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ECD8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4270</w:t>
            </w:r>
          </w:p>
        </w:tc>
        <w:tc>
          <w:tcPr>
            <w:tcW w:w="3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F793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Zakup usług remontowych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98C7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247 131,00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EA38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3190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6308D068" w14:textId="77777777">
        <w:trPr>
          <w:trHeight w:val="39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0250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A58B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9203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6CF3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8C2B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FS Boryszów Remont świetlicy wiejskiej w miejscowości Boryszów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25D0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38 117,00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826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6063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1DCA397E" w14:textId="77777777">
        <w:trPr>
          <w:trHeight w:val="39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0059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43E1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EBAF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781E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0460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FS Cisowa Remont oraz zakup materiałów do prac remontowych w świetlicy wiejskiej w miejscowości Cisowa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8B47C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10 000,00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E1B1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18A1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6938CC8D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C5AA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FECE9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8AF4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82B2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B54A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FS Grabica Remont świetlicy wiejskiej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B3EF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43 525,00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B81B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B35B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2305BF67" w14:textId="77777777">
        <w:trPr>
          <w:trHeight w:val="39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C2EF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2893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76B8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61F9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6F17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FS Majków Średni - Remont świetlicy wiejskiej w Majkowie Średnim 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A6E1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28 158,00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F79D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14FF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239DA4E1" w14:textId="77777777">
        <w:trPr>
          <w:trHeight w:val="39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C91E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55F2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0ED2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7E18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35CB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FS Olendry Remont świetlicy wiejskiej w miejscowości Boryszów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7E70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21 883,00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7447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AA7A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1DCBE3FF" w14:textId="77777777">
        <w:trPr>
          <w:trHeight w:val="39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B19F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FE47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D351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AE7E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08C3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FS Papieże Remont świetlicy wiejskiej w miejscowości Papieże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003CB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30 170,00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6732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B7E5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547594DA" w14:textId="77777777">
        <w:trPr>
          <w:trHeight w:val="39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66D2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C7326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4CE0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139D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3B4C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FS Rusociny  Remont oraz zakup materiałów do świetlicy wiejskiej w miejscowości Rusociny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B3CC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14 500,00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7ECF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9D88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24FE8E1A" w14:textId="77777777">
        <w:trPr>
          <w:trHeight w:val="39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C642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B412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E465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E1A2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9F19A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FS Szydłów Kolonia Remont świetlicy wiejskiej w miejscowości Szydłów Kolonia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6CA8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38 778,00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511E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CE23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2989E90A" w14:textId="77777777">
        <w:trPr>
          <w:trHeight w:val="39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E51B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0A96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F8D7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1E44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FEC9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FS Szydłów Remont oraz doposażenie świetlicy wiejskiej w miejscowości Szydłów Kolonia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3FA1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22 000,00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DA4F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E471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2059BD21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DFA8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FE07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3C2A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0213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6050</w:t>
            </w:r>
          </w:p>
        </w:tc>
        <w:tc>
          <w:tcPr>
            <w:tcW w:w="3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727E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Wydatki inwestycyjne jednostek budżetowych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38CF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41 433,00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469F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1774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2187984E" w14:textId="77777777">
        <w:trPr>
          <w:trHeight w:val="39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968C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4EF8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532E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FB31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6895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FS Twardosławice Budowa świetlicy wiejskiej w miejscowości Twardosławice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0B95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41 433,00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2D81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86E2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16BA3218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AA7C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4378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3A1B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92195</w:t>
            </w: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EE71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4CE8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44C5A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157 335,11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0382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6A30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4D7D6730" w14:textId="77777777">
        <w:trPr>
          <w:trHeight w:val="924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08CA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1956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D8A8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8766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2360</w:t>
            </w:r>
          </w:p>
        </w:tc>
        <w:tc>
          <w:tcPr>
            <w:tcW w:w="3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3E01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Dotacja celowa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941C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14 405,00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C49C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727C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21874205" w14:textId="77777777">
        <w:trPr>
          <w:trHeight w:val="39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C863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697E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EF05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6BE2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AA14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FS Majków Folwark Dotacja na organizację wydarzenia "Piknik rodzinny" - Dzień Sąsiada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943C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14 405,00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B261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0AAD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4454A2EC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C6CF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D707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131B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C3BA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4210</w:t>
            </w:r>
          </w:p>
        </w:tc>
        <w:tc>
          <w:tcPr>
            <w:tcW w:w="3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A36A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Zakup materiałów i wyposażenia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FD0E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45 697,11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F04A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A1DAD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782466EB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B228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7A8D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55B9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7394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DEE4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FS Kamocin Organizacja pikniku rodzinnego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9FEB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13 697,11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CA64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4447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4C84733F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D3AB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21CF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E79E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6D60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CA45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FS Kobyłki Piknik rodzinny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A062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6 000,00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C0BB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A791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779767A9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46167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7F61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8D90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AA10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F9DC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FS Krzepczów Piknik rodzinny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56D4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2 000,00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F2D2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395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31046792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0BE9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CC55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B07D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9E67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BC8D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FS Lubanów Piknik rodzinny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539C0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4 000,00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5381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5C71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50071E35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6232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07F1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97837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B79B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8791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FS Lutosławice Rządowe Doposażenie altany ogrodowej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6AD9A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10 000,00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D85A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D66A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2DBDA816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EAA6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CE2E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9807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18F0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B8AB8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FS Zaborów Piknik rodzinny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99257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10 000,00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04F9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AB84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04A41415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6115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4C73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A9BA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27BB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4300</w:t>
            </w:r>
          </w:p>
        </w:tc>
        <w:tc>
          <w:tcPr>
            <w:tcW w:w="3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0BC6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Zakup usług pozostałych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177EB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12 000,00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6575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1FC2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39AFDC9C" w14:textId="77777777">
        <w:trPr>
          <w:trHeight w:val="39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312E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9781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014F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049A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A5648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FS Kamocinek Wykonanie zadaszenia pieca wraz z wędzarnią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0D797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10 000,00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A8BF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8A7F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00B79CE7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F238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2467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4F51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BCC0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FCDE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FS Krzepczów Piknik rodzinny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DA5C0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2 000,00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934D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DBE3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419D9A8F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0AF7A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A875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6441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F331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6050</w:t>
            </w:r>
          </w:p>
        </w:tc>
        <w:tc>
          <w:tcPr>
            <w:tcW w:w="3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89EF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Wydatki inwestycyjne jednostek budżetowych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7272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85 233,00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52AC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5FB1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4C9C789B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F42A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BFCC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DDD9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A247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6082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FS Dziewuliny Urządzenie placu zabaw dla dzieci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3A3F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26 951,00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65F3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EF5E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189D4C58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BBC6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7C36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086F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7445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F5B2C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FS Kafar Projekt i urządzenie placu zabaw dla dzieci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8F2E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30 894,00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A998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17AB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16F60D3F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696A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F21F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8017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DE7C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70E50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FS Kamocin Zakup lamp solarnych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F186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7 000,00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91A8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BED2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0F547913" w14:textId="77777777">
        <w:trPr>
          <w:trHeight w:val="39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6EB1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512C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EB5F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76B6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FD10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FS Kobyłki Projekt i doposażenie placu zabaw dla dzieci w miejscowości Kobyłki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3542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20 388,00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169F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AE8D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7EFED650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57B1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FC2C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926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0003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5398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D2AC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Kultura fizyczna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E6D8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69 499,68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DBDF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CD33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42B326AE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0C14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2E71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8C06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92695</w:t>
            </w: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97E0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52AF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D02D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69 499,68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2E12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4502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65D359FF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FC47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1E31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2214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4846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6050</w:t>
            </w:r>
          </w:p>
        </w:tc>
        <w:tc>
          <w:tcPr>
            <w:tcW w:w="3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83FC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Wydatki inwestycyjne jednostek budżetowych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49A4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69 499,68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E6FF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AA4D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78E0F50F" w14:textId="77777777">
        <w:trPr>
          <w:trHeight w:val="39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06FF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438E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47348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6233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0B89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FS Lubonia Budowa ogrodzenia boiska sportowego w miejscowości Dziwle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7202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35 238,68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925B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914D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24442FD2" w14:textId="77777777">
        <w:trPr>
          <w:trHeight w:val="39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63DC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1DDD5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0C30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6790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EA03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FS Lutosławice Rządowe Budowa siłowni zewnętrznej na terenie sołectwa Lutosławice Rządowe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55C8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29 261,00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BC5A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AF92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028BCF2F" w14:textId="77777777">
        <w:trPr>
          <w:trHeight w:val="39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B540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4122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901B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038F1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5356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FS Zaborów Projekt siłowni zewnętrznej na terenie sołectwa Zaborów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DA3C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5 000,00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0E57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F7D0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14F01FFC" w14:textId="77777777">
        <w:trPr>
          <w:trHeight w:val="256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97F18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A7FE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9649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493A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13A5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72EA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5DF5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5CD3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DC0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B00F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10B4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A6CD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0D9F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8BB2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0E99D778" w14:textId="77777777">
        <w:trPr>
          <w:trHeight w:val="256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7BA1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88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B29B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Razem: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C737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972 509,67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6DDE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C6EF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3EEBD2FD" w14:textId="77777777" w:rsidR="00A77B3E" w:rsidRDefault="00A77B3E">
      <w:pPr>
        <w:rPr>
          <w:color w:val="000000"/>
          <w:u w:color="000000"/>
        </w:rPr>
        <w:sectPr w:rsidR="00A77B3E" w:rsidSect="008774A9">
          <w:footerReference w:type="default" r:id="rId16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14:paraId="7809F6D1" w14:textId="77777777" w:rsidR="00A77B3E" w:rsidRDefault="00000000">
      <w:pPr>
        <w:keepNext/>
        <w:spacing w:before="120" w:after="120" w:line="360" w:lineRule="auto"/>
        <w:ind w:left="9660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10 do uchwały Nr XLVII/357/2023</w:t>
      </w:r>
      <w:r>
        <w:rPr>
          <w:color w:val="000000"/>
          <w:u w:color="000000"/>
        </w:rPr>
        <w:br/>
        <w:t>Rady Gminy Grabica</w:t>
      </w:r>
      <w:r>
        <w:rPr>
          <w:color w:val="000000"/>
          <w:u w:color="000000"/>
        </w:rPr>
        <w:br/>
        <w:t>z dnia 28 grudnia 2023 r.</w:t>
      </w:r>
    </w:p>
    <w:p w14:paraId="314EB7FF" w14:textId="77777777" w:rsidR="00A77B3E" w:rsidRDefault="0000000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Plan wydatków na 2024 rok na programy finansowane z udziałem środków, o których mowa w art. 5 ust. 1 pkt 2 i 3 ustawy o finansach publicznych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"/>
        <w:gridCol w:w="1586"/>
        <w:gridCol w:w="5335"/>
        <w:gridCol w:w="1198"/>
        <w:gridCol w:w="1167"/>
        <w:gridCol w:w="1509"/>
        <w:gridCol w:w="918"/>
        <w:gridCol w:w="933"/>
        <w:gridCol w:w="887"/>
        <w:gridCol w:w="933"/>
      </w:tblGrid>
      <w:tr w:rsidR="00546C49" w14:paraId="14577952" w14:textId="77777777">
        <w:trPr>
          <w:trHeight w:val="649"/>
        </w:trPr>
        <w:tc>
          <w:tcPr>
            <w:tcW w:w="3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5861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15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5A24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Projekt</w:t>
            </w:r>
          </w:p>
        </w:tc>
        <w:tc>
          <w:tcPr>
            <w:tcW w:w="51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0598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Kategoria interwencji funduszy strukturalnych</w:t>
            </w:r>
          </w:p>
        </w:tc>
        <w:tc>
          <w:tcPr>
            <w:tcW w:w="11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7B67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Klasyfikacja (dział, rozdział)</w:t>
            </w:r>
          </w:p>
        </w:tc>
        <w:tc>
          <w:tcPr>
            <w:tcW w:w="11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F909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Wydatki razem          (6+7)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B459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Wydatki nie </w:t>
            </w:r>
            <w:proofErr w:type="spellStart"/>
            <w:r>
              <w:rPr>
                <w:b/>
                <w:sz w:val="16"/>
              </w:rPr>
              <w:t>objete</w:t>
            </w:r>
            <w:proofErr w:type="spellEnd"/>
            <w:r>
              <w:rPr>
                <w:b/>
                <w:sz w:val="16"/>
              </w:rPr>
              <w:t xml:space="preserve"> umową o dofinansowanie</w:t>
            </w:r>
          </w:p>
        </w:tc>
        <w:tc>
          <w:tcPr>
            <w:tcW w:w="3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90C3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Wydatki objęte umową o dofinansowanie</w:t>
            </w:r>
          </w:p>
        </w:tc>
      </w:tr>
      <w:tr w:rsidR="00546C49" w14:paraId="1E918100" w14:textId="77777777">
        <w:trPr>
          <w:trHeight w:val="282"/>
        </w:trPr>
        <w:tc>
          <w:tcPr>
            <w:tcW w:w="3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60D9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D51D2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CF26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D50C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1FB4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21F4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środki własne gminy</w:t>
            </w:r>
          </w:p>
        </w:tc>
        <w:tc>
          <w:tcPr>
            <w:tcW w:w="8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68EA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   (8+9+10)</w:t>
            </w:r>
          </w:p>
        </w:tc>
        <w:tc>
          <w:tcPr>
            <w:tcW w:w="26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B8EC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w tym:</w:t>
            </w:r>
          </w:p>
        </w:tc>
      </w:tr>
      <w:tr w:rsidR="00546C49" w14:paraId="4B1AB660" w14:textId="77777777">
        <w:trPr>
          <w:trHeight w:val="630"/>
        </w:trPr>
        <w:tc>
          <w:tcPr>
            <w:tcW w:w="3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E978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79DD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EF06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8D11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B4CD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0490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F22E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A038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środki własne gminy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7350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dotacja z budżetu państwa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B251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środki z budżetu UE</w:t>
            </w:r>
          </w:p>
        </w:tc>
      </w:tr>
      <w:tr w:rsidR="00546C49" w14:paraId="6BA0C6B4" w14:textId="77777777">
        <w:trPr>
          <w:trHeight w:val="589"/>
        </w:trPr>
        <w:tc>
          <w:tcPr>
            <w:tcW w:w="3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3649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75F1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77B2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B540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2EBA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83DF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  <w:u w:val="single"/>
              </w:rPr>
              <w:t xml:space="preserve">czwarta cyfra </w:t>
            </w:r>
            <w:proofErr w:type="spellStart"/>
            <w:r>
              <w:rPr>
                <w:b/>
                <w:sz w:val="16"/>
                <w:u w:val="single"/>
              </w:rPr>
              <w:t>pargrafu</w:t>
            </w:r>
            <w:proofErr w:type="spellEnd"/>
            <w:r>
              <w:rPr>
                <w:b/>
                <w:sz w:val="16"/>
                <w:u w:val="single"/>
              </w:rPr>
              <w:t xml:space="preserve"> "0"</w:t>
            </w:r>
          </w:p>
        </w:tc>
        <w:tc>
          <w:tcPr>
            <w:tcW w:w="8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DF8B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7B18A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  <w:u w:val="single"/>
              </w:rPr>
              <w:t xml:space="preserve">czwarta cyfra </w:t>
            </w:r>
            <w:proofErr w:type="spellStart"/>
            <w:r>
              <w:rPr>
                <w:b/>
                <w:sz w:val="16"/>
                <w:u w:val="single"/>
              </w:rPr>
              <w:t>pargrafu</w:t>
            </w:r>
            <w:proofErr w:type="spellEnd"/>
            <w:r>
              <w:rPr>
                <w:b/>
                <w:sz w:val="16"/>
                <w:u w:val="single"/>
              </w:rPr>
              <w:t xml:space="preserve"> "9"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CF9B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  <w:u w:val="single"/>
              </w:rPr>
              <w:t xml:space="preserve">czwarta cyfra </w:t>
            </w:r>
            <w:proofErr w:type="spellStart"/>
            <w:r>
              <w:rPr>
                <w:b/>
                <w:sz w:val="16"/>
                <w:u w:val="single"/>
              </w:rPr>
              <w:t>pargrafu</w:t>
            </w:r>
            <w:proofErr w:type="spellEnd"/>
            <w:r>
              <w:rPr>
                <w:b/>
                <w:sz w:val="16"/>
                <w:u w:val="single"/>
              </w:rPr>
              <w:t xml:space="preserve"> "9"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576F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  <w:u w:val="single"/>
              </w:rPr>
              <w:t xml:space="preserve">czwarta cyfra </w:t>
            </w:r>
            <w:proofErr w:type="spellStart"/>
            <w:r>
              <w:rPr>
                <w:b/>
                <w:sz w:val="16"/>
                <w:u w:val="single"/>
              </w:rPr>
              <w:t>pargrafu</w:t>
            </w:r>
            <w:proofErr w:type="spellEnd"/>
            <w:r>
              <w:rPr>
                <w:b/>
                <w:sz w:val="16"/>
                <w:u w:val="single"/>
              </w:rPr>
              <w:t xml:space="preserve"> "7"</w:t>
            </w:r>
          </w:p>
        </w:tc>
      </w:tr>
      <w:tr w:rsidR="00546C49" w14:paraId="55D62D92" w14:textId="77777777">
        <w:trPr>
          <w:trHeight w:val="150"/>
        </w:trPr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3C85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9D9F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BDE8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5B0C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C595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BAF7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7AB7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AE83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7CB32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2633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10</w:t>
            </w:r>
          </w:p>
        </w:tc>
      </w:tr>
      <w:tr w:rsidR="00546C49" w14:paraId="73C0E929" w14:textId="77777777">
        <w:trPr>
          <w:trHeight w:val="203"/>
        </w:trPr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F110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D355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38DB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F7F4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3185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AA9F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6234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4DC8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DBAB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06F0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6D835850" w14:textId="77777777">
        <w:trPr>
          <w:trHeight w:val="345"/>
        </w:trPr>
        <w:tc>
          <w:tcPr>
            <w:tcW w:w="1426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DC6E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Wydatki bieżące</w:t>
            </w:r>
          </w:p>
        </w:tc>
      </w:tr>
      <w:tr w:rsidR="00546C49" w14:paraId="0BFF1B81" w14:textId="77777777">
        <w:trPr>
          <w:trHeight w:val="315"/>
        </w:trPr>
        <w:tc>
          <w:tcPr>
            <w:tcW w:w="3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FE63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F3D8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Program: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7EEF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Maluch + 2022-2029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800F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1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96E7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37D6EE54" w14:textId="77777777">
        <w:trPr>
          <w:trHeight w:val="323"/>
        </w:trPr>
        <w:tc>
          <w:tcPr>
            <w:tcW w:w="3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EE2B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CE29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Finansowanie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EEBA8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Fundusze Europejskie dla Rozwoju Społecznego Plus 2021-2027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8071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1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5FDD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52778A6B" w14:textId="77777777">
        <w:trPr>
          <w:trHeight w:val="345"/>
        </w:trPr>
        <w:tc>
          <w:tcPr>
            <w:tcW w:w="3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1D73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2A5CD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Nazwa projektu:</w:t>
            </w:r>
          </w:p>
        </w:tc>
        <w:tc>
          <w:tcPr>
            <w:tcW w:w="1242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90B6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 funkcjonowanie nowo utworzonych miejsc opieki w gminnym żłobku w Grabicy</w:t>
            </w:r>
          </w:p>
        </w:tc>
      </w:tr>
      <w:tr w:rsidR="00546C49" w14:paraId="2AB1460A" w14:textId="77777777">
        <w:trPr>
          <w:trHeight w:val="285"/>
        </w:trPr>
        <w:tc>
          <w:tcPr>
            <w:tcW w:w="3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60B7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2402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bieżące: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3D7E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dział, rozdział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FB56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855-85516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F187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160 513,00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B7F1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16EBE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160 513,00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5856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C14B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28 058,00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2945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132 455,00</w:t>
            </w:r>
          </w:p>
        </w:tc>
      </w:tr>
      <w:tr w:rsidR="00546C49" w14:paraId="2571F68A" w14:textId="77777777">
        <w:trPr>
          <w:trHeight w:val="300"/>
        </w:trPr>
        <w:tc>
          <w:tcPr>
            <w:tcW w:w="3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8BA3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C758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 projekt</w:t>
            </w:r>
          </w:p>
        </w:tc>
        <w:tc>
          <w:tcPr>
            <w:tcW w:w="6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5494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A14F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160 513,00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2590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F89C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160 513,00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5CF1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5694D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28 058,00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92D7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132 455,00</w:t>
            </w:r>
          </w:p>
        </w:tc>
      </w:tr>
      <w:tr w:rsidR="00546C49" w14:paraId="29740352" w14:textId="77777777">
        <w:trPr>
          <w:trHeight w:val="210"/>
        </w:trPr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BCA7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3629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A248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E7473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33D4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3A1A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CF54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AA9C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0941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EB50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6043AACE" w14:textId="77777777">
        <w:trPr>
          <w:trHeight w:val="259"/>
        </w:trPr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02D9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1DAA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BE794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0A57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1890E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CFE5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5F71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522F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C4AD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40929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1C23AD08" w14:textId="77777777">
        <w:trPr>
          <w:trHeight w:val="420"/>
        </w:trPr>
        <w:tc>
          <w:tcPr>
            <w:tcW w:w="18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C816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 wydatki bieżące:</w:t>
            </w:r>
          </w:p>
        </w:tc>
        <w:tc>
          <w:tcPr>
            <w:tcW w:w="6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DC4E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6D1D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160 513,00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DFB3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BC82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160 513,00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A18B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54210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28 058,00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46BA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132 455,00</w:t>
            </w:r>
          </w:p>
        </w:tc>
      </w:tr>
      <w:tr w:rsidR="00546C49" w14:paraId="629B0247" w14:textId="77777777">
        <w:trPr>
          <w:trHeight w:val="420"/>
        </w:trPr>
        <w:tc>
          <w:tcPr>
            <w:tcW w:w="18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1D5F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 wydatki majątkowe:</w:t>
            </w:r>
          </w:p>
        </w:tc>
        <w:tc>
          <w:tcPr>
            <w:tcW w:w="6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91D5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7ABE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AAD58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F35C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EC59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E474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2704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546C49" w14:paraId="3EFE7FCA" w14:textId="77777777">
        <w:trPr>
          <w:trHeight w:val="375"/>
        </w:trPr>
        <w:tc>
          <w:tcPr>
            <w:tcW w:w="18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3429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Ogółem projekty</w:t>
            </w:r>
          </w:p>
        </w:tc>
        <w:tc>
          <w:tcPr>
            <w:tcW w:w="6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DC0A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4391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160 513,00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F9F5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1BBD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160 513,00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8F965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6AD9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28 058,00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F5A7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132 455,00</w:t>
            </w:r>
          </w:p>
        </w:tc>
      </w:tr>
    </w:tbl>
    <w:p w14:paraId="44794C30" w14:textId="77777777" w:rsidR="00A77B3E" w:rsidRDefault="00A77B3E">
      <w:pPr>
        <w:rPr>
          <w:color w:val="000000"/>
          <w:u w:color="000000"/>
        </w:rPr>
        <w:sectPr w:rsidR="00A77B3E" w:rsidSect="008774A9">
          <w:footerReference w:type="default" r:id="rId17"/>
          <w:endnotePr>
            <w:numFmt w:val="decimal"/>
          </w:endnotePr>
          <w:pgSz w:w="16838" w:h="11906" w:orient="landscape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14:paraId="7C6CA52D" w14:textId="77777777" w:rsidR="00A77B3E" w:rsidRDefault="00000000">
      <w:pPr>
        <w:keepNext/>
        <w:spacing w:before="120" w:after="120" w:line="360" w:lineRule="auto"/>
        <w:ind w:left="9660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11 do uchwały Nr XLVII/357/2023</w:t>
      </w:r>
      <w:r>
        <w:rPr>
          <w:color w:val="000000"/>
          <w:u w:color="000000"/>
        </w:rPr>
        <w:br/>
        <w:t>Rady Gminy Grabica</w:t>
      </w:r>
      <w:r>
        <w:rPr>
          <w:color w:val="000000"/>
          <w:u w:color="000000"/>
        </w:rPr>
        <w:br/>
        <w:t>z dnia 28 grudnia 2023 r.</w:t>
      </w:r>
    </w:p>
    <w:p w14:paraId="6F09A415" w14:textId="77777777" w:rsidR="00A77B3E" w:rsidRDefault="0000000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Plan dochodów i wydatków na 2024 rok realizowanych w ramach Rządowego Funduszu – Polski Ład</w:t>
      </w:r>
    </w:p>
    <w:p w14:paraId="5FE8B9D4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Dochody: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"/>
        <w:gridCol w:w="1522"/>
        <w:gridCol w:w="328"/>
        <w:gridCol w:w="1331"/>
        <w:gridCol w:w="299"/>
        <w:gridCol w:w="1478"/>
        <w:gridCol w:w="4499"/>
        <w:gridCol w:w="977"/>
        <w:gridCol w:w="2524"/>
        <w:gridCol w:w="284"/>
        <w:gridCol w:w="1183"/>
      </w:tblGrid>
      <w:tr w:rsidR="00546C49" w14:paraId="0884EFCA" w14:textId="77777777">
        <w:trPr>
          <w:trHeight w:val="256"/>
        </w:trPr>
        <w:tc>
          <w:tcPr>
            <w:tcW w:w="37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DF21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E95F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Dział</w:t>
            </w:r>
          </w:p>
        </w:tc>
        <w:tc>
          <w:tcPr>
            <w:tcW w:w="1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CAEC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Rozdział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AC88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Paragraf</w:t>
            </w:r>
          </w:p>
        </w:tc>
        <w:tc>
          <w:tcPr>
            <w:tcW w:w="5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C165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Treść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2215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Wartość</w:t>
            </w: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695C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C8E1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0DA2540E" w14:textId="77777777">
        <w:trPr>
          <w:trHeight w:val="228"/>
        </w:trPr>
        <w:tc>
          <w:tcPr>
            <w:tcW w:w="37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FD88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252B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600</w:t>
            </w:r>
          </w:p>
        </w:tc>
        <w:tc>
          <w:tcPr>
            <w:tcW w:w="1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CF03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7E90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3EF9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Transport i łączność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A335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4 172 000,00</w:t>
            </w: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15E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8639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246680CF" w14:textId="77777777">
        <w:trPr>
          <w:trHeight w:val="228"/>
        </w:trPr>
        <w:tc>
          <w:tcPr>
            <w:tcW w:w="37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F64A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4D35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BF8A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60016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E44C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07B2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Drogi publiczne gminne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1553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4 172 000,00</w:t>
            </w: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00FB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A7409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61E60693" w14:textId="77777777">
        <w:trPr>
          <w:trHeight w:val="582"/>
        </w:trPr>
        <w:tc>
          <w:tcPr>
            <w:tcW w:w="37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83A6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5338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7493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EFB3A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6370</w:t>
            </w:r>
          </w:p>
        </w:tc>
        <w:tc>
          <w:tcPr>
            <w:tcW w:w="5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B886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D7C0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4 172 000,00</w:t>
            </w: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B64B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E2BFD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1B479690" w14:textId="77777777">
        <w:trPr>
          <w:trHeight w:val="228"/>
        </w:trPr>
        <w:tc>
          <w:tcPr>
            <w:tcW w:w="37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7181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3BFE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801</w:t>
            </w:r>
          </w:p>
        </w:tc>
        <w:tc>
          <w:tcPr>
            <w:tcW w:w="1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719A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4FEFB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CF7D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Oświata i wychowanie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D705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1 990 000,00</w:t>
            </w: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C778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2446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42296298" w14:textId="77777777">
        <w:trPr>
          <w:trHeight w:val="228"/>
        </w:trPr>
        <w:tc>
          <w:tcPr>
            <w:tcW w:w="37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7D60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B6BF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ABCC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80101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7E48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79DA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Szkoły podstawowe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91FB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1 990 000,00</w:t>
            </w: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25A7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6514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2978DAE9" w14:textId="77777777">
        <w:trPr>
          <w:trHeight w:val="582"/>
        </w:trPr>
        <w:tc>
          <w:tcPr>
            <w:tcW w:w="37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82B7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89B0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0FF56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5F0B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6370</w:t>
            </w:r>
          </w:p>
        </w:tc>
        <w:tc>
          <w:tcPr>
            <w:tcW w:w="5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0923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5495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1 990 000,00</w:t>
            </w: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BDC9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A26A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4601008A" w14:textId="77777777">
        <w:trPr>
          <w:trHeight w:val="256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2F01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726FB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4778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A4AC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3F70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8CAF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EF567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62E2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6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4D30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1678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BC61C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7F296C88" w14:textId="77777777">
        <w:trPr>
          <w:trHeight w:val="256"/>
        </w:trPr>
        <w:tc>
          <w:tcPr>
            <w:tcW w:w="37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E8CC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9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B24D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Razem: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19D6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6 162 000,00</w:t>
            </w: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F787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C579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7335A972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br w:type="page"/>
        <w:t>Wydatki: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"/>
        <w:gridCol w:w="285"/>
        <w:gridCol w:w="1403"/>
        <w:gridCol w:w="314"/>
        <w:gridCol w:w="1270"/>
        <w:gridCol w:w="284"/>
        <w:gridCol w:w="1388"/>
        <w:gridCol w:w="4244"/>
        <w:gridCol w:w="932"/>
        <w:gridCol w:w="2389"/>
        <w:gridCol w:w="269"/>
        <w:gridCol w:w="269"/>
        <w:gridCol w:w="269"/>
        <w:gridCol w:w="1123"/>
      </w:tblGrid>
      <w:tr w:rsidR="00546C49" w14:paraId="7F107FC7" w14:textId="77777777">
        <w:trPr>
          <w:trHeight w:val="242"/>
        </w:trPr>
        <w:tc>
          <w:tcPr>
            <w:tcW w:w="36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266F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5B30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Dział</w:t>
            </w:r>
          </w:p>
        </w:tc>
        <w:tc>
          <w:tcPr>
            <w:tcW w:w="16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1F98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Rozdział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E455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Paragraf</w:t>
            </w:r>
          </w:p>
        </w:tc>
        <w:tc>
          <w:tcPr>
            <w:tcW w:w="52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64B1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Treść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C2F6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Wartość</w:t>
            </w:r>
          </w:p>
        </w:tc>
        <w:tc>
          <w:tcPr>
            <w:tcW w:w="810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4B35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1719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2343EEC7" w14:textId="77777777">
        <w:trPr>
          <w:trHeight w:val="1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2FD2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60DB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8214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29DA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6F43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3FF6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A045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4282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48D9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8F9F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ACC0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20B1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FAC4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0C14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544B2DB3" w14:textId="77777777">
        <w:trPr>
          <w:trHeight w:val="228"/>
        </w:trPr>
        <w:tc>
          <w:tcPr>
            <w:tcW w:w="36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C194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3134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600</w:t>
            </w:r>
          </w:p>
        </w:tc>
        <w:tc>
          <w:tcPr>
            <w:tcW w:w="16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97A47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D8CB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C7C1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Transport i łączność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11A8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4 450 000,00</w:t>
            </w:r>
          </w:p>
        </w:tc>
        <w:tc>
          <w:tcPr>
            <w:tcW w:w="810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3924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F4A1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4B39FFFB" w14:textId="77777777">
        <w:trPr>
          <w:trHeight w:val="228"/>
        </w:trPr>
        <w:tc>
          <w:tcPr>
            <w:tcW w:w="36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50CD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6A3B4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1860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60016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EEBC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8A84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Drogi publiczne gminne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BB9D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4 450 000,00</w:t>
            </w:r>
          </w:p>
        </w:tc>
        <w:tc>
          <w:tcPr>
            <w:tcW w:w="810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4C94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AFC9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3EE8FB8F" w14:textId="77777777">
        <w:trPr>
          <w:trHeight w:val="228"/>
        </w:trPr>
        <w:tc>
          <w:tcPr>
            <w:tcW w:w="36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E1E1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462D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1BFA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358A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6050</w:t>
            </w:r>
          </w:p>
        </w:tc>
        <w:tc>
          <w:tcPr>
            <w:tcW w:w="52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0D658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Wydatki inwestycyjne jednostek budżetowych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C919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278 000,00</w:t>
            </w:r>
          </w:p>
        </w:tc>
        <w:tc>
          <w:tcPr>
            <w:tcW w:w="810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9DB0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50D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7F81BEFC" w14:textId="77777777">
        <w:trPr>
          <w:trHeight w:val="228"/>
        </w:trPr>
        <w:tc>
          <w:tcPr>
            <w:tcW w:w="36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7728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C11C6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6C5FB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081F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79B9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Remont drogi Kafar-Brzoza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8605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160 000,00</w:t>
            </w:r>
          </w:p>
        </w:tc>
        <w:tc>
          <w:tcPr>
            <w:tcW w:w="810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4F92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7C15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4439163C" w14:textId="77777777">
        <w:trPr>
          <w:trHeight w:val="228"/>
        </w:trPr>
        <w:tc>
          <w:tcPr>
            <w:tcW w:w="36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88BE3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5F06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4E15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5570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B805D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Remont drogi Władysławów-Wola Bykowska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4538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118 000,00</w:t>
            </w:r>
          </w:p>
        </w:tc>
        <w:tc>
          <w:tcPr>
            <w:tcW w:w="810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5671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1B42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6BA05403" w14:textId="77777777">
        <w:trPr>
          <w:trHeight w:val="582"/>
        </w:trPr>
        <w:tc>
          <w:tcPr>
            <w:tcW w:w="36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6D30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A046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7826A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0C8B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6370</w:t>
            </w:r>
          </w:p>
        </w:tc>
        <w:tc>
          <w:tcPr>
            <w:tcW w:w="52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FDBD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24B3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4 172 000,00</w:t>
            </w:r>
          </w:p>
        </w:tc>
        <w:tc>
          <w:tcPr>
            <w:tcW w:w="810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B0FC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85C7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63729674" w14:textId="77777777">
        <w:trPr>
          <w:trHeight w:val="228"/>
        </w:trPr>
        <w:tc>
          <w:tcPr>
            <w:tcW w:w="36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C3F0E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FE750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DACC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AE62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C2A2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Remont drogi Kafar-Brzoza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9042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2 800 000,00</w:t>
            </w:r>
          </w:p>
        </w:tc>
        <w:tc>
          <w:tcPr>
            <w:tcW w:w="810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1805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6908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08B61935" w14:textId="77777777">
        <w:trPr>
          <w:trHeight w:val="228"/>
        </w:trPr>
        <w:tc>
          <w:tcPr>
            <w:tcW w:w="36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2C81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20B8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1A56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2DBA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604AF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Remont drogi Władysławów-Wola Bykowska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998C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1 372 000,00</w:t>
            </w:r>
          </w:p>
        </w:tc>
        <w:tc>
          <w:tcPr>
            <w:tcW w:w="810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73EF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6A14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60D431A2" w14:textId="77777777">
        <w:trPr>
          <w:trHeight w:val="228"/>
        </w:trPr>
        <w:tc>
          <w:tcPr>
            <w:tcW w:w="36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1B5C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6B37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801</w:t>
            </w:r>
          </w:p>
        </w:tc>
        <w:tc>
          <w:tcPr>
            <w:tcW w:w="16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F837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54598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A96C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Oświata i wychowanie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8611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2 160 000,00</w:t>
            </w:r>
          </w:p>
        </w:tc>
        <w:tc>
          <w:tcPr>
            <w:tcW w:w="810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1536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5931B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2795C2C9" w14:textId="77777777">
        <w:trPr>
          <w:trHeight w:val="228"/>
        </w:trPr>
        <w:tc>
          <w:tcPr>
            <w:tcW w:w="36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107F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C639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5097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80101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91F3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FDDB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Szkoły podstawowe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9BA0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2 160 000,00</w:t>
            </w:r>
          </w:p>
        </w:tc>
        <w:tc>
          <w:tcPr>
            <w:tcW w:w="810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284B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B63F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5619162F" w14:textId="77777777">
        <w:trPr>
          <w:trHeight w:val="228"/>
        </w:trPr>
        <w:tc>
          <w:tcPr>
            <w:tcW w:w="36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E4F4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3D10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6AD8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C899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6050</w:t>
            </w:r>
          </w:p>
        </w:tc>
        <w:tc>
          <w:tcPr>
            <w:tcW w:w="52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6FC1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Wydatki inwestycyjne jednostek budżetowych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295F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170 000,00</w:t>
            </w:r>
          </w:p>
        </w:tc>
        <w:tc>
          <w:tcPr>
            <w:tcW w:w="810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0E04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7F32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5F67DD2C" w14:textId="77777777">
        <w:trPr>
          <w:trHeight w:val="228"/>
        </w:trPr>
        <w:tc>
          <w:tcPr>
            <w:tcW w:w="36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4E74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D8B52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B764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4A60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1610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Termomodernizacja budynku SP w Brzozie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3724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170 000,00</w:t>
            </w:r>
          </w:p>
        </w:tc>
        <w:tc>
          <w:tcPr>
            <w:tcW w:w="810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2EA0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7D94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02ADBA41" w14:textId="77777777">
        <w:trPr>
          <w:trHeight w:val="582"/>
        </w:trPr>
        <w:tc>
          <w:tcPr>
            <w:tcW w:w="36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CD36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6E64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D96D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0E73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6370</w:t>
            </w:r>
          </w:p>
        </w:tc>
        <w:tc>
          <w:tcPr>
            <w:tcW w:w="52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3D1E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91E9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1 990 000,00</w:t>
            </w:r>
          </w:p>
        </w:tc>
        <w:tc>
          <w:tcPr>
            <w:tcW w:w="810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6F76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DEB40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695DC7BB" w14:textId="77777777">
        <w:trPr>
          <w:trHeight w:val="228"/>
        </w:trPr>
        <w:tc>
          <w:tcPr>
            <w:tcW w:w="36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F023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3DC9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2153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5F8E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AF97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Termomodernizacja budynku SP w Brzozie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1C0A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1 990 000,00</w:t>
            </w:r>
          </w:p>
        </w:tc>
        <w:tc>
          <w:tcPr>
            <w:tcW w:w="810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949E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45A87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77B32677" w14:textId="77777777">
        <w:trPr>
          <w:trHeight w:val="25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448B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78BD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DC49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C12A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447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3EAC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2A39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9D24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40D1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5E58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3F15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D98E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EAB2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8F8F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6BC312DB" w14:textId="77777777">
        <w:trPr>
          <w:trHeight w:val="256"/>
        </w:trPr>
        <w:tc>
          <w:tcPr>
            <w:tcW w:w="36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7993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7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1EBCA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Razem: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870C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6 610 000,00</w:t>
            </w:r>
          </w:p>
        </w:tc>
        <w:tc>
          <w:tcPr>
            <w:tcW w:w="810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AF31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C4B5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35B75BFD" w14:textId="77777777" w:rsidR="00A77B3E" w:rsidRDefault="00A77B3E">
      <w:pPr>
        <w:rPr>
          <w:color w:val="000000"/>
          <w:u w:color="000000"/>
        </w:rPr>
        <w:sectPr w:rsidR="00A77B3E" w:rsidSect="008774A9">
          <w:footerReference w:type="default" r:id="rId18"/>
          <w:endnotePr>
            <w:numFmt w:val="decimal"/>
          </w:endnotePr>
          <w:pgSz w:w="16838" w:h="11906" w:orient="landscape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14:paraId="5650B946" w14:textId="77777777" w:rsidR="00A77B3E" w:rsidRDefault="00000000">
      <w:pPr>
        <w:keepNext/>
        <w:spacing w:before="120" w:after="120" w:line="360" w:lineRule="auto"/>
        <w:ind w:left="4728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12 do uchwały Nr XLVII/357/2023</w:t>
      </w:r>
      <w:r>
        <w:rPr>
          <w:color w:val="000000"/>
          <w:u w:color="000000"/>
        </w:rPr>
        <w:br/>
        <w:t>Rady Gminy Grabica</w:t>
      </w:r>
      <w:r>
        <w:rPr>
          <w:color w:val="000000"/>
          <w:u w:color="000000"/>
        </w:rPr>
        <w:br/>
        <w:t>z dnia 28 grudnia 2023 r.</w:t>
      </w:r>
    </w:p>
    <w:p w14:paraId="71E08D64" w14:textId="77777777" w:rsidR="00A77B3E" w:rsidRDefault="0000000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Plan dochodów i wydatków na 2024 rok realizowanych w ramach środków z Funduszu Pomocy w związku z pomocą obywatelom Ukrainy</w:t>
      </w:r>
    </w:p>
    <w:p w14:paraId="4E9D22CC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Dochody: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"/>
        <w:gridCol w:w="1040"/>
        <w:gridCol w:w="284"/>
        <w:gridCol w:w="909"/>
        <w:gridCol w:w="240"/>
        <w:gridCol w:w="996"/>
        <w:gridCol w:w="2873"/>
        <w:gridCol w:w="618"/>
        <w:gridCol w:w="1680"/>
        <w:gridCol w:w="236"/>
        <w:gridCol w:w="735"/>
      </w:tblGrid>
      <w:tr w:rsidR="00546C49" w14:paraId="37396F07" w14:textId="77777777">
        <w:trPr>
          <w:trHeight w:val="256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CD47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073D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Dział</w:t>
            </w: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E99E7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Rozdział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0B8A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Paragraf</w:t>
            </w:r>
          </w:p>
        </w:tc>
        <w:tc>
          <w:tcPr>
            <w:tcW w:w="3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69E4A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Treść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65ED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Wartość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06AF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3726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1A79152D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5388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797B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750</w:t>
            </w: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3680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A784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554A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Administracja publiczna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D2CC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9 000,00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B013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9922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0201CF65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E108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BDE5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D48E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75095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3BB6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A7D8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E3C3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A0A1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0E51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3695CB09" w14:textId="77777777">
        <w:trPr>
          <w:trHeight w:val="582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E0AF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7853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D830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7FE9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2100</w:t>
            </w:r>
          </w:p>
        </w:tc>
        <w:tc>
          <w:tcPr>
            <w:tcW w:w="3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F451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A79D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0276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5A55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4E57A3D2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AE17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8CA8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754</w:t>
            </w: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F7D2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0493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5578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Bezpieczeństwo publiczne i ochrona przeciwpożarowa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B0D9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303 000,00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51AE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65902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279F7E10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49AF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9A9E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706C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75495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B418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CC37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3584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303 000,00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EE13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35FD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0431DD5E" w14:textId="77777777">
        <w:trPr>
          <w:trHeight w:val="582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3FAF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E9BD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D21A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002D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2100</w:t>
            </w:r>
          </w:p>
        </w:tc>
        <w:tc>
          <w:tcPr>
            <w:tcW w:w="3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ACF4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E74F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303 000,00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AEF7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1951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7C0B09C7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6073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0697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758</w:t>
            </w: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A6D1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8F9E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8033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Różne rozliczenia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0F95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335 716,00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AC26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0683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78C6F24A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3048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1F5A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ADBF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75814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6799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25E6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Różne rozliczenia finansowe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D88F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335 716,00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D226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CE69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17975AA5" w14:textId="77777777">
        <w:trPr>
          <w:trHeight w:val="582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9ED0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161D6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2AA5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CFB9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2100</w:t>
            </w:r>
          </w:p>
        </w:tc>
        <w:tc>
          <w:tcPr>
            <w:tcW w:w="3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4C5D4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2E74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335 716,00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E4B2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60D4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1D9D0651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D323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C9D1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852</w:t>
            </w: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3097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E139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22BA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Pomoc społeczna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24FA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5 000,00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6C8B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7E981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545652CE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81D1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159D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F8BE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85230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7FD9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8FC7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Pomoc w zakresie dożywiania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A8DC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E646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FDF4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1A0BC54E" w14:textId="77777777">
        <w:trPr>
          <w:trHeight w:val="582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B38DC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2656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8178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B4EF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2100</w:t>
            </w:r>
          </w:p>
        </w:tc>
        <w:tc>
          <w:tcPr>
            <w:tcW w:w="3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21B8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7A95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7720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D413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5534A836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D118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58FB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853</w:t>
            </w: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6C05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C815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A12D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Pozostałe zadania w zakresie polityki społecznej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172E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7 000,00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12B7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CFBC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26075921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5F70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3D35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E8E3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85395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37C6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81E6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73755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86FE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8E14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5E46E170" w14:textId="77777777">
        <w:trPr>
          <w:trHeight w:val="582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315E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B899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9734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8D92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2100</w:t>
            </w:r>
          </w:p>
        </w:tc>
        <w:tc>
          <w:tcPr>
            <w:tcW w:w="3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F0C3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3DD5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014B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7D22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72870919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35E6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971A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855</w:t>
            </w: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A048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BDE3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7FE6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Rodzina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69D6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268 000,00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0CA1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68AC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3310725A" w14:textId="77777777">
        <w:trPr>
          <w:trHeight w:val="582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4FA3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1079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D41B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85502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EC7B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1C20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E5A7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268 000,00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2719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C4AD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43584698" w14:textId="77777777">
        <w:trPr>
          <w:trHeight w:val="582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FA26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68D6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C956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C14C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2100</w:t>
            </w:r>
          </w:p>
        </w:tc>
        <w:tc>
          <w:tcPr>
            <w:tcW w:w="3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56B5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47F3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268 000,00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03B5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054F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476B972C" w14:textId="77777777">
        <w:trPr>
          <w:trHeight w:val="256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91E4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B09D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66A7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ED80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36AD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6F7E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1101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22A0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334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E33C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C645A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30C42579" w14:textId="77777777">
        <w:trPr>
          <w:trHeight w:val="256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35C1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12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4171F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Razem: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D073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927 716,00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B7D1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A96B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6FDE61A1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br w:type="page"/>
        <w:t>Wydatki: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236"/>
        <w:gridCol w:w="914"/>
        <w:gridCol w:w="283"/>
        <w:gridCol w:w="885"/>
        <w:gridCol w:w="254"/>
        <w:gridCol w:w="928"/>
        <w:gridCol w:w="2591"/>
        <w:gridCol w:w="584"/>
        <w:gridCol w:w="1573"/>
        <w:gridCol w:w="236"/>
        <w:gridCol w:w="236"/>
        <w:gridCol w:w="236"/>
        <w:gridCol w:w="656"/>
      </w:tblGrid>
      <w:tr w:rsidR="00546C49" w14:paraId="7C383E5E" w14:textId="77777777">
        <w:trPr>
          <w:trHeight w:val="242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4530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2F36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Dział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0ED3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Rozdział</w:t>
            </w: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A452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Paragraf</w:t>
            </w:r>
          </w:p>
        </w:tc>
        <w:tc>
          <w:tcPr>
            <w:tcW w:w="3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BDD0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Treść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A688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Wartość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8AB8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8510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157BC058" w14:textId="77777777">
        <w:trPr>
          <w:trHeight w:val="14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DA66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5291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270EC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6DFE6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635D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BA92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544B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9EA8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668C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9D5A6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1F44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590A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C15D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F910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46D4B8C6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E9AA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0CD3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750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DA62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BCD51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82E9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Administracja publiczna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0697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9 000,00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BCC4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9BBC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05B14C11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15FB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1DCE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035EB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75095</w:t>
            </w: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51DB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1FF2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53BF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9 000,00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9C48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4399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27478299" w14:textId="77777777">
        <w:trPr>
          <w:trHeight w:val="39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FDA3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3C9C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1722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4E9E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4350</w:t>
            </w:r>
          </w:p>
        </w:tc>
        <w:tc>
          <w:tcPr>
            <w:tcW w:w="3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D40E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Zakup towarów (w szczególności materiałów, leków, żywności) w związku z pomocą obywatelom Ukrainy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804B9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2 000,00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0BFF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2287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7E69A7B3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9FCD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605C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92B6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3663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4370</w:t>
            </w:r>
          </w:p>
        </w:tc>
        <w:tc>
          <w:tcPr>
            <w:tcW w:w="3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5044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Zakup usług związanych z pomocą obywatelom Ukrainy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E0F4E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3 000,00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FF9B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BCADF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014A43A7" w14:textId="77777777">
        <w:trPr>
          <w:trHeight w:val="39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3843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464D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D2F5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D44D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4740</w:t>
            </w:r>
          </w:p>
        </w:tc>
        <w:tc>
          <w:tcPr>
            <w:tcW w:w="3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7B7A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Wynagrodzenia i uposażenia wypłacane w związku z pomocą obywatelom Ukrainy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DC56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3 000,00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A052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4D77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5452D8D5" w14:textId="77777777">
        <w:trPr>
          <w:trHeight w:val="39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20E3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86F2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D3DB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47D8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4850</w:t>
            </w:r>
          </w:p>
        </w:tc>
        <w:tc>
          <w:tcPr>
            <w:tcW w:w="3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D06FC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Składki i inne pochodne od wynagrodzeń pracowników wypłacanych w związku z pomocą obywatelom Ukrainy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DB11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1 000,00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F79E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35AE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5B712CC1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554E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6B62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754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6AB4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62DC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6AA0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Bezpieczeństwo publiczne i ochrona przeciwpożarowa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5584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303 000,00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8B38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BEEB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14970E23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EDF4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76CB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3B4B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75495</w:t>
            </w: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6824A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2C42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CE45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303 000,00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FB57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18DB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34B0B3EC" w14:textId="77777777">
        <w:trPr>
          <w:trHeight w:val="39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6080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F51B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9F549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C232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3280</w:t>
            </w:r>
          </w:p>
        </w:tc>
        <w:tc>
          <w:tcPr>
            <w:tcW w:w="3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D7F4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Świadczenia związane z udzielaniem pomocy obywatelom Ukrainy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7FCF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300 000,00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152F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8E4D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1A27D342" w14:textId="77777777">
        <w:trPr>
          <w:trHeight w:val="39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3431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0D75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3106E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1D86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4350</w:t>
            </w:r>
          </w:p>
        </w:tc>
        <w:tc>
          <w:tcPr>
            <w:tcW w:w="3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6D7A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Zakup towarów (w szczególności materiałów, leków, żywności) w związku z pomocą obywatelom Ukrainy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B25F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1 000,00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C2C7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73238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55449D18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0483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E690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EFFB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5CE3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4370</w:t>
            </w:r>
          </w:p>
        </w:tc>
        <w:tc>
          <w:tcPr>
            <w:tcW w:w="3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5555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Zakup usług związanych z pomocą obywatelom Ukrainy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8F03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2 000,00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4F5A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0E8E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1129A63B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B891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8373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801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B015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0121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2FD3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Oświata i wychowanie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79AA7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335 716,00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D252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7B43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02BD7519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AEFD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FCCB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E735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80195</w:t>
            </w: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C5E3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692D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DBDA1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335 716,00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A364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091F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617F256B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1FFE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03D14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0B21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DDF2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4370</w:t>
            </w:r>
          </w:p>
        </w:tc>
        <w:tc>
          <w:tcPr>
            <w:tcW w:w="3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67BC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Zakup usług związanych z pomocą obywatelom Ukrainy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6C23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46 000,00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520F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EF9B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2C017CF9" w14:textId="77777777">
        <w:trPr>
          <w:trHeight w:val="39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B535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8DF7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0935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07D2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4740</w:t>
            </w:r>
          </w:p>
        </w:tc>
        <w:tc>
          <w:tcPr>
            <w:tcW w:w="3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DAB7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Wynagrodzenia i uposażenia wypłacane w związku z pomocą obywatelom Ukrainy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6CDF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21 077,00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8543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24D4B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68AB25E3" w14:textId="77777777">
        <w:trPr>
          <w:trHeight w:val="39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4261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6EF3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3F22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DFF4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4750</w:t>
            </w:r>
          </w:p>
        </w:tc>
        <w:tc>
          <w:tcPr>
            <w:tcW w:w="3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77F0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Wynagrodzenia nauczycieli wypłacane w związku z pomocą obywatelom Ukrainy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1959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214 600,00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3F44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02E4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49664B4D" w14:textId="77777777">
        <w:trPr>
          <w:trHeight w:val="39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9711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49AA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EF3C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C039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4850</w:t>
            </w:r>
          </w:p>
        </w:tc>
        <w:tc>
          <w:tcPr>
            <w:tcW w:w="3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1DAC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Składki i inne pochodne od wynagrodzeń pracowników wypłacanych w związku z pomocą obywatelom Ukrainy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3870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48 680,00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FAC8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DA652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78DC31F1" w14:textId="77777777">
        <w:trPr>
          <w:trHeight w:val="39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3982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1A99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435B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D6CD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4860</w:t>
            </w:r>
          </w:p>
        </w:tc>
        <w:tc>
          <w:tcPr>
            <w:tcW w:w="3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6741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Pozostałe wydatki bieżące na zadania związane z pomocą obywatelom Ukrainy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152D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5 359,00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458A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8CD6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28386D27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4E8B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1234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852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3305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323E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4E64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Pomoc społeczna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3F73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5 000,00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F80F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4A12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257DC932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04C5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E1B1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15D7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85230</w:t>
            </w: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BE64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E7DF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Pomoc w zakresie dożywiania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3922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5 000,00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B7E3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61B3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2BB6F507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C44F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E0A8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B788C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6438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4370</w:t>
            </w:r>
          </w:p>
        </w:tc>
        <w:tc>
          <w:tcPr>
            <w:tcW w:w="3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9961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Zakup usług związanych z pomocą obywatelom Ukrainy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EE5F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5 000,00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8FBC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F492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1914DC18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2D18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C120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853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CCAC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AD54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5FBF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Pozostałe zadania w zakresie polityki społecznej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FD20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7 000,00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A13B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328E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1C8DDF43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4C44B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4B23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66A9D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85395</w:t>
            </w: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FB67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6CC3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5388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7 000,00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6E8F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4159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1D2812C8" w14:textId="77777777">
        <w:trPr>
          <w:trHeight w:val="39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ABBC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34C4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1874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04A1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3290</w:t>
            </w:r>
          </w:p>
        </w:tc>
        <w:tc>
          <w:tcPr>
            <w:tcW w:w="3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E772A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Świadczenia społeczne wypłacane obywatelom Ukrainy przebywającym na terytorium RP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74FA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7 000,00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6CC3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48BE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6CB89293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551C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F384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855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FC93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7751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39DB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Rodzina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55AD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268 000,00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A547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6AD0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2C2275C7" w14:textId="77777777">
        <w:trPr>
          <w:trHeight w:val="582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BF19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0D03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02F5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85502</w:t>
            </w: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4C4E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33AB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08C6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268 000,00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6D9B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BA91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15C7F0B0" w14:textId="77777777">
        <w:trPr>
          <w:trHeight w:val="39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0D238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9539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8249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F935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3290</w:t>
            </w:r>
          </w:p>
        </w:tc>
        <w:tc>
          <w:tcPr>
            <w:tcW w:w="3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3263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Świadczenia społeczne wypłacane obywatelom Ukrainy przebywającym na terytorium RP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E417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220 000,00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1FCC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BE90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0C62F81B" w14:textId="77777777">
        <w:trPr>
          <w:trHeight w:val="22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9516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5930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516A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2F29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4370</w:t>
            </w:r>
          </w:p>
        </w:tc>
        <w:tc>
          <w:tcPr>
            <w:tcW w:w="3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1503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Zakup usług związanych z pomocą obywatelom Ukrainy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015A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8 000,00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B285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66FF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40D28D94" w14:textId="77777777">
        <w:trPr>
          <w:trHeight w:val="398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4EA7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3BC1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C35E3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1ABE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4850</w:t>
            </w:r>
          </w:p>
        </w:tc>
        <w:tc>
          <w:tcPr>
            <w:tcW w:w="3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DCEC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Składki i inne pochodne od wynagrodzeń pracowników wypłacanych w związku z pomocą obywatelom Ukrainy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1C7A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40 000,00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485E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249B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2D932F6C" w14:textId="77777777">
        <w:trPr>
          <w:trHeight w:val="256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E450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AE45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71D2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C5129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70D0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B03F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4907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8299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023F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1086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C6EC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2787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48C0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BD83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46C49" w14:paraId="67D1B59B" w14:textId="77777777">
        <w:trPr>
          <w:trHeight w:val="256"/>
        </w:trPr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F008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88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3062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Razem: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0670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927 716,00</w:t>
            </w:r>
          </w:p>
        </w:tc>
        <w:tc>
          <w:tcPr>
            <w:tcW w:w="6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D6C5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2BFB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7330EB40" w14:textId="77777777" w:rsidR="00A77B3E" w:rsidRDefault="00A77B3E">
      <w:pPr>
        <w:rPr>
          <w:color w:val="000000"/>
          <w:u w:color="000000"/>
        </w:rPr>
        <w:sectPr w:rsidR="00A77B3E" w:rsidSect="008774A9">
          <w:footerReference w:type="default" r:id="rId19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14:paraId="36BDDE54" w14:textId="77777777" w:rsidR="00A77B3E" w:rsidRDefault="00000000">
      <w:pPr>
        <w:keepNext/>
        <w:spacing w:before="120" w:after="120" w:line="360" w:lineRule="auto"/>
        <w:ind w:left="4728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13 do uchwały Nr XLVII/357/2023</w:t>
      </w:r>
      <w:r>
        <w:rPr>
          <w:color w:val="000000"/>
          <w:u w:color="000000"/>
        </w:rPr>
        <w:br/>
        <w:t>Rady Gminy Grabica</w:t>
      </w:r>
      <w:r>
        <w:rPr>
          <w:color w:val="000000"/>
          <w:u w:color="000000"/>
        </w:rPr>
        <w:br/>
        <w:t>z dnia 28 grudnia 2023 r.</w:t>
      </w:r>
    </w:p>
    <w:p w14:paraId="2D06FB88" w14:textId="77777777" w:rsidR="00A77B3E" w:rsidRDefault="0000000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Plan finansowy na 2024 rok dochodów budżetu państwa związanych z realizacją zadań z zakresu administracji rządowej oraz innych zadań zleconych gminom odrębnymi ustawami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1032"/>
        <w:gridCol w:w="1048"/>
        <w:gridCol w:w="5634"/>
        <w:gridCol w:w="1376"/>
      </w:tblGrid>
      <w:tr w:rsidR="00546C49" w14:paraId="593CC01D" w14:textId="77777777">
        <w:trPr>
          <w:trHeight w:val="36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C610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3347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109AD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Paragraf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1DDC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554A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Wartość</w:t>
            </w:r>
          </w:p>
        </w:tc>
      </w:tr>
      <w:tr w:rsidR="00546C49" w14:paraId="3C2EA610" w14:textId="77777777">
        <w:trPr>
          <w:trHeight w:val="36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2FCA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852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2ECD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04654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DE34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Pomoc społeczna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410A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5 909,00</w:t>
            </w:r>
          </w:p>
        </w:tc>
      </w:tr>
      <w:tr w:rsidR="00546C49" w14:paraId="6B31BFB0" w14:textId="77777777">
        <w:trPr>
          <w:trHeight w:val="495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588C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D39B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85228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D2D1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2350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81AA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Usługi opiekuńcze i specjalistyczne usługi opiekuńcze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4760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5 909,00</w:t>
            </w:r>
          </w:p>
        </w:tc>
      </w:tr>
      <w:tr w:rsidR="00546C49" w14:paraId="7339AC11" w14:textId="77777777">
        <w:trPr>
          <w:trHeight w:val="36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3C38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855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06D1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669A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09C3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Rodzina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4B9D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103 400,00</w:t>
            </w:r>
          </w:p>
        </w:tc>
      </w:tr>
      <w:tr w:rsidR="00546C49" w14:paraId="37F7EDFC" w14:textId="77777777">
        <w:trPr>
          <w:trHeight w:val="915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AEEE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BEEF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85502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AFB1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2350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F127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373A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103 400,00</w:t>
            </w:r>
          </w:p>
        </w:tc>
      </w:tr>
      <w:tr w:rsidR="00546C49" w14:paraId="613AC4FA" w14:textId="77777777">
        <w:trPr>
          <w:trHeight w:val="360"/>
        </w:trPr>
        <w:tc>
          <w:tcPr>
            <w:tcW w:w="77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1B82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3C28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109 309,00</w:t>
            </w:r>
          </w:p>
        </w:tc>
      </w:tr>
    </w:tbl>
    <w:p w14:paraId="26A3A867" w14:textId="77777777" w:rsidR="00A77B3E" w:rsidRDefault="00A77B3E">
      <w:pPr>
        <w:rPr>
          <w:color w:val="000000"/>
          <w:u w:color="000000"/>
        </w:rPr>
      </w:pPr>
    </w:p>
    <w:sectPr w:rsidR="00A77B3E">
      <w:footerReference w:type="default" r:id="rId20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0B093" w14:textId="77777777" w:rsidR="008774A9" w:rsidRDefault="008774A9">
      <w:r>
        <w:separator/>
      </w:r>
    </w:p>
  </w:endnote>
  <w:endnote w:type="continuationSeparator" w:id="0">
    <w:p w14:paraId="1E5A53B0" w14:textId="77777777" w:rsidR="008774A9" w:rsidRDefault="00877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546C49" w14:paraId="44DC3033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0C550EE" w14:textId="77777777" w:rsidR="00546C49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1763BB8F-211A-4F87-8D4C-F8FECDF31988.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CBE8AB5" w14:textId="77777777" w:rsidR="00546C49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9306A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E31E453" w14:textId="77777777" w:rsidR="00546C49" w:rsidRDefault="00546C49">
    <w:pPr>
      <w:rPr>
        <w:sz w:val="18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546C49" w14:paraId="3EFABFB5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70C32C6" w14:textId="77777777" w:rsidR="00546C49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1763BB8F-211A-4F87-8D4C-F8FECDF31988.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A04A355" w14:textId="77777777" w:rsidR="00546C49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sz w:val="18"/>
            </w:rPr>
            <w:fldChar w:fldCharType="end"/>
          </w:r>
        </w:p>
      </w:tc>
    </w:tr>
  </w:tbl>
  <w:p w14:paraId="349955B3" w14:textId="77777777" w:rsidR="00546C49" w:rsidRDefault="00546C49">
    <w:pPr>
      <w:rPr>
        <w:sz w:val="18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546C49" w14:paraId="02FF88B8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7B46A47" w14:textId="77777777" w:rsidR="00546C49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1763BB8F-211A-4F87-8D4C-F8FECDF31988.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F5DF7FD" w14:textId="77777777" w:rsidR="00546C49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sz w:val="18"/>
            </w:rPr>
            <w:fldChar w:fldCharType="end"/>
          </w:r>
        </w:p>
      </w:tc>
    </w:tr>
  </w:tbl>
  <w:p w14:paraId="202CAC39" w14:textId="77777777" w:rsidR="00546C49" w:rsidRDefault="00546C49">
    <w:pPr>
      <w:rPr>
        <w:sz w:val="18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00"/>
      <w:gridCol w:w="3166"/>
    </w:tblGrid>
    <w:tr w:rsidR="00546C49" w14:paraId="070B0BC0" w14:textId="77777777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F167753" w14:textId="77777777" w:rsidR="00546C49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1763BB8F-211A-4F87-8D4C-F8FECDF31988.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BEC65D3" w14:textId="77777777" w:rsidR="00546C49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sz w:val="18"/>
            </w:rPr>
            <w:fldChar w:fldCharType="end"/>
          </w:r>
        </w:p>
      </w:tc>
    </w:tr>
  </w:tbl>
  <w:p w14:paraId="4DCE6BCA" w14:textId="77777777" w:rsidR="00546C49" w:rsidRDefault="00546C49">
    <w:pPr>
      <w:rPr>
        <w:sz w:val="18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00"/>
      <w:gridCol w:w="3166"/>
    </w:tblGrid>
    <w:tr w:rsidR="00546C49" w14:paraId="00383BCE" w14:textId="77777777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F511A90" w14:textId="77777777" w:rsidR="00546C49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1763BB8F-211A-4F87-8D4C-F8FECDF31988.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574E313" w14:textId="77777777" w:rsidR="00546C49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sz w:val="18"/>
            </w:rPr>
            <w:fldChar w:fldCharType="end"/>
          </w:r>
        </w:p>
      </w:tc>
    </w:tr>
  </w:tbl>
  <w:p w14:paraId="085AF088" w14:textId="77777777" w:rsidR="00546C49" w:rsidRDefault="00546C49">
    <w:pPr>
      <w:rPr>
        <w:sz w:val="18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546C49" w14:paraId="3C72181C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2540B8F" w14:textId="77777777" w:rsidR="00546C49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1763BB8F-211A-4F87-8D4C-F8FECDF31988.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D4C1FF1" w14:textId="77777777" w:rsidR="00546C49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sz w:val="18"/>
            </w:rPr>
            <w:fldChar w:fldCharType="end"/>
          </w:r>
        </w:p>
      </w:tc>
    </w:tr>
  </w:tbl>
  <w:p w14:paraId="0013CB2C" w14:textId="77777777" w:rsidR="00546C49" w:rsidRDefault="00546C49">
    <w:pPr>
      <w:rPr>
        <w:sz w:val="18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546C49" w14:paraId="2AE6EA7A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D929AB9" w14:textId="77777777" w:rsidR="00546C49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1763BB8F-211A-4F87-8D4C-F8FECDF31988.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C4695A0" w14:textId="77777777" w:rsidR="00546C49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sz w:val="18"/>
            </w:rPr>
            <w:fldChar w:fldCharType="end"/>
          </w:r>
        </w:p>
      </w:tc>
    </w:tr>
  </w:tbl>
  <w:p w14:paraId="77BE0B81" w14:textId="77777777" w:rsidR="00546C49" w:rsidRDefault="00546C49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00"/>
      <w:gridCol w:w="3166"/>
    </w:tblGrid>
    <w:tr w:rsidR="00546C49" w14:paraId="6091DFDD" w14:textId="77777777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D4AAD55" w14:textId="77777777" w:rsidR="00546C49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1763BB8F-211A-4F87-8D4C-F8FECDF31988.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4E85858" w14:textId="77777777" w:rsidR="00546C49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sz w:val="18"/>
            </w:rPr>
            <w:fldChar w:fldCharType="end"/>
          </w:r>
        </w:p>
      </w:tc>
    </w:tr>
  </w:tbl>
  <w:p w14:paraId="57460E74" w14:textId="77777777" w:rsidR="00546C49" w:rsidRDefault="00546C49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546C49" w14:paraId="2A994106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60410CB" w14:textId="77777777" w:rsidR="00546C49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1763BB8F-211A-4F87-8D4C-F8FECDF31988.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504F78B" w14:textId="77777777" w:rsidR="00546C49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sz w:val="18"/>
            </w:rPr>
            <w:fldChar w:fldCharType="end"/>
          </w:r>
        </w:p>
      </w:tc>
    </w:tr>
  </w:tbl>
  <w:p w14:paraId="54605F7E" w14:textId="77777777" w:rsidR="00546C49" w:rsidRDefault="00546C49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546C49" w14:paraId="3E490608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0F8ED30" w14:textId="77777777" w:rsidR="00546C49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1763BB8F-211A-4F87-8D4C-F8FECDF31988.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8B04B64" w14:textId="77777777" w:rsidR="00546C49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sz w:val="18"/>
            </w:rPr>
            <w:fldChar w:fldCharType="end"/>
          </w:r>
        </w:p>
      </w:tc>
    </w:tr>
  </w:tbl>
  <w:p w14:paraId="12793E6B" w14:textId="77777777" w:rsidR="00546C49" w:rsidRDefault="00546C49">
    <w:pPr>
      <w:rPr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546C49" w14:paraId="601956B7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25DF47C" w14:textId="77777777" w:rsidR="00546C49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1763BB8F-211A-4F87-8D4C-F8FECDF31988.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978F344" w14:textId="77777777" w:rsidR="00546C49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sz w:val="18"/>
            </w:rPr>
            <w:fldChar w:fldCharType="end"/>
          </w:r>
        </w:p>
      </w:tc>
    </w:tr>
  </w:tbl>
  <w:p w14:paraId="4720813F" w14:textId="77777777" w:rsidR="00546C49" w:rsidRDefault="00546C49">
    <w:pPr>
      <w:rPr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546C49" w14:paraId="1A9AD584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9F405BD" w14:textId="77777777" w:rsidR="00546C49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1763BB8F-211A-4F87-8D4C-F8FECDF31988.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18D08E4" w14:textId="77777777" w:rsidR="00546C49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sz w:val="18"/>
            </w:rPr>
            <w:fldChar w:fldCharType="end"/>
          </w:r>
        </w:p>
      </w:tc>
    </w:tr>
  </w:tbl>
  <w:p w14:paraId="40FDF5C2" w14:textId="77777777" w:rsidR="00546C49" w:rsidRDefault="00546C49">
    <w:pPr>
      <w:rPr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546C49" w14:paraId="2B80C37B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FA6E065" w14:textId="77777777" w:rsidR="00546C49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1763BB8F-211A-4F87-8D4C-F8FECDF31988.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FFB6C91" w14:textId="77777777" w:rsidR="00546C49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sz w:val="18"/>
            </w:rPr>
            <w:fldChar w:fldCharType="end"/>
          </w:r>
        </w:p>
      </w:tc>
    </w:tr>
  </w:tbl>
  <w:p w14:paraId="05D80022" w14:textId="77777777" w:rsidR="00546C49" w:rsidRDefault="00546C49">
    <w:pPr>
      <w:rPr>
        <w:sz w:val="1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546C49" w14:paraId="44F4757D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185EAE6" w14:textId="77777777" w:rsidR="00546C49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1763BB8F-211A-4F87-8D4C-F8FECDF31988.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9914443" w14:textId="77777777" w:rsidR="00546C49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sz w:val="18"/>
            </w:rPr>
            <w:fldChar w:fldCharType="end"/>
          </w:r>
        </w:p>
      </w:tc>
    </w:tr>
  </w:tbl>
  <w:p w14:paraId="714C0A42" w14:textId="77777777" w:rsidR="00546C49" w:rsidRDefault="00546C49">
    <w:pPr>
      <w:rPr>
        <w:sz w:val="18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546C49" w14:paraId="5C6C71B0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4BD16C4" w14:textId="77777777" w:rsidR="00546C49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1763BB8F-211A-4F87-8D4C-F8FECDF31988.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51F4A26" w14:textId="77777777" w:rsidR="00546C49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sz w:val="18"/>
            </w:rPr>
            <w:fldChar w:fldCharType="end"/>
          </w:r>
        </w:p>
      </w:tc>
    </w:tr>
  </w:tbl>
  <w:p w14:paraId="47525DA1" w14:textId="77777777" w:rsidR="00546C49" w:rsidRDefault="00546C49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0935F" w14:textId="77777777" w:rsidR="008774A9" w:rsidRDefault="008774A9">
      <w:r>
        <w:separator/>
      </w:r>
    </w:p>
  </w:footnote>
  <w:footnote w:type="continuationSeparator" w:id="0">
    <w:p w14:paraId="506C4029" w14:textId="77777777" w:rsidR="008774A9" w:rsidRDefault="008774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546C49"/>
    <w:rsid w:val="008774A9"/>
    <w:rsid w:val="009306AE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4DF4A9"/>
  <w15:docId w15:val="{64319FCB-8E77-4791-9F67-0C377D62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8.xml"/><Relationship Id="rId18" Type="http://schemas.openxmlformats.org/officeDocument/2006/relationships/footer" Target="footer13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17" Type="http://schemas.openxmlformats.org/officeDocument/2006/relationships/footer" Target="footer12.xml"/><Relationship Id="rId2" Type="http://schemas.openxmlformats.org/officeDocument/2006/relationships/settings" Target="settings.xml"/><Relationship Id="rId16" Type="http://schemas.openxmlformats.org/officeDocument/2006/relationships/footer" Target="footer11.xml"/><Relationship Id="rId20" Type="http://schemas.openxmlformats.org/officeDocument/2006/relationships/footer" Target="footer15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5" Type="http://schemas.openxmlformats.org/officeDocument/2006/relationships/footer" Target="footer10.xml"/><Relationship Id="rId10" Type="http://schemas.openxmlformats.org/officeDocument/2006/relationships/footer" Target="footer5.xml"/><Relationship Id="rId19" Type="http://schemas.openxmlformats.org/officeDocument/2006/relationships/footer" Target="footer14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oter" Target="footer9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22333</Words>
  <Characters>134002</Characters>
  <Application>Microsoft Office Word</Application>
  <DocSecurity>0</DocSecurity>
  <Lines>1116</Lines>
  <Paragraphs>312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Grabica</Company>
  <LinksUpToDate>false</LinksUpToDate>
  <CharactersWithSpaces>156023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XLVII/357/2023 z dnia 28 grudnia 2023 r.</dc:title>
  <dc:subject>w sprawie uchwalenia budżetu Gminy Grabica na rok 2024</dc:subject>
  <dc:creator>Magdalena Wspaniała</dc:creator>
  <cp:lastModifiedBy>Magdalena Wspaniała</cp:lastModifiedBy>
  <cp:revision>2</cp:revision>
  <dcterms:created xsi:type="dcterms:W3CDTF">2024-01-12T10:24:00Z</dcterms:created>
  <dcterms:modified xsi:type="dcterms:W3CDTF">2024-01-12T10:24:00Z</dcterms:modified>
  <cp:category>Akt prawny</cp:category>
</cp:coreProperties>
</file>